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3A0B" w14:textId="157B7960" w:rsidR="00AC6003" w:rsidRDefault="00AC6003" w:rsidP="00AC60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LienCo Construction Website : LC1</w:t>
      </w:r>
    </w:p>
    <w:p w14:paraId="7BA5FCF2" w14:textId="725F2A32" w:rsidR="00355939" w:rsidRDefault="00355939" w:rsidP="00AC600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7E2A983" wp14:editId="332DC821">
            <wp:extent cx="5943600" cy="5943600"/>
            <wp:effectExtent l="0" t="0" r="0" b="0"/>
            <wp:docPr id="1524548988" name="Picture 1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8988" name="Picture 1" descr="A logo of a build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A10D" w14:textId="77777777" w:rsidR="00355939" w:rsidRDefault="00355939" w:rsidP="00AC6003">
      <w:pPr>
        <w:rPr>
          <w:b/>
          <w:bCs/>
          <w:sz w:val="32"/>
          <w:szCs w:val="32"/>
        </w:rPr>
      </w:pPr>
    </w:p>
    <w:p w14:paraId="1297F979" w14:textId="77777777" w:rsidR="00355939" w:rsidRDefault="00355939" w:rsidP="00AC6003">
      <w:pPr>
        <w:rPr>
          <w:b/>
          <w:bCs/>
          <w:sz w:val="32"/>
          <w:szCs w:val="32"/>
        </w:rPr>
      </w:pPr>
    </w:p>
    <w:p w14:paraId="1C3314B5" w14:textId="77777777" w:rsidR="00355939" w:rsidRDefault="00355939" w:rsidP="00AC6003">
      <w:pPr>
        <w:rPr>
          <w:b/>
          <w:bCs/>
          <w:sz w:val="32"/>
          <w:szCs w:val="32"/>
        </w:rPr>
      </w:pPr>
    </w:p>
    <w:sdt>
      <w:sdtPr>
        <w:id w:val="760019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5F046C4C" w14:textId="77777777" w:rsidR="00857039" w:rsidRDefault="00857039">
          <w:pPr>
            <w:pStyle w:val="TOCHeading"/>
          </w:pPr>
        </w:p>
        <w:p w14:paraId="22B3051C" w14:textId="42B619B1" w:rsidR="00857039" w:rsidRDefault="00857039">
          <w:pPr>
            <w:pStyle w:val="TOCHeading"/>
          </w:pPr>
          <w:r>
            <w:t>Contents</w:t>
          </w:r>
        </w:p>
        <w:p w14:paraId="17C2F28D" w14:textId="304BCADB" w:rsidR="00857039" w:rsidRDefault="008570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62767" w:history="1">
            <w:r w:rsidRPr="0008487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BB2" w14:textId="6F4CF501" w:rsidR="00857039" w:rsidRDefault="00857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862768" w:history="1">
            <w:r w:rsidRPr="00084876">
              <w:rPr>
                <w:rStyle w:val="Hyperlink"/>
                <w:noProof/>
              </w:rPr>
              <w:t>Who: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18A7" w14:textId="2EC9970F" w:rsidR="00857039" w:rsidRDefault="00857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862769" w:history="1">
            <w:r w:rsidRPr="00084876">
              <w:rPr>
                <w:rStyle w:val="Hyperlink"/>
                <w:noProof/>
              </w:rPr>
              <w:t>WHAT: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821B" w14:textId="0F93BD13" w:rsidR="00857039" w:rsidRDefault="00857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862770" w:history="1">
            <w:r w:rsidRPr="00084876">
              <w:rPr>
                <w:rStyle w:val="Hyperlink"/>
                <w:noProof/>
              </w:rPr>
              <w:t>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0B92" w14:textId="68C9D688" w:rsidR="00857039" w:rsidRDefault="00857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862771" w:history="1">
            <w:r w:rsidRPr="0008487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97A3" w14:textId="13FB3ECD" w:rsidR="00857039" w:rsidRDefault="00857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862772" w:history="1">
            <w:r w:rsidRPr="0008487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C196" w14:textId="28A509C7" w:rsidR="00857039" w:rsidRDefault="00857039">
          <w:r>
            <w:rPr>
              <w:b/>
              <w:bCs/>
              <w:noProof/>
            </w:rPr>
            <w:fldChar w:fldCharType="end"/>
          </w:r>
        </w:p>
      </w:sdtContent>
    </w:sdt>
    <w:p w14:paraId="273F89CC" w14:textId="77777777" w:rsidR="00355939" w:rsidRDefault="00355939" w:rsidP="00AC6003">
      <w:pPr>
        <w:rPr>
          <w:b/>
          <w:bCs/>
          <w:sz w:val="32"/>
          <w:szCs w:val="32"/>
        </w:rPr>
      </w:pPr>
    </w:p>
    <w:p w14:paraId="5A42BE92" w14:textId="77777777" w:rsidR="00355939" w:rsidRDefault="00355939" w:rsidP="00AC6003">
      <w:pPr>
        <w:rPr>
          <w:b/>
          <w:bCs/>
          <w:sz w:val="32"/>
          <w:szCs w:val="32"/>
        </w:rPr>
      </w:pPr>
    </w:p>
    <w:p w14:paraId="00374B0C" w14:textId="77777777" w:rsidR="00857039" w:rsidRDefault="00857039" w:rsidP="00857039">
      <w:pPr>
        <w:pStyle w:val="Heading1"/>
      </w:pPr>
      <w:bookmarkStart w:id="0" w:name="_Toc176862767"/>
    </w:p>
    <w:p w14:paraId="0676278D" w14:textId="77777777" w:rsidR="00857039" w:rsidRDefault="00857039" w:rsidP="00857039">
      <w:pPr>
        <w:pStyle w:val="Heading1"/>
      </w:pPr>
    </w:p>
    <w:p w14:paraId="64BB0DB4" w14:textId="77777777" w:rsidR="00857039" w:rsidRDefault="00857039" w:rsidP="00857039">
      <w:pPr>
        <w:pStyle w:val="Heading1"/>
      </w:pPr>
    </w:p>
    <w:p w14:paraId="469FEAB9" w14:textId="77777777" w:rsidR="00857039" w:rsidRDefault="00857039" w:rsidP="00857039">
      <w:pPr>
        <w:pStyle w:val="Heading1"/>
      </w:pPr>
    </w:p>
    <w:p w14:paraId="1861B9DC" w14:textId="77777777" w:rsidR="00857039" w:rsidRDefault="00857039" w:rsidP="00857039">
      <w:pPr>
        <w:pStyle w:val="Heading1"/>
      </w:pPr>
    </w:p>
    <w:p w14:paraId="1763CCB0" w14:textId="77777777" w:rsidR="00857039" w:rsidRDefault="00857039" w:rsidP="00857039">
      <w:pPr>
        <w:pStyle w:val="Heading1"/>
      </w:pPr>
    </w:p>
    <w:p w14:paraId="42BA0E36" w14:textId="77777777" w:rsidR="00857039" w:rsidRDefault="00857039" w:rsidP="00857039">
      <w:pPr>
        <w:pStyle w:val="Heading1"/>
      </w:pPr>
    </w:p>
    <w:p w14:paraId="58E33CB3" w14:textId="77777777" w:rsidR="000F169E" w:rsidRDefault="000F169E" w:rsidP="000F169E"/>
    <w:p w14:paraId="30CC8C2E" w14:textId="67159168" w:rsidR="000F169E" w:rsidRPr="000F169E" w:rsidRDefault="00FE5C4B" w:rsidP="000F169E">
      <w:r>
        <w:t> </w:t>
      </w:r>
    </w:p>
    <w:p w14:paraId="326DCFAD" w14:textId="20C1B7EF" w:rsidR="00AC6003" w:rsidRPr="00511994" w:rsidRDefault="00AC6003" w:rsidP="00857039">
      <w:pPr>
        <w:pStyle w:val="Heading1"/>
      </w:pPr>
      <w:r w:rsidRPr="00511994">
        <w:lastRenderedPageBreak/>
        <w:t>Description</w:t>
      </w:r>
      <w:bookmarkEnd w:id="0"/>
    </w:p>
    <w:p w14:paraId="3C2B1D67" w14:textId="613989B3" w:rsidR="004501E1" w:rsidRDefault="00D558B5" w:rsidP="00D558B5">
      <w:pPr>
        <w:rPr>
          <w:sz w:val="24"/>
          <w:szCs w:val="24"/>
        </w:rPr>
      </w:pPr>
      <w:r>
        <w:rPr>
          <w:sz w:val="24"/>
          <w:szCs w:val="24"/>
        </w:rPr>
        <w:t xml:space="preserve">    A website that provides its customers with </w:t>
      </w:r>
      <w:r w:rsidR="00857039">
        <w:rPr>
          <w:sz w:val="24"/>
          <w:szCs w:val="24"/>
        </w:rPr>
        <w:t>various features</w:t>
      </w:r>
      <w:r>
        <w:rPr>
          <w:sz w:val="24"/>
          <w:szCs w:val="24"/>
        </w:rPr>
        <w:t xml:space="preserve"> for their construction needs.</w:t>
      </w:r>
    </w:p>
    <w:p w14:paraId="2C9F84DA" w14:textId="75C209D8" w:rsidR="00D558B5" w:rsidRDefault="00D558B5" w:rsidP="00D558B5">
      <w:pPr>
        <w:rPr>
          <w:sz w:val="24"/>
          <w:szCs w:val="24"/>
        </w:rPr>
      </w:pPr>
      <w:r>
        <w:rPr>
          <w:sz w:val="24"/>
          <w:szCs w:val="24"/>
        </w:rPr>
        <w:t>A customer can</w:t>
      </w:r>
    </w:p>
    <w:p w14:paraId="20973D2C" w14:textId="1D08047D" w:rsidR="00D558B5" w:rsidRDefault="00D558B5" w:rsidP="00BA19B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Login to follow their on-going projects which are updated at the end of each work day. The customer can also make changes to the direction of the project.</w:t>
      </w:r>
    </w:p>
    <w:p w14:paraId="51891782" w14:textId="6AC403F5" w:rsidR="00D558B5" w:rsidRDefault="00D558B5" w:rsidP="00BA19B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Request for a personnel to visit a site for assessment/quote. </w:t>
      </w:r>
    </w:p>
    <w:p w14:paraId="22A84D3B" w14:textId="7CB37C7F" w:rsidR="00D558B5" w:rsidRDefault="00D558B5" w:rsidP="00BA19B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They can also get a rough estimate using the on-site calculator.</w:t>
      </w:r>
    </w:p>
    <w:p w14:paraId="2722D6D2" w14:textId="079DE46F" w:rsidR="00D558B5" w:rsidRDefault="00CC2ACB" w:rsidP="00BA19B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Request an emergency repair via a one-click button.</w:t>
      </w:r>
    </w:p>
    <w:p w14:paraId="767E5D7F" w14:textId="46EF624E" w:rsidR="00CC2ACB" w:rsidRDefault="00CC2ACB" w:rsidP="00BA19B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View information about the company</w:t>
      </w:r>
    </w:p>
    <w:p w14:paraId="2320C003" w14:textId="52986AF2" w:rsidR="00CC2ACB" w:rsidRPr="00D558B5" w:rsidRDefault="00CC2ACB" w:rsidP="00BA19B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Contact us page for queries .</w:t>
      </w:r>
    </w:p>
    <w:p w14:paraId="60EE49C6" w14:textId="77777777" w:rsidR="00B9022D" w:rsidRDefault="00B9022D">
      <w:pPr>
        <w:rPr>
          <w:b/>
          <w:bCs/>
          <w:sz w:val="32"/>
          <w:szCs w:val="32"/>
        </w:rPr>
      </w:pPr>
    </w:p>
    <w:p w14:paraId="49D965A2" w14:textId="147CED18" w:rsidR="00CC2ACB" w:rsidRDefault="00CC2ACB" w:rsidP="00857039">
      <w:pPr>
        <w:pStyle w:val="Heading1"/>
      </w:pPr>
      <w:bookmarkStart w:id="1" w:name="_Toc176862768"/>
      <w:r>
        <w:t>Who:</w:t>
      </w:r>
      <w:bookmarkEnd w:id="1"/>
    </w:p>
    <w:p w14:paraId="745E19E8" w14:textId="21E06624" w:rsidR="004B771B" w:rsidRPr="004B771B" w:rsidRDefault="00CC2ACB" w:rsidP="00BA19BD">
      <w:pPr>
        <w:pStyle w:val="ListParagraph"/>
        <w:numPr>
          <w:ilvl w:val="0"/>
          <w:numId w:val="6"/>
        </w:numPr>
        <w:spacing w:line="480" w:lineRule="auto"/>
      </w:pPr>
      <w:r>
        <w:rPr>
          <w:sz w:val="32"/>
          <w:szCs w:val="32"/>
        </w:rPr>
        <w:t xml:space="preserve">Client/Client representative </w:t>
      </w:r>
    </w:p>
    <w:p w14:paraId="36AD9E4D" w14:textId="58488D0D" w:rsidR="00B9022D" w:rsidRPr="00CC2ACB" w:rsidRDefault="00CC2ACB" w:rsidP="004B771B">
      <w:pPr>
        <w:pStyle w:val="ListParagraph"/>
        <w:numPr>
          <w:ilvl w:val="0"/>
          <w:numId w:val="7"/>
        </w:numPr>
        <w:spacing w:line="480" w:lineRule="auto"/>
      </w:pPr>
      <w:r w:rsidRPr="004B771B">
        <w:rPr>
          <w:sz w:val="24"/>
          <w:szCs w:val="24"/>
        </w:rPr>
        <w:t xml:space="preserve">The client or someone who represents the client which can identify and direct </w:t>
      </w:r>
      <w:r w:rsidR="004B771B" w:rsidRPr="004B771B">
        <w:rPr>
          <w:sz w:val="24"/>
          <w:szCs w:val="24"/>
        </w:rPr>
        <w:t xml:space="preserve">  </w:t>
      </w:r>
      <w:r w:rsidRPr="004B771B">
        <w:rPr>
          <w:sz w:val="24"/>
          <w:szCs w:val="24"/>
        </w:rPr>
        <w:t>project needs.</w:t>
      </w:r>
    </w:p>
    <w:p w14:paraId="6DCD8410" w14:textId="0B9736F4" w:rsidR="004B771B" w:rsidRPr="004B771B" w:rsidRDefault="00BA19BD" w:rsidP="00BA19BD">
      <w:pPr>
        <w:pStyle w:val="ListParagraph"/>
        <w:numPr>
          <w:ilvl w:val="0"/>
          <w:numId w:val="6"/>
        </w:numPr>
        <w:spacing w:line="480" w:lineRule="auto"/>
      </w:pPr>
      <w:r>
        <w:rPr>
          <w:sz w:val="32"/>
          <w:szCs w:val="32"/>
        </w:rPr>
        <w:t xml:space="preserve">Developer/Admin/Tech support </w:t>
      </w:r>
    </w:p>
    <w:p w14:paraId="52D0C686" w14:textId="361094AA" w:rsidR="004B771B" w:rsidRPr="004B771B" w:rsidRDefault="00BA19BD" w:rsidP="004B771B">
      <w:pPr>
        <w:pStyle w:val="ListParagraph"/>
        <w:numPr>
          <w:ilvl w:val="0"/>
          <w:numId w:val="7"/>
        </w:numPr>
        <w:spacing w:line="480" w:lineRule="auto"/>
      </w:pPr>
      <w:r w:rsidRPr="004B771B">
        <w:rPr>
          <w:sz w:val="24"/>
          <w:szCs w:val="24"/>
        </w:rPr>
        <w:t>Myself, Shaquille Neil will be responsible for all technical aspects of the website .</w:t>
      </w:r>
    </w:p>
    <w:p w14:paraId="2868583F" w14:textId="3AC711F1" w:rsidR="004B771B" w:rsidRPr="004B771B" w:rsidRDefault="00BA19BD" w:rsidP="00BA19BD">
      <w:pPr>
        <w:pStyle w:val="ListParagraph"/>
        <w:numPr>
          <w:ilvl w:val="0"/>
          <w:numId w:val="6"/>
        </w:numPr>
        <w:spacing w:line="480" w:lineRule="auto"/>
      </w:pPr>
      <w:r>
        <w:rPr>
          <w:sz w:val="32"/>
          <w:szCs w:val="32"/>
        </w:rPr>
        <w:t xml:space="preserve">Stakeholder </w:t>
      </w:r>
    </w:p>
    <w:p w14:paraId="42C4D38A" w14:textId="0D64580C" w:rsidR="00BA19BD" w:rsidRPr="00BA19BD" w:rsidRDefault="00BA19BD" w:rsidP="004B771B">
      <w:pPr>
        <w:pStyle w:val="ListParagraph"/>
        <w:numPr>
          <w:ilvl w:val="0"/>
          <w:numId w:val="7"/>
        </w:numPr>
        <w:spacing w:line="480" w:lineRule="auto"/>
      </w:pPr>
      <w:r>
        <w:rPr>
          <w:sz w:val="24"/>
          <w:szCs w:val="24"/>
        </w:rPr>
        <w:t>Will provide the guidance for front end features and also provide funding for the website.</w:t>
      </w:r>
    </w:p>
    <w:p w14:paraId="07B5EB27" w14:textId="77777777" w:rsidR="00355939" w:rsidRPr="00355939" w:rsidRDefault="00355939" w:rsidP="00355939">
      <w:pPr>
        <w:spacing w:line="480" w:lineRule="auto"/>
        <w:ind w:left="444"/>
      </w:pPr>
    </w:p>
    <w:p w14:paraId="03D0A92B" w14:textId="4D95D269" w:rsidR="004B771B" w:rsidRPr="004B771B" w:rsidRDefault="00BA19BD" w:rsidP="00BA19BD">
      <w:pPr>
        <w:pStyle w:val="ListParagraph"/>
        <w:numPr>
          <w:ilvl w:val="0"/>
          <w:numId w:val="6"/>
        </w:numPr>
        <w:spacing w:line="480" w:lineRule="auto"/>
      </w:pPr>
      <w:r>
        <w:rPr>
          <w:sz w:val="32"/>
          <w:szCs w:val="32"/>
        </w:rPr>
        <w:t xml:space="preserve">Project Manager – </w:t>
      </w:r>
    </w:p>
    <w:p w14:paraId="60371CB5" w14:textId="113E124C" w:rsidR="00BA19BD" w:rsidRPr="004B771B" w:rsidRDefault="00BA19BD" w:rsidP="004B771B">
      <w:pPr>
        <w:pStyle w:val="ListParagraph"/>
        <w:numPr>
          <w:ilvl w:val="0"/>
          <w:numId w:val="7"/>
        </w:numPr>
        <w:spacing w:line="480" w:lineRule="auto"/>
      </w:pPr>
      <w:r>
        <w:rPr>
          <w:sz w:val="24"/>
          <w:szCs w:val="24"/>
        </w:rPr>
        <w:t>Responsible for project updates at the end of day.</w:t>
      </w:r>
    </w:p>
    <w:p w14:paraId="4C66E2A9" w14:textId="15518D94" w:rsidR="004B771B" w:rsidRPr="004B771B" w:rsidRDefault="004B771B" w:rsidP="004B771B">
      <w:pPr>
        <w:pStyle w:val="ListParagraph"/>
        <w:numPr>
          <w:ilvl w:val="0"/>
          <w:numId w:val="7"/>
        </w:numPr>
        <w:spacing w:line="480" w:lineRule="auto"/>
      </w:pPr>
      <w:r>
        <w:rPr>
          <w:sz w:val="24"/>
          <w:szCs w:val="24"/>
        </w:rPr>
        <w:t>Create project roadmap and direct planning</w:t>
      </w:r>
    </w:p>
    <w:p w14:paraId="4D1CC218" w14:textId="32E556A3" w:rsidR="004B771B" w:rsidRPr="004B771B" w:rsidRDefault="004B771B" w:rsidP="004B771B">
      <w:pPr>
        <w:pStyle w:val="ListParagraph"/>
        <w:numPr>
          <w:ilvl w:val="0"/>
          <w:numId w:val="7"/>
        </w:numPr>
        <w:spacing w:line="480" w:lineRule="auto"/>
      </w:pPr>
      <w:r>
        <w:rPr>
          <w:sz w:val="24"/>
          <w:szCs w:val="24"/>
        </w:rPr>
        <w:t>Meet with client to ensure that project parameters are being met</w:t>
      </w:r>
    </w:p>
    <w:p w14:paraId="70B252C2" w14:textId="0B97CF0F" w:rsidR="004B771B" w:rsidRPr="004B771B" w:rsidRDefault="004B771B" w:rsidP="004B771B">
      <w:pPr>
        <w:pStyle w:val="ListParagraph"/>
        <w:numPr>
          <w:ilvl w:val="0"/>
          <w:numId w:val="7"/>
        </w:numPr>
        <w:spacing w:line="480" w:lineRule="auto"/>
      </w:pPr>
      <w:r>
        <w:rPr>
          <w:sz w:val="24"/>
          <w:szCs w:val="24"/>
        </w:rPr>
        <w:t>Monitor resource and funding allocation</w:t>
      </w:r>
    </w:p>
    <w:p w14:paraId="478E9B42" w14:textId="1EE4AAF7" w:rsidR="004B771B" w:rsidRDefault="004B771B" w:rsidP="00857039">
      <w:pPr>
        <w:pStyle w:val="Heading1"/>
      </w:pPr>
      <w:bookmarkStart w:id="2" w:name="_Toc176862769"/>
      <w:r>
        <w:t>WHAT:</w:t>
      </w:r>
      <w:bookmarkEnd w:id="2"/>
    </w:p>
    <w:p w14:paraId="1C6E4BD6" w14:textId="3BCF43A0" w:rsidR="004B771B" w:rsidRPr="004B771B" w:rsidRDefault="004B771B" w:rsidP="004B771B">
      <w:pPr>
        <w:pStyle w:val="ListParagraph"/>
        <w:numPr>
          <w:ilvl w:val="0"/>
          <w:numId w:val="9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>Emergency repair request based on location</w:t>
      </w:r>
    </w:p>
    <w:p w14:paraId="64B5874F" w14:textId="7F865FFB" w:rsidR="004B771B" w:rsidRPr="004B771B" w:rsidRDefault="004B771B" w:rsidP="004B771B">
      <w:pPr>
        <w:pStyle w:val="ListParagraph"/>
        <w:numPr>
          <w:ilvl w:val="0"/>
          <w:numId w:val="9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>Customer login platform for updating and managing projects</w:t>
      </w:r>
    </w:p>
    <w:p w14:paraId="359E45A5" w14:textId="325F38D3" w:rsidR="004B771B" w:rsidRPr="004B771B" w:rsidRDefault="004B771B" w:rsidP="004B771B">
      <w:pPr>
        <w:pStyle w:val="ListParagraph"/>
        <w:numPr>
          <w:ilvl w:val="0"/>
          <w:numId w:val="9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>Quick and accurate quote generation based on information given</w:t>
      </w:r>
    </w:p>
    <w:p w14:paraId="4F372B2A" w14:textId="74D3D1C0" w:rsidR="004B771B" w:rsidRPr="004B771B" w:rsidRDefault="004B771B" w:rsidP="004B771B">
      <w:pPr>
        <w:pStyle w:val="ListParagraph"/>
        <w:numPr>
          <w:ilvl w:val="0"/>
          <w:numId w:val="9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>Node.js will be used to manage the backend</w:t>
      </w:r>
    </w:p>
    <w:p w14:paraId="35638165" w14:textId="584AFBFA" w:rsidR="004B771B" w:rsidRPr="004B771B" w:rsidRDefault="004B771B" w:rsidP="004B771B">
      <w:pPr>
        <w:pStyle w:val="ListParagraph"/>
        <w:numPr>
          <w:ilvl w:val="0"/>
          <w:numId w:val="9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>Oracle will be used to manage the website database</w:t>
      </w:r>
    </w:p>
    <w:p w14:paraId="666D1439" w14:textId="5559F028" w:rsidR="004B771B" w:rsidRPr="00355939" w:rsidRDefault="004B771B" w:rsidP="004B771B">
      <w:pPr>
        <w:pStyle w:val="ListParagraph"/>
        <w:numPr>
          <w:ilvl w:val="0"/>
          <w:numId w:val="9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>React.js will be used to manage the frontend</w:t>
      </w:r>
    </w:p>
    <w:p w14:paraId="4D1CC187" w14:textId="0FCB57A6" w:rsidR="00355939" w:rsidRDefault="00355939" w:rsidP="00857039">
      <w:pPr>
        <w:pStyle w:val="Heading1"/>
      </w:pPr>
      <w:bookmarkStart w:id="3" w:name="_Toc176862770"/>
      <w:r>
        <w:t>WHY:</w:t>
      </w:r>
      <w:bookmarkEnd w:id="3"/>
    </w:p>
    <w:p w14:paraId="5478D262" w14:textId="6C63F4CC" w:rsidR="004C46A7" w:rsidRDefault="00DF4B08" w:rsidP="004C46A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increase efficiency with construction project management by providing a platform where a client can track, assess and make changes as needed.</w:t>
      </w:r>
    </w:p>
    <w:p w14:paraId="60071189" w14:textId="4B4807CD" w:rsidR="00DF4B08" w:rsidRDefault="00DF4B08" w:rsidP="004C46A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keep clients informed about the daily progress of their projects which helps to keep transparency and build trust.</w:t>
      </w:r>
    </w:p>
    <w:p w14:paraId="7595FD9C" w14:textId="68FEE9B1" w:rsidR="00DF4B08" w:rsidRDefault="00451981" w:rsidP="004C46A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allow better resource and funding allocation, a client can actually see and keep track of where and what their resources are being spent.</w:t>
      </w:r>
    </w:p>
    <w:p w14:paraId="7CD9FD6A" w14:textId="77777777" w:rsidR="00DF690C" w:rsidRDefault="00DF690C" w:rsidP="00DF690C">
      <w:pPr>
        <w:spacing w:line="480" w:lineRule="auto"/>
        <w:rPr>
          <w:sz w:val="24"/>
          <w:szCs w:val="24"/>
        </w:rPr>
      </w:pPr>
    </w:p>
    <w:p w14:paraId="1503BA0A" w14:textId="24DDF727" w:rsidR="00DF690C" w:rsidRPr="00DF690C" w:rsidRDefault="00DF690C" w:rsidP="00857039">
      <w:pPr>
        <w:pStyle w:val="Heading1"/>
      </w:pPr>
      <w:bookmarkStart w:id="4" w:name="_Toc176862771"/>
      <w:r w:rsidRPr="00DF690C">
        <w:t>FUNCTIONAL REQUIREMENTS</w:t>
      </w:r>
      <w:bookmarkEnd w:id="4"/>
    </w:p>
    <w:p w14:paraId="164F3BDE" w14:textId="2CCAE4FC" w:rsidR="004C46A7" w:rsidRDefault="00276129" w:rsidP="00276129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Client login/Project Management</w:t>
      </w:r>
    </w:p>
    <w:p w14:paraId="102043A4" w14:textId="57BD2C1C" w:rsidR="00276129" w:rsidRDefault="00276129" w:rsidP="00276129">
      <w:pPr>
        <w:pStyle w:val="ListParagraph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website must provide a secure login system for clients to access their accounts.</w:t>
      </w:r>
    </w:p>
    <w:p w14:paraId="5CA20360" w14:textId="3C1302F8" w:rsidR="00276129" w:rsidRDefault="00276129" w:rsidP="00276129">
      <w:pPr>
        <w:pStyle w:val="ListParagraph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logging in, clients must be able to view ongoing projects and view end of day updates.</w:t>
      </w:r>
    </w:p>
    <w:p w14:paraId="1BCC7922" w14:textId="05E6C9D7" w:rsidR="00276129" w:rsidRDefault="00276129" w:rsidP="00276129">
      <w:pPr>
        <w:pStyle w:val="ListParagraph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Client should be able to request changes to the project direction through their account panel.</w:t>
      </w:r>
    </w:p>
    <w:p w14:paraId="23AF961E" w14:textId="11100BBC" w:rsidR="00276129" w:rsidRDefault="00276129" w:rsidP="00276129">
      <w:pPr>
        <w:pStyle w:val="ListParagraph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Client should be able to access their project’s history.</w:t>
      </w:r>
    </w:p>
    <w:p w14:paraId="7B9611F4" w14:textId="041A6F76" w:rsidR="00276129" w:rsidRDefault="00276129" w:rsidP="00276129">
      <w:pPr>
        <w:pStyle w:val="ListParagraph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Client should have basic account modification controls, such as name changes and contact details updating.</w:t>
      </w:r>
    </w:p>
    <w:p w14:paraId="05FEFBA9" w14:textId="14560B8D" w:rsidR="00276129" w:rsidRDefault="00276129" w:rsidP="00276129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On-site Assessment</w:t>
      </w:r>
      <w:r w:rsidR="001F678E">
        <w:rPr>
          <w:sz w:val="32"/>
          <w:szCs w:val="32"/>
        </w:rPr>
        <w:t xml:space="preserve"> Request</w:t>
      </w:r>
    </w:p>
    <w:p w14:paraId="2F7D415B" w14:textId="119906C3" w:rsidR="001F678E" w:rsidRDefault="001F678E" w:rsidP="001F678E">
      <w:pPr>
        <w:pStyle w:val="ListParagraph"/>
        <w:numPr>
          <w:ilvl w:val="0"/>
          <w:numId w:val="1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form must be provided for an onsite assessment request. This form must contain the basic yet necessary information such as project type, site location and contact information.</w:t>
      </w:r>
    </w:p>
    <w:p w14:paraId="7AD1FA59" w14:textId="485F7889" w:rsidR="001F678E" w:rsidRDefault="001F678E" w:rsidP="001F678E">
      <w:pPr>
        <w:pStyle w:val="ListParagraph"/>
        <w:numPr>
          <w:ilvl w:val="0"/>
          <w:numId w:val="1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confirmation should be displayed to the client when their request has been received.</w:t>
      </w:r>
    </w:p>
    <w:p w14:paraId="4217DD42" w14:textId="51D50A68" w:rsidR="001F678E" w:rsidRDefault="001F678E" w:rsidP="001F678E">
      <w:pPr>
        <w:pStyle w:val="ListParagraph"/>
        <w:numPr>
          <w:ilvl w:val="0"/>
          <w:numId w:val="1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notification should be sent to the client and the personnel chosen for the assessment. This notification should contain the time and date of the assessment.</w:t>
      </w:r>
    </w:p>
    <w:p w14:paraId="2A8E7E76" w14:textId="74FD39D5" w:rsidR="001F678E" w:rsidRDefault="00AA6199" w:rsidP="00AA6199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Estimate Calculation</w:t>
      </w:r>
    </w:p>
    <w:p w14:paraId="79FE08B8" w14:textId="5C488025" w:rsidR="00AA6199" w:rsidRDefault="00AA6199" w:rsidP="00AA6199">
      <w:pPr>
        <w:pStyle w:val="ListParagraph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Generate rough estimates based on specific input parameters</w:t>
      </w:r>
    </w:p>
    <w:p w14:paraId="27FFC385" w14:textId="1151E7DB" w:rsidR="00AA6199" w:rsidRDefault="00AA6199" w:rsidP="00AA6199">
      <w:pPr>
        <w:pStyle w:val="ListParagraph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Accurate input validation</w:t>
      </w:r>
    </w:p>
    <w:p w14:paraId="26515964" w14:textId="28877B2B" w:rsidR="00AA6199" w:rsidRDefault="00AA6199" w:rsidP="00AA6199">
      <w:pPr>
        <w:pStyle w:val="ListParagraph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Client should be able to export / print estimates</w:t>
      </w:r>
    </w:p>
    <w:p w14:paraId="6AD339A6" w14:textId="3CB290EC" w:rsidR="00AA6199" w:rsidRDefault="00AA6199" w:rsidP="00AA6199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Emergency Request</w:t>
      </w:r>
    </w:p>
    <w:p w14:paraId="0F319124" w14:textId="77ACC659" w:rsidR="00AA6199" w:rsidRDefault="00106DF5" w:rsidP="00AA6199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Allows the user to request an emergency repair with one click.</w:t>
      </w:r>
    </w:p>
    <w:p w14:paraId="1A211AF8" w14:textId="2AB940BD" w:rsidR="00106DF5" w:rsidRDefault="00106DF5" w:rsidP="00AA6199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Track the location of the emergency request to contact the closest person in the vicinity.</w:t>
      </w:r>
    </w:p>
    <w:p w14:paraId="21E0A3BF" w14:textId="21C3A326" w:rsidR="00106DF5" w:rsidRDefault="00106DF5" w:rsidP="00106DF5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Security</w:t>
      </w:r>
    </w:p>
    <w:p w14:paraId="3BBBDC0F" w14:textId="2BC99443" w:rsidR="00106DF5" w:rsidRDefault="00106DF5" w:rsidP="00106DF5">
      <w:pPr>
        <w:pStyle w:val="ListParagraph"/>
        <w:numPr>
          <w:ilvl w:val="0"/>
          <w:numId w:val="1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Client login and project information should be stored securely.</w:t>
      </w:r>
    </w:p>
    <w:p w14:paraId="4598928A" w14:textId="0CB027A3" w:rsidR="00106DF5" w:rsidRDefault="00106DF5" w:rsidP="00106DF5">
      <w:pPr>
        <w:pStyle w:val="ListParagraph"/>
        <w:numPr>
          <w:ilvl w:val="0"/>
          <w:numId w:val="1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Ensure that clients can only access information that are pertinent to their account/projects.</w:t>
      </w:r>
    </w:p>
    <w:p w14:paraId="199CB306" w14:textId="77777777" w:rsidR="00106DF5" w:rsidRDefault="00106DF5" w:rsidP="00106DF5">
      <w:pPr>
        <w:spacing w:line="480" w:lineRule="auto"/>
        <w:rPr>
          <w:sz w:val="24"/>
          <w:szCs w:val="24"/>
        </w:rPr>
      </w:pPr>
    </w:p>
    <w:p w14:paraId="51F86E44" w14:textId="77777777" w:rsidR="00106DF5" w:rsidRDefault="00106DF5" w:rsidP="00106DF5">
      <w:pPr>
        <w:spacing w:line="480" w:lineRule="auto"/>
        <w:rPr>
          <w:sz w:val="24"/>
          <w:szCs w:val="24"/>
        </w:rPr>
      </w:pPr>
    </w:p>
    <w:p w14:paraId="3557A522" w14:textId="77777777" w:rsidR="00106DF5" w:rsidRDefault="00106DF5" w:rsidP="00106DF5">
      <w:pPr>
        <w:spacing w:line="480" w:lineRule="auto"/>
        <w:rPr>
          <w:sz w:val="24"/>
          <w:szCs w:val="24"/>
        </w:rPr>
      </w:pPr>
    </w:p>
    <w:p w14:paraId="4CE457F0" w14:textId="77777777" w:rsidR="00106DF5" w:rsidRDefault="00106DF5" w:rsidP="00106DF5">
      <w:pPr>
        <w:spacing w:line="480" w:lineRule="auto"/>
        <w:rPr>
          <w:sz w:val="24"/>
          <w:szCs w:val="24"/>
        </w:rPr>
      </w:pPr>
    </w:p>
    <w:p w14:paraId="16BDA0F1" w14:textId="77777777" w:rsidR="00106DF5" w:rsidRDefault="00106DF5" w:rsidP="00106DF5">
      <w:pPr>
        <w:spacing w:line="480" w:lineRule="auto"/>
        <w:rPr>
          <w:sz w:val="24"/>
          <w:szCs w:val="24"/>
        </w:rPr>
      </w:pPr>
    </w:p>
    <w:p w14:paraId="782544EE" w14:textId="77777777" w:rsidR="00106DF5" w:rsidRDefault="00106DF5" w:rsidP="00106DF5">
      <w:pPr>
        <w:spacing w:line="480" w:lineRule="auto"/>
        <w:rPr>
          <w:sz w:val="24"/>
          <w:szCs w:val="24"/>
        </w:rPr>
      </w:pPr>
    </w:p>
    <w:p w14:paraId="4AA024D5" w14:textId="77777777" w:rsidR="00106DF5" w:rsidRDefault="00106DF5" w:rsidP="00106DF5">
      <w:pPr>
        <w:spacing w:line="480" w:lineRule="auto"/>
        <w:rPr>
          <w:sz w:val="24"/>
          <w:szCs w:val="24"/>
        </w:rPr>
      </w:pPr>
    </w:p>
    <w:p w14:paraId="4BD902AF" w14:textId="1AD0750A" w:rsidR="00106DF5" w:rsidRDefault="00106DF5" w:rsidP="00857039">
      <w:pPr>
        <w:pStyle w:val="Heading1"/>
      </w:pPr>
      <w:bookmarkStart w:id="5" w:name="_Toc176862772"/>
      <w:r>
        <w:lastRenderedPageBreak/>
        <w:t>NON-FUNCTIONAL REQUIREMENTS</w:t>
      </w:r>
      <w:bookmarkEnd w:id="5"/>
    </w:p>
    <w:p w14:paraId="4B39F7F0" w14:textId="7B63CFFD" w:rsidR="00106DF5" w:rsidRDefault="000E53F9" w:rsidP="00106DF5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Compatibility</w:t>
      </w:r>
    </w:p>
    <w:p w14:paraId="216DCB6D" w14:textId="02C541B4" w:rsidR="00106DF5" w:rsidRDefault="000E53F9" w:rsidP="00106DF5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 should function across </w:t>
      </w:r>
      <w:r w:rsidR="00C65DA1">
        <w:rPr>
          <w:sz w:val="24"/>
          <w:szCs w:val="24"/>
        </w:rPr>
        <w:t>Chrome, Firefox, Safari and Edge.</w:t>
      </w:r>
    </w:p>
    <w:p w14:paraId="111DBD35" w14:textId="287975F2" w:rsidR="000E53F9" w:rsidRDefault="000E53F9" w:rsidP="00106DF5">
      <w:pPr>
        <w:pStyle w:val="ListParagraph"/>
        <w:numPr>
          <w:ilvl w:val="0"/>
          <w:numId w:val="1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website should also be functional and responsive across laptops, phones and tablets.</w:t>
      </w:r>
    </w:p>
    <w:p w14:paraId="0318CEC8" w14:textId="684452DA" w:rsidR="000E53F9" w:rsidRDefault="000E53F9" w:rsidP="000E53F9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Scalability</w:t>
      </w:r>
    </w:p>
    <w:p w14:paraId="3DC5216B" w14:textId="7949974E" w:rsidR="000E53F9" w:rsidRDefault="000E53F9" w:rsidP="000E53F9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website should be able to scale easily with the increase in new clients</w:t>
      </w:r>
    </w:p>
    <w:p w14:paraId="51C4899C" w14:textId="415C8823" w:rsidR="000E53F9" w:rsidRDefault="000E53F9" w:rsidP="000E53F9">
      <w:pPr>
        <w:pStyle w:val="ListParagraph"/>
        <w:numPr>
          <w:ilvl w:val="0"/>
          <w:numId w:val="1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Usability</w:t>
      </w:r>
    </w:p>
    <w:p w14:paraId="6DE8EF4B" w14:textId="12BCA7D3" w:rsidR="00C65DA1" w:rsidRDefault="00AA1C6A" w:rsidP="00C65DA1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client should be able to navigate to any part of the website with just a simple click on the navigation bar.</w:t>
      </w:r>
    </w:p>
    <w:p w14:paraId="26233CC1" w14:textId="4BDDCD88" w:rsidR="00AA1C6A" w:rsidRDefault="00AA1C6A" w:rsidP="00C65DA1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Various “How to” instructions present on various pages to guide first time users </w:t>
      </w:r>
    </w:p>
    <w:p w14:paraId="2CA2A172" w14:textId="369260BB" w:rsidR="00AA1C6A" w:rsidRPr="00C65DA1" w:rsidRDefault="00AA1C6A" w:rsidP="00C65DA1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FAQ link available on each page that also answer any questions about the use of the website</w:t>
      </w:r>
    </w:p>
    <w:p w14:paraId="164CC41D" w14:textId="557F13AC" w:rsidR="004C46A7" w:rsidRPr="00C65DA1" w:rsidRDefault="004C46A7" w:rsidP="00C65DA1">
      <w:pPr>
        <w:spacing w:line="480" w:lineRule="auto"/>
        <w:rPr>
          <w:sz w:val="24"/>
          <w:szCs w:val="24"/>
        </w:rPr>
      </w:pPr>
    </w:p>
    <w:p w14:paraId="4AC0853B" w14:textId="77777777" w:rsidR="004B771B" w:rsidRPr="004B771B" w:rsidRDefault="004B771B" w:rsidP="004B771B">
      <w:pPr>
        <w:pStyle w:val="ListParagraph"/>
        <w:spacing w:line="480" w:lineRule="auto"/>
        <w:ind w:left="804"/>
        <w:rPr>
          <w:sz w:val="24"/>
          <w:szCs w:val="24"/>
        </w:rPr>
      </w:pPr>
    </w:p>
    <w:p w14:paraId="06608EBC" w14:textId="21C71620" w:rsidR="00BA19BD" w:rsidRDefault="004B771B" w:rsidP="00BA19BD">
      <w:pPr>
        <w:pStyle w:val="ListParagraph"/>
        <w:spacing w:line="480" w:lineRule="auto"/>
        <w:ind w:left="804"/>
      </w:pPr>
      <w:r>
        <w:rPr>
          <w:sz w:val="24"/>
          <w:szCs w:val="24"/>
        </w:rPr>
        <w:t xml:space="preserve"> </w:t>
      </w:r>
    </w:p>
    <w:sectPr w:rsidR="00BA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3B42"/>
    <w:multiLevelType w:val="hybridMultilevel"/>
    <w:tmpl w:val="03D69510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17B21"/>
    <w:multiLevelType w:val="hybridMultilevel"/>
    <w:tmpl w:val="4B2E97A8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727D6A"/>
    <w:multiLevelType w:val="hybridMultilevel"/>
    <w:tmpl w:val="34E0C752"/>
    <w:lvl w:ilvl="0" w:tplc="FFFFFFF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28D71A7"/>
    <w:multiLevelType w:val="hybridMultilevel"/>
    <w:tmpl w:val="6C90529A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8984067"/>
    <w:multiLevelType w:val="hybridMultilevel"/>
    <w:tmpl w:val="BAA0FC3C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3244C9"/>
    <w:multiLevelType w:val="hybridMultilevel"/>
    <w:tmpl w:val="4B2E97A8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4564AD"/>
    <w:multiLevelType w:val="hybridMultilevel"/>
    <w:tmpl w:val="46FA6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6218"/>
    <w:multiLevelType w:val="hybridMultilevel"/>
    <w:tmpl w:val="F80433A4"/>
    <w:lvl w:ilvl="0" w:tplc="852C4A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47F20"/>
    <w:multiLevelType w:val="hybridMultilevel"/>
    <w:tmpl w:val="A992C65A"/>
    <w:lvl w:ilvl="0" w:tplc="852C4A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24875"/>
    <w:multiLevelType w:val="hybridMultilevel"/>
    <w:tmpl w:val="E382951A"/>
    <w:lvl w:ilvl="0" w:tplc="6B74BC44">
      <w:start w:val="1"/>
      <w:numFmt w:val="decimal"/>
      <w:lvlText w:val="%1."/>
      <w:lvlJc w:val="left"/>
      <w:pPr>
        <w:ind w:left="804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B1581"/>
    <w:multiLevelType w:val="hybridMultilevel"/>
    <w:tmpl w:val="3FBA3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F5CB0"/>
    <w:multiLevelType w:val="hybridMultilevel"/>
    <w:tmpl w:val="0B062FD6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80276D"/>
    <w:multiLevelType w:val="hybridMultilevel"/>
    <w:tmpl w:val="CD362AAA"/>
    <w:lvl w:ilvl="0" w:tplc="FFFFFFFF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3" w15:restartNumberingAfterBreak="0">
    <w:nsid w:val="47CC2066"/>
    <w:multiLevelType w:val="hybridMultilevel"/>
    <w:tmpl w:val="29007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74C59"/>
    <w:multiLevelType w:val="hybridMultilevel"/>
    <w:tmpl w:val="3C946742"/>
    <w:lvl w:ilvl="0" w:tplc="852C4A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52D3B"/>
    <w:multiLevelType w:val="hybridMultilevel"/>
    <w:tmpl w:val="E61C72D0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7E10FE"/>
    <w:multiLevelType w:val="hybridMultilevel"/>
    <w:tmpl w:val="15F84D34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EE2B1A"/>
    <w:multiLevelType w:val="hybridMultilevel"/>
    <w:tmpl w:val="3D78992E"/>
    <w:lvl w:ilvl="0" w:tplc="FFFFFFFF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8" w15:restartNumberingAfterBreak="0">
    <w:nsid w:val="6F887BB9"/>
    <w:multiLevelType w:val="hybridMultilevel"/>
    <w:tmpl w:val="5456CD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AD79D1"/>
    <w:multiLevelType w:val="hybridMultilevel"/>
    <w:tmpl w:val="3D78992E"/>
    <w:lvl w:ilvl="0" w:tplc="1009000F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0" w15:restartNumberingAfterBreak="0">
    <w:nsid w:val="74844DCE"/>
    <w:multiLevelType w:val="hybridMultilevel"/>
    <w:tmpl w:val="012AE4AC"/>
    <w:lvl w:ilvl="0" w:tplc="FFFFFFFF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287586836">
    <w:abstractNumId w:val="14"/>
  </w:num>
  <w:num w:numId="2" w16cid:durableId="1688096387">
    <w:abstractNumId w:val="8"/>
  </w:num>
  <w:num w:numId="3" w16cid:durableId="1206259326">
    <w:abstractNumId w:val="7"/>
  </w:num>
  <w:num w:numId="4" w16cid:durableId="89354091">
    <w:abstractNumId w:val="10"/>
  </w:num>
  <w:num w:numId="5" w16cid:durableId="1679648233">
    <w:abstractNumId w:val="18"/>
  </w:num>
  <w:num w:numId="6" w16cid:durableId="1894659074">
    <w:abstractNumId w:val="19"/>
  </w:num>
  <w:num w:numId="7" w16cid:durableId="1851143488">
    <w:abstractNumId w:val="3"/>
  </w:num>
  <w:num w:numId="8" w16cid:durableId="195781559">
    <w:abstractNumId w:val="20"/>
  </w:num>
  <w:num w:numId="9" w16cid:durableId="1629821147">
    <w:abstractNumId w:val="9"/>
  </w:num>
  <w:num w:numId="10" w16cid:durableId="777141209">
    <w:abstractNumId w:val="12"/>
  </w:num>
  <w:num w:numId="11" w16cid:durableId="511378356">
    <w:abstractNumId w:val="13"/>
  </w:num>
  <w:num w:numId="12" w16cid:durableId="1131285565">
    <w:abstractNumId w:val="6"/>
  </w:num>
  <w:num w:numId="13" w16cid:durableId="45840665">
    <w:abstractNumId w:val="0"/>
  </w:num>
  <w:num w:numId="14" w16cid:durableId="997852915">
    <w:abstractNumId w:val="11"/>
  </w:num>
  <w:num w:numId="15" w16cid:durableId="1181815667">
    <w:abstractNumId w:val="16"/>
  </w:num>
  <w:num w:numId="16" w16cid:durableId="42102197">
    <w:abstractNumId w:val="4"/>
  </w:num>
  <w:num w:numId="17" w16cid:durableId="1207714718">
    <w:abstractNumId w:val="15"/>
  </w:num>
  <w:num w:numId="18" w16cid:durableId="88626088">
    <w:abstractNumId w:val="2"/>
  </w:num>
  <w:num w:numId="19" w16cid:durableId="237374030">
    <w:abstractNumId w:val="1"/>
  </w:num>
  <w:num w:numId="20" w16cid:durableId="793787776">
    <w:abstractNumId w:val="17"/>
  </w:num>
  <w:num w:numId="21" w16cid:durableId="687365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2D"/>
    <w:rsid w:val="000E53F9"/>
    <w:rsid w:val="000F169E"/>
    <w:rsid w:val="00106DF5"/>
    <w:rsid w:val="001F678E"/>
    <w:rsid w:val="00276129"/>
    <w:rsid w:val="00355939"/>
    <w:rsid w:val="003610F3"/>
    <w:rsid w:val="004501E1"/>
    <w:rsid w:val="00451981"/>
    <w:rsid w:val="00491B9C"/>
    <w:rsid w:val="004B771B"/>
    <w:rsid w:val="004C46A7"/>
    <w:rsid w:val="00511994"/>
    <w:rsid w:val="00857039"/>
    <w:rsid w:val="00AA1C6A"/>
    <w:rsid w:val="00AA6199"/>
    <w:rsid w:val="00AC6003"/>
    <w:rsid w:val="00AF3D54"/>
    <w:rsid w:val="00B33704"/>
    <w:rsid w:val="00B9022D"/>
    <w:rsid w:val="00BA19BD"/>
    <w:rsid w:val="00C65DA1"/>
    <w:rsid w:val="00CC0BB7"/>
    <w:rsid w:val="00CC2ACB"/>
    <w:rsid w:val="00D558B5"/>
    <w:rsid w:val="00DF4B08"/>
    <w:rsid w:val="00DF690C"/>
    <w:rsid w:val="00E971A6"/>
    <w:rsid w:val="00EF3D1A"/>
    <w:rsid w:val="00F663EF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C06F"/>
  <w15:chartTrackingRefBased/>
  <w15:docId w15:val="{FD504C35-3A2D-4FE0-97F3-1EF333FA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2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703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0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0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neil</dc:creator>
  <cp:keywords/>
  <dc:description/>
  <cp:lastModifiedBy>shaquille neil</cp:lastModifiedBy>
  <cp:revision>8</cp:revision>
  <dcterms:created xsi:type="dcterms:W3CDTF">2024-09-03T18:25:00Z</dcterms:created>
  <dcterms:modified xsi:type="dcterms:W3CDTF">2024-09-10T16:50:00Z</dcterms:modified>
</cp:coreProperties>
</file>