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40F77" w14:textId="766EC636" w:rsidR="00D446E2" w:rsidRDefault="00197C5A">
      <w:pPr>
        <w:rPr>
          <w:rFonts w:ascii="Cambria" w:hAnsi="Cambria"/>
        </w:rPr>
      </w:pPr>
      <w:r>
        <w:rPr>
          <w:rFonts w:ascii="Cambria" w:hAnsi="Cambria"/>
        </w:rPr>
        <w:t>Michael Nickerson</w:t>
      </w:r>
    </w:p>
    <w:p w14:paraId="12B6F0C5" w14:textId="0D7A0A28" w:rsidR="00197C5A" w:rsidRDefault="00197C5A">
      <w:pPr>
        <w:rPr>
          <w:rFonts w:ascii="Cambria" w:hAnsi="Cambria"/>
        </w:rPr>
      </w:pPr>
      <w:r>
        <w:rPr>
          <w:rFonts w:ascii="Cambria" w:hAnsi="Cambria"/>
        </w:rPr>
        <w:t>2/4/2021</w:t>
      </w:r>
    </w:p>
    <w:p w14:paraId="1DE44A6B" w14:textId="19756CCA" w:rsidR="00197C5A" w:rsidRDefault="00197C5A">
      <w:pPr>
        <w:rPr>
          <w:rFonts w:ascii="Cambria" w:hAnsi="Cambria"/>
        </w:rPr>
      </w:pPr>
      <w:r>
        <w:rPr>
          <w:rFonts w:ascii="Cambria" w:hAnsi="Cambria"/>
        </w:rPr>
        <w:t>Autonomous Drone Control System</w:t>
      </w:r>
    </w:p>
    <w:p w14:paraId="48DB4531" w14:textId="1EFA5167" w:rsidR="00197C5A" w:rsidRDefault="00197C5A">
      <w:pPr>
        <w:rPr>
          <w:rFonts w:ascii="Cambria" w:hAnsi="Cambria"/>
        </w:rPr>
      </w:pPr>
    </w:p>
    <w:p w14:paraId="0411A5C7" w14:textId="11D07CB2" w:rsidR="00197C5A" w:rsidRDefault="00197C5A" w:rsidP="00197C5A">
      <w:pPr>
        <w:pStyle w:val="Heading1"/>
      </w:pPr>
      <w:r>
        <w:t>Drone Specs:</w:t>
      </w:r>
    </w:p>
    <w:p w14:paraId="064C627A" w14:textId="0E0553E2" w:rsidR="00197C5A" w:rsidRDefault="00197C5A" w:rsidP="00197C5A">
      <w:pPr>
        <w:pStyle w:val="ListParagraph"/>
        <w:numPr>
          <w:ilvl w:val="0"/>
          <w:numId w:val="1"/>
        </w:numPr>
      </w:pPr>
      <w:r>
        <w:t>Max Flight Distance: 100m</w:t>
      </w:r>
    </w:p>
    <w:p w14:paraId="7D6FAB63" w14:textId="36354A9F" w:rsidR="00197C5A" w:rsidRDefault="00197C5A" w:rsidP="00197C5A">
      <w:pPr>
        <w:pStyle w:val="ListParagraph"/>
        <w:numPr>
          <w:ilvl w:val="0"/>
          <w:numId w:val="1"/>
        </w:numPr>
      </w:pPr>
      <w:r>
        <w:t>Max Speed: 8m/s</w:t>
      </w:r>
    </w:p>
    <w:p w14:paraId="357C7381" w14:textId="355EE56E" w:rsidR="00197C5A" w:rsidRDefault="00197C5A" w:rsidP="00197C5A">
      <w:pPr>
        <w:pStyle w:val="ListParagraph"/>
        <w:numPr>
          <w:ilvl w:val="0"/>
          <w:numId w:val="1"/>
        </w:numPr>
      </w:pPr>
      <w:r>
        <w:t>Max Flight Time: 13min</w:t>
      </w:r>
    </w:p>
    <w:p w14:paraId="14947233" w14:textId="3CA48B72" w:rsidR="00197C5A" w:rsidRDefault="00197C5A" w:rsidP="00197C5A">
      <w:pPr>
        <w:pStyle w:val="ListParagraph"/>
        <w:numPr>
          <w:ilvl w:val="0"/>
          <w:numId w:val="1"/>
        </w:numPr>
      </w:pPr>
      <w:r>
        <w:t>Max Flight Height: 30m</w:t>
      </w:r>
    </w:p>
    <w:p w14:paraId="0F867646" w14:textId="192EC583" w:rsidR="00197C5A" w:rsidRPr="00197C5A" w:rsidRDefault="00197C5A" w:rsidP="00197C5A">
      <w:pPr>
        <w:pStyle w:val="ListParagraph"/>
        <w:numPr>
          <w:ilvl w:val="0"/>
          <w:numId w:val="1"/>
        </w:numPr>
      </w:pPr>
      <w:r>
        <w:t xml:space="preserve">FOV: </w:t>
      </w:r>
      <m:oMath>
        <m:r>
          <w:rPr>
            <w:rFonts w:ascii="Cambria Math" w:hAnsi="Cambria Math"/>
          </w:rPr>
          <m:t>82.6°</m:t>
        </m:r>
      </m:oMath>
    </w:p>
    <w:p w14:paraId="220BAAD7" w14:textId="5C795E7B" w:rsidR="00197C5A" w:rsidRDefault="00197C5A" w:rsidP="00197C5A">
      <w:pPr>
        <w:pStyle w:val="ListParagraph"/>
        <w:numPr>
          <w:ilvl w:val="0"/>
          <w:numId w:val="1"/>
        </w:numPr>
      </w:pPr>
      <w:r>
        <w:t>Video: 720p 30fps mp4</w:t>
      </w:r>
    </w:p>
    <w:p w14:paraId="372A8F0B" w14:textId="6A9602B7" w:rsidR="00197C5A" w:rsidRDefault="00197C5A" w:rsidP="00197C5A"/>
    <w:p w14:paraId="17F31693" w14:textId="3F5C9B5A" w:rsidR="00197C5A" w:rsidRDefault="00197C5A" w:rsidP="00197C5A">
      <w:pPr>
        <w:pStyle w:val="Heading1"/>
      </w:pPr>
      <w:r>
        <w:t>Goal:</w:t>
      </w:r>
    </w:p>
    <w:p w14:paraId="5EC0AEC0" w14:textId="311DE8D1" w:rsidR="00197C5A" w:rsidRDefault="00197C5A" w:rsidP="00197C5A">
      <w:r>
        <w:t xml:space="preserve">The goal of this project is to create a controller with autonomous movement support using either SLAM or one’s own implementation of a navigation algorithm. Various forms of drone telemetry should be </w:t>
      </w:r>
      <w:r w:rsidR="00AA4B67">
        <w:t>shown</w:t>
      </w:r>
      <w:r>
        <w:t xml:space="preserve"> to the user such as: Camera Feed, Slam Map, Drone 3D sensor-visualizer, options menu. Automatic safety mechanisms should be added but user input for emergencies should take precedence.</w:t>
      </w:r>
    </w:p>
    <w:p w14:paraId="557C8965" w14:textId="25AFD756" w:rsidR="00197C5A" w:rsidRDefault="00197C5A" w:rsidP="00197C5A"/>
    <w:p w14:paraId="183BCFD2" w14:textId="4C8F186D" w:rsidR="00197C5A" w:rsidRDefault="00197C5A" w:rsidP="00197C5A">
      <w:pPr>
        <w:pStyle w:val="Heading1"/>
      </w:pPr>
      <w:r>
        <w:t>Project Pipeline:</w:t>
      </w:r>
    </w:p>
    <w:p w14:paraId="28A8E6FD" w14:textId="1ED2E390" w:rsidR="00197C5A" w:rsidRDefault="00197C5A" w:rsidP="00197C5A">
      <w:r>
        <w:t>Controller -&gt; options menu -&gt; Video Feed -&gt; 3D sensor-visualizer +</w:t>
      </w:r>
      <w:r w:rsidR="007946D9">
        <w:t xml:space="preserve"> Point Cloud</w:t>
      </w:r>
      <w:r>
        <w:t xml:space="preserve"> Map from </w:t>
      </w:r>
      <w:proofErr w:type="spellStart"/>
      <w:r>
        <w:t>FastDepth</w:t>
      </w:r>
      <w:proofErr w:type="spellEnd"/>
      <w:r>
        <w:t xml:space="preserve"> library -&gt; front-facing crash prevention from measured depth values.</w:t>
      </w:r>
      <w:r w:rsidR="007946D9">
        <w:br/>
      </w:r>
    </w:p>
    <w:p w14:paraId="3019B565" w14:textId="001CBDC2" w:rsidR="00F865BB" w:rsidRDefault="00F865BB" w:rsidP="00F865BB">
      <w:pPr>
        <w:pStyle w:val="Heading1"/>
      </w:pPr>
      <w:r>
        <w:t>What is Needed for a Minimum Viable Product?:</w:t>
      </w:r>
    </w:p>
    <w:p w14:paraId="036A2EA9" w14:textId="77777777" w:rsidR="00F865BB" w:rsidRDefault="00F865BB" w:rsidP="00F865BB">
      <w:r w:rsidRPr="00F865BB">
        <w:rPr>
          <w:b/>
          <w:bCs/>
        </w:rPr>
        <w:t>Drone Interface:</w:t>
      </w:r>
      <w:r>
        <w:t xml:space="preserve"> </w:t>
      </w:r>
      <w:proofErr w:type="spellStart"/>
      <w:r>
        <w:t>djitellopy</w:t>
      </w:r>
      <w:proofErr w:type="spellEnd"/>
    </w:p>
    <w:p w14:paraId="3623706E" w14:textId="1B8CAA97" w:rsidR="00F865BB" w:rsidRDefault="00F865BB" w:rsidP="00F865BB">
      <w:r w:rsidRPr="00F865BB">
        <w:rPr>
          <w:b/>
          <w:bCs/>
        </w:rPr>
        <w:t>Controller</w:t>
      </w:r>
      <w:r w:rsidRPr="00F865BB">
        <w:rPr>
          <w:b/>
          <w:bCs/>
        </w:rPr>
        <w:t xml:space="preserve"> + Options Menu + Video Feed:</w:t>
      </w:r>
      <w:r>
        <w:t xml:space="preserve"> GUI Library</w:t>
      </w:r>
      <w:r w:rsidRPr="00F865BB">
        <w:t xml:space="preserve"> </w:t>
      </w:r>
      <w:r>
        <w:t>w/ event handlers</w:t>
      </w:r>
    </w:p>
    <w:p w14:paraId="7E79283C" w14:textId="3EF881DA" w:rsidR="00F865BB" w:rsidRDefault="00F865BB" w:rsidP="00F865BB">
      <w:r w:rsidRPr="00F865BB">
        <w:rPr>
          <w:b/>
          <w:bCs/>
        </w:rPr>
        <w:t>3D Sensor-Visualizer:</w:t>
      </w:r>
      <w:r>
        <w:t xml:space="preserve"> 3D Library that can be used with our GUI Library (Pangolin?)</w:t>
      </w:r>
    </w:p>
    <w:p w14:paraId="5E9A70F2" w14:textId="17DB5066" w:rsidR="00F865BB" w:rsidRDefault="00F865BB" w:rsidP="00F865BB">
      <w:r w:rsidRPr="00F865BB">
        <w:rPr>
          <w:b/>
          <w:bCs/>
        </w:rPr>
        <w:t>Point Cloud Map:</w:t>
      </w:r>
      <w:r>
        <w:t xml:space="preserve"> </w:t>
      </w:r>
      <w:proofErr w:type="spellStart"/>
      <w:r>
        <w:t>FastDepth</w:t>
      </w:r>
      <w:proofErr w:type="spellEnd"/>
      <w:r>
        <w:t xml:space="preserve"> or any other monocular camera depth estimator library or build your own         with the 2</w:t>
      </w:r>
      <w:r w:rsidR="009B277F">
        <w:t>-</w:t>
      </w:r>
      <w:r>
        <w:t>frame stereo method.</w:t>
      </w:r>
    </w:p>
    <w:p w14:paraId="320D7262" w14:textId="292F9723" w:rsidR="00F865BB" w:rsidRDefault="00F865BB" w:rsidP="00F865BB">
      <w:r>
        <w:rPr>
          <w:b/>
          <w:bCs/>
        </w:rPr>
        <w:t>Front-facing crash prevention:</w:t>
      </w:r>
      <w:r>
        <w:t xml:space="preserve"> OpenCV for image processing on </w:t>
      </w:r>
      <w:proofErr w:type="spellStart"/>
      <w:r>
        <w:t>FastDepth</w:t>
      </w:r>
      <w:proofErr w:type="spellEnd"/>
      <w:r>
        <w:t xml:space="preserve"> depth maps.</w:t>
      </w:r>
    </w:p>
    <w:p w14:paraId="21C5D85B" w14:textId="3E09EF34" w:rsidR="00F865BB" w:rsidRDefault="00F865BB" w:rsidP="00F865BB"/>
    <w:p w14:paraId="1E2A770F" w14:textId="2121A265" w:rsidR="00F865BB" w:rsidRPr="00F865BB" w:rsidRDefault="00F865BB" w:rsidP="00F865BB">
      <w:pPr>
        <w:rPr>
          <w:b/>
          <w:bCs/>
        </w:rPr>
      </w:pPr>
      <w:r>
        <w:rPr>
          <w:b/>
          <w:bCs/>
        </w:rPr>
        <w:t>Please Manage This Project Correctly This Time…</w:t>
      </w:r>
    </w:p>
    <w:p w14:paraId="5599C296" w14:textId="77777777" w:rsidR="00F865BB" w:rsidRPr="00F865BB" w:rsidRDefault="00F865BB" w:rsidP="00F865BB"/>
    <w:sectPr w:rsidR="00F865BB" w:rsidRPr="00F86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5E23AE"/>
    <w:multiLevelType w:val="hybridMultilevel"/>
    <w:tmpl w:val="F4EA7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5A"/>
    <w:rsid w:val="00097E4B"/>
    <w:rsid w:val="00197C5A"/>
    <w:rsid w:val="007946D9"/>
    <w:rsid w:val="009B277F"/>
    <w:rsid w:val="00AA4B67"/>
    <w:rsid w:val="00B3358B"/>
    <w:rsid w:val="00F8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93CB"/>
  <w15:chartTrackingRefBased/>
  <w15:docId w15:val="{C11536C9-4F63-4848-A931-E832AE30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7C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7C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Nickerson</dc:creator>
  <cp:keywords/>
  <dc:description/>
  <cp:lastModifiedBy>Michael Nickerson</cp:lastModifiedBy>
  <cp:revision>5</cp:revision>
  <dcterms:created xsi:type="dcterms:W3CDTF">2021-02-05T03:02:00Z</dcterms:created>
  <dcterms:modified xsi:type="dcterms:W3CDTF">2021-02-05T03:20:00Z</dcterms:modified>
</cp:coreProperties>
</file>