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E675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E67547">
        <w:rPr>
          <w:rStyle w:val="IntenseReference"/>
          <w:rFonts w:hint="cs"/>
          <w:b w:val="0"/>
          <w:bCs w:val="0"/>
          <w:smallCaps w:val="0"/>
          <w:color w:val="auto"/>
          <w:spacing w:val="0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E20A72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2A02DC">
      <w:pPr>
        <w:pStyle w:val="Heading2"/>
        <w:rPr>
          <w:rtl/>
        </w:rPr>
      </w:pPr>
      <w:r w:rsidRPr="00974B3A">
        <w:rPr>
          <w:rFonts w:hint="cs"/>
          <w:rtl/>
        </w:rPr>
        <w:t>آشفتگی</w:t>
      </w:r>
      <w:r w:rsidRPr="00E67547">
        <w:rPr>
          <w:rtl/>
        </w:rPr>
        <w:t xml:space="preserve"> روزمره</w:t>
      </w:r>
      <w:r w:rsidR="00F503DC" w:rsidRPr="00E67547">
        <w:rPr>
          <w:rFonts w:hint="cs"/>
          <w:rtl/>
        </w:rPr>
        <w:t xml:space="preserve"> </w:t>
      </w:r>
      <w:r w:rsidR="00F503DC">
        <w:rPr>
          <w:rFonts w:hint="cs"/>
          <w:rtl/>
        </w:rPr>
        <w:t>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2A02D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2A02D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2A02DC">
      <w:pPr>
        <w:pStyle w:val="Heading2"/>
        <w:numPr>
          <w:ilvl w:val="0"/>
          <w:numId w:val="12"/>
        </w:numPr>
        <w:rPr>
          <w:rtl/>
        </w:rPr>
      </w:pPr>
      <w:r w:rsidRPr="00974B3A">
        <w:rPr>
          <w:rFonts w:hint="cs"/>
          <w:rtl/>
        </w:rPr>
        <w:lastRenderedPageBreak/>
        <w:t>بهینه</w:t>
      </w:r>
      <w:r>
        <w:rPr>
          <w:rFonts w:hint="cs"/>
          <w:rtl/>
        </w:rPr>
        <w:t xml:space="preserve">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2A02D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2A02DC" w:rsidRDefault="009A6A52" w:rsidP="002A02DC">
      <w:pPr>
        <w:pStyle w:val="Heading2"/>
        <w:numPr>
          <w:ilvl w:val="0"/>
          <w:numId w:val="13"/>
        </w:numPr>
        <w:rPr>
          <w:rFonts w:cs="Times New Roman"/>
          <w:smallCaps/>
          <w:spacing w:val="5"/>
        </w:rPr>
      </w:pPr>
      <w:r w:rsidRPr="002A02D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 w:rsidRPr="00CC4BF5">
        <w:rPr>
          <w:rStyle w:val="hgkelc"/>
          <w:rFonts w:hint="cs"/>
          <w:rtl/>
        </w:rPr>
        <w:t>ارام</w:t>
      </w:r>
      <w:r>
        <w:rPr>
          <w:rStyle w:val="hgkelc"/>
          <w:rFonts w:hint="cs"/>
          <w:rtl/>
        </w:rPr>
        <w:t xml:space="preserve"> و قرار داشتن، قوت و توانایی و نظم و ترتیب دادن کارها و همچنین به </w:t>
      </w:r>
      <w:r w:rsidRPr="002A02D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2A02DC" w:rsidRDefault="00B50830" w:rsidP="002A02DC">
      <w:pPr>
        <w:pStyle w:val="Heading2"/>
        <w:numPr>
          <w:ilvl w:val="0"/>
          <w:numId w:val="14"/>
        </w:numPr>
        <w:rPr>
          <w:rFonts w:cs="Times New Roman"/>
          <w:rtl/>
        </w:rPr>
      </w:pPr>
      <w:r w:rsidRPr="00974B3A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2A02D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441955FF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</w:p>
    <w:p w14:paraId="419D97D7" w14:textId="1BDCC82C" w:rsidR="00D76053" w:rsidRDefault="00D76053" w:rsidP="002A02DC">
      <w:pPr>
        <w:pStyle w:val="Heading2"/>
        <w:numPr>
          <w:ilvl w:val="0"/>
          <w:numId w:val="15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Pr="00CC4BF5">
        <w:rPr>
          <w:rFonts w:hint="cs"/>
          <w:rtl/>
        </w:rPr>
        <w:t>نام</w:t>
      </w:r>
      <w:r>
        <w:rPr>
          <w:rFonts w:hint="cs"/>
          <w:rtl/>
        </w:rPr>
        <w:t xml:space="preserve">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2A02D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Fonts w:cs="W_yekan"/>
          <w:rtl/>
        </w:rPr>
        <w:t>نکته</w:t>
      </w:r>
      <w:r w:rsidRPr="00867822">
        <w:rPr>
          <w:rStyle w:val="Heading5Char"/>
          <w:rFonts w:cs="W_yekan"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cs="W_yekan" w:hint="cs"/>
          <w:rtl/>
        </w:rPr>
        <w:t xml:space="preserve"> </w:t>
      </w:r>
      <w:r w:rsidRPr="00867822">
        <w:rPr>
          <w:rStyle w:val="Heading5Char"/>
          <w:rFonts w:cs="W_yekan"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2A02D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2A02D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2A02D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2A02D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2A02D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2A02D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2A02D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2A02D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2A02D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2A02D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2A02D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52FA85B2" w:rsidR="00414B6E" w:rsidRDefault="00DC3B77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سربرگهای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</w:p>
    <w:p w14:paraId="4B531BD0" w14:textId="17E501E8" w:rsidR="00C575FE" w:rsidRDefault="00970A33" w:rsidP="002A02DC">
      <w:pPr>
        <w:pStyle w:val="Heading2"/>
        <w:numPr>
          <w:ilvl w:val="0"/>
          <w:numId w:val="16"/>
        </w:numPr>
      </w:pPr>
      <w:r w:rsidRPr="00974B3A">
        <w:rPr>
          <w:rFonts w:hint="cs"/>
          <w:rtl/>
        </w:rPr>
        <w:t>ثبت</w:t>
      </w:r>
      <w:r w:rsidRPr="00867822">
        <w:rPr>
          <w:rFonts w:hint="cs"/>
          <w:rtl/>
        </w:rPr>
        <w:t xml:space="preserve"> نام</w:t>
      </w:r>
    </w:p>
    <w:p w14:paraId="06F4C876" w14:textId="6CD37327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</w:t>
      </w:r>
      <w:r w:rsidR="00AB50F7">
        <w:rPr>
          <w:rFonts w:hint="cs"/>
          <w:rtl/>
        </w:rPr>
        <w:t>ی، ایمیل</w:t>
      </w:r>
      <w:r w:rsidRPr="00C575FE">
        <w:rPr>
          <w:rFonts w:hint="cs"/>
          <w:rtl/>
        </w:rPr>
        <w:t>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2A02D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22CED273" w:rsidR="00970A33" w:rsidRPr="00867822" w:rsidRDefault="00BC23AE" w:rsidP="007028C8"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2553E6D8" w14:textId="2A686E49" w:rsidR="00103AEE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بخش برنامه 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3A326E43" w:rsidR="00867822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بخش برنامه ها</w:t>
      </w:r>
    </w:p>
    <w:p w14:paraId="3BBCC174" w14:textId="54B184AB" w:rsidR="00BB6653" w:rsidRDefault="00411B99" w:rsidP="00BB6653">
      <w:pPr>
        <w:rPr>
          <w:rtl/>
        </w:rPr>
      </w:pPr>
      <w:r>
        <w:rPr>
          <w:rFonts w:hint="cs"/>
          <w:rtl/>
        </w:rPr>
        <w:t>در این بخش تمام</w:t>
      </w:r>
      <w:r w:rsidR="00BB6653">
        <w:rPr>
          <w:rFonts w:hint="cs"/>
          <w:rtl/>
        </w:rPr>
        <w:t xml:space="preserve"> برنامه ها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DC9D4D2" w:rsidR="00527238" w:rsidRDefault="002821B9" w:rsidP="002A02DC">
      <w:pPr>
        <w:pStyle w:val="Heading2"/>
        <w:rPr>
          <w:rtl/>
        </w:rPr>
      </w:pPr>
      <w:r w:rsidRPr="00FC3F95">
        <w:rPr>
          <w:rStyle w:val="Heading6Char"/>
          <w:rFonts w:hint="cs"/>
          <w:rtl/>
        </w:rPr>
        <w:t>یادآوری</w:t>
      </w:r>
      <w:r>
        <w:rPr>
          <w:rFonts w:hint="cs"/>
          <w:rtl/>
        </w:rPr>
        <w:t xml:space="preserve"> ها</w:t>
      </w:r>
    </w:p>
    <w:p w14:paraId="02F6614C" w14:textId="7DE74003" w:rsidR="002821B9" w:rsidRDefault="002821B9" w:rsidP="002A02D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971FBF">
        <w:rPr>
          <w:rFonts w:hint="cs"/>
          <w:rtl/>
        </w:rPr>
        <w:t>ک</w:t>
      </w:r>
      <w:r>
        <w:rPr>
          <w:rFonts w:hint="cs"/>
          <w:rtl/>
        </w:rPr>
        <w:t>لی و جزئی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3016A975" w14:textId="205C90EC" w:rsidR="00243DAC" w:rsidRDefault="00243DAC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گزارش امروز</w:t>
      </w:r>
    </w:p>
    <w:p w14:paraId="285E6B62" w14:textId="16E1650C" w:rsidR="00BB6653" w:rsidRDefault="002821B9" w:rsidP="002A02DC">
      <w:pPr>
        <w:pStyle w:val="Heading2"/>
      </w:pPr>
      <w:r>
        <w:rPr>
          <w:rFonts w:hint="cs"/>
          <w:rtl/>
        </w:rPr>
        <w:t>تنظیمات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51E4BD4D" w14:textId="77777777" w:rsidR="00974B3A" w:rsidRPr="00A61616" w:rsidRDefault="00680CF6" w:rsidP="002A02DC">
      <w:pPr>
        <w:pStyle w:val="Heading2"/>
        <w:numPr>
          <w:ilvl w:val="0"/>
          <w:numId w:val="17"/>
        </w:numPr>
      </w:pPr>
      <w:r w:rsidRPr="002A02DC">
        <w:rPr>
          <w:rFonts w:hint="cs"/>
          <w:rtl/>
        </w:rPr>
        <w:t>آغاز</w:t>
      </w:r>
      <w:r w:rsidRPr="00A61616">
        <w:rPr>
          <w:rFonts w:hint="cs"/>
          <w:rtl/>
        </w:rPr>
        <w:t xml:space="preserve"> توسعه سامانه</w:t>
      </w:r>
      <w:r w:rsidR="00E5700B" w:rsidRPr="00A61616">
        <w:rPr>
          <w:rFonts w:hint="cs"/>
          <w:rtl/>
        </w:rPr>
        <w:t xml:space="preserve"> "زمان"</w:t>
      </w:r>
    </w:p>
    <w:p w14:paraId="4B676F2D" w14:textId="00302414" w:rsidR="00680CF6" w:rsidRDefault="00680CF6" w:rsidP="005C04D7">
      <w:pPr>
        <w:pStyle w:val="Heading3"/>
        <w:rPr>
          <w:rtl/>
        </w:rPr>
      </w:pPr>
      <w:r w:rsidRPr="005C04D7">
        <w:rPr>
          <w:rFonts w:hint="cs"/>
          <w:rtl/>
        </w:rPr>
        <w:t>اهداف</w:t>
      </w:r>
      <w:r>
        <w:rPr>
          <w:rFonts w:hint="cs"/>
          <w:rtl/>
        </w:rPr>
        <w:t xml:space="preserve"> فاز 1 :</w:t>
      </w:r>
    </w:p>
    <w:p w14:paraId="5A20F6CD" w14:textId="77777777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ایجاد انگیزه</w:t>
      </w:r>
    </w:p>
    <w:p w14:paraId="3DA8EE10" w14:textId="00510B1A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شروع هرچه سریعتر</w:t>
      </w:r>
      <w:r w:rsidR="00B427F5">
        <w:rPr>
          <w:rFonts w:hint="cs"/>
          <w:rtl/>
        </w:rPr>
        <w:t xml:space="preserve"> توسعه</w:t>
      </w:r>
      <w:r>
        <w:rPr>
          <w:rFonts w:hint="cs"/>
          <w:rtl/>
        </w:rPr>
        <w:t xml:space="preserve"> پروژه با استفاده از تمرکز بر روی بخش های افزودن آیتم و برنامه ریزی ساده</w:t>
      </w:r>
    </w:p>
    <w:p w14:paraId="4FB0E97F" w14:textId="17146A82" w:rsidR="000D7CE8" w:rsidRDefault="000D7CE8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تمرکز بر روی ایجاد لایه رویین </w:t>
      </w:r>
      <w:r w:rsidR="00B321EE">
        <w:rPr>
          <w:rFonts w:hint="cs"/>
          <w:rtl/>
        </w:rPr>
        <w:t>ب</w:t>
      </w:r>
      <w:r w:rsidR="00DD5D4D">
        <w:rPr>
          <w:rFonts w:hint="cs"/>
          <w:rtl/>
        </w:rPr>
        <w:t>ه همراه</w:t>
      </w:r>
      <w:r>
        <w:rPr>
          <w:rFonts w:hint="cs"/>
          <w:rtl/>
        </w:rPr>
        <w:t xml:space="preserve"> رابط </w:t>
      </w:r>
      <w:r w:rsidR="00DB467C">
        <w:rPr>
          <w:rFonts w:hint="cs"/>
          <w:rtl/>
        </w:rPr>
        <w:t xml:space="preserve">و تجربه </w:t>
      </w:r>
      <w:r>
        <w:rPr>
          <w:rFonts w:hint="cs"/>
          <w:rtl/>
        </w:rPr>
        <w:t>کا</w:t>
      </w:r>
      <w:r w:rsidR="00D04827">
        <w:rPr>
          <w:rFonts w:hint="cs"/>
          <w:rtl/>
        </w:rPr>
        <w:t>ر</w:t>
      </w:r>
      <w:r>
        <w:rPr>
          <w:rFonts w:hint="cs"/>
          <w:rtl/>
        </w:rPr>
        <w:t xml:space="preserve">بری </w:t>
      </w:r>
      <w:r w:rsidR="00DB467C">
        <w:rPr>
          <w:rFonts w:hint="cs"/>
          <w:rtl/>
        </w:rPr>
        <w:t xml:space="preserve">مناسب و درخور کاربر مشکل </w:t>
      </w:r>
      <w:r w:rsidR="0024332B">
        <w:rPr>
          <w:rFonts w:hint="cs"/>
          <w:rtl/>
        </w:rPr>
        <w:t>و خاص پسند</w:t>
      </w:r>
    </w:p>
    <w:p w14:paraId="6853E2F7" w14:textId="3C18BDF7" w:rsidR="00680CF6" w:rsidRDefault="000519B4" w:rsidP="005C04D7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680CF6">
        <w:rPr>
          <w:rFonts w:hint="cs"/>
          <w:rtl/>
        </w:rPr>
        <w:t>سامانه در فاز 1 :</w:t>
      </w:r>
    </w:p>
    <w:p w14:paraId="6C57268D" w14:textId="455B841E" w:rsidR="00680CF6" w:rsidRDefault="00FE26D0" w:rsidP="002A02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بدون</w:t>
      </w:r>
      <w:r w:rsidR="006F6911">
        <w:rPr>
          <w:rFonts w:hint="cs"/>
          <w:rtl/>
        </w:rPr>
        <w:t xml:space="preserve"> ویژگی کاربردی</w:t>
      </w:r>
    </w:p>
    <w:p w14:paraId="4369550B" w14:textId="70163BF1" w:rsidR="00340D95" w:rsidRDefault="009756C7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</w:t>
      </w:r>
      <w:r w:rsidR="006F6911">
        <w:rPr>
          <w:rFonts w:hint="cs"/>
          <w:rtl/>
        </w:rPr>
        <w:t>و</w:t>
      </w:r>
      <w:r>
        <w:rPr>
          <w:rFonts w:hint="cs"/>
          <w:rtl/>
        </w:rPr>
        <w:t>ن پایگاه داده</w:t>
      </w:r>
    </w:p>
    <w:p w14:paraId="200688C9" w14:textId="25352F7E" w:rsidR="00146D43" w:rsidRDefault="0017203A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ایجاد فایل دمو حاوی داده های </w:t>
      </w:r>
      <w:r w:rsidR="0054358F">
        <w:rPr>
          <w:rFonts w:hint="cs"/>
          <w:rtl/>
        </w:rPr>
        <w:t>نمایشی و غیر واقعی و غیر قابل تغییر</w:t>
      </w:r>
    </w:p>
    <w:p w14:paraId="558E7329" w14:textId="5387B090" w:rsidR="00340D95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</w:t>
      </w:r>
      <w:r w:rsidR="00177EAB">
        <w:rPr>
          <w:rFonts w:hint="cs"/>
          <w:rtl/>
        </w:rPr>
        <w:t xml:space="preserve">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ایجاد کاربر جدید و ورود</w:t>
      </w:r>
    </w:p>
    <w:p w14:paraId="1BA1DB0D" w14:textId="0933AB1F" w:rsidR="00177EAB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پیاده سازی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برنامه های روزانه</w:t>
      </w:r>
    </w:p>
    <w:p w14:paraId="246EE11F" w14:textId="703C7DA8" w:rsidR="0066042D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</w:t>
      </w:r>
      <w:r w:rsidR="0066042D">
        <w:rPr>
          <w:rFonts w:hint="cs"/>
          <w:rtl/>
        </w:rPr>
        <w:t xml:space="preserve"> نمایش کل برنامه های ایجاد شده و موجود</w:t>
      </w:r>
    </w:p>
    <w:p w14:paraId="24B9B63A" w14:textId="0CAEDC06" w:rsidR="00064D7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گزارش ها</w:t>
      </w:r>
    </w:p>
    <w:p w14:paraId="29C0D57B" w14:textId="1D0C25B1" w:rsidR="00064D76" w:rsidRPr="00680CF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برگه </w:t>
      </w:r>
      <w:r>
        <w:rPr>
          <w:rFonts w:hint="cs"/>
          <w:rtl/>
        </w:rPr>
        <w:t>تنظیمات</w:t>
      </w:r>
    </w:p>
    <w:p w14:paraId="53C85A49" w14:textId="1E040A00" w:rsidR="00974B3A" w:rsidRDefault="001979EA" w:rsidP="002A02DC">
      <w:pPr>
        <w:pStyle w:val="Heading2"/>
      </w:pPr>
      <w:r>
        <w:rPr>
          <w:rFonts w:hint="cs"/>
          <w:rtl/>
        </w:rPr>
        <w:t xml:space="preserve">ایجاد </w:t>
      </w:r>
      <w:r w:rsidR="00974B3A" w:rsidRPr="00974B3A">
        <w:rPr>
          <w:rFonts w:hint="cs"/>
          <w:rtl/>
        </w:rPr>
        <w:t>پایگاه</w:t>
      </w:r>
      <w:r w:rsidR="00974B3A">
        <w:rPr>
          <w:rFonts w:hint="cs"/>
          <w:rtl/>
        </w:rPr>
        <w:t xml:space="preserve"> داده</w:t>
      </w:r>
      <w:r w:rsidR="00BC1EAC">
        <w:rPr>
          <w:rFonts w:hint="cs"/>
          <w:rtl/>
        </w:rPr>
        <w:t xml:space="preserve"> در</w:t>
      </w:r>
      <w:r w:rsidR="00974B3A">
        <w:rPr>
          <w:rFonts w:hint="cs"/>
          <w:rtl/>
        </w:rPr>
        <w:t xml:space="preserve"> </w:t>
      </w:r>
      <w:r w:rsidR="00974B3A" w:rsidRPr="00016335">
        <w:rPr>
          <w:rFonts w:hint="cs"/>
          <w:rtl/>
        </w:rPr>
        <w:t>سامانه</w:t>
      </w:r>
      <w:r w:rsidR="00974B3A">
        <w:rPr>
          <w:rFonts w:hint="cs"/>
          <w:rtl/>
        </w:rPr>
        <w:t xml:space="preserve"> </w:t>
      </w:r>
      <w:r w:rsidR="00974B3A" w:rsidRPr="00503131">
        <w:rPr>
          <w:rFonts w:hint="cs"/>
          <w:rtl/>
        </w:rPr>
        <w:t>"</w:t>
      </w:r>
      <w:r w:rsidR="00974B3A">
        <w:rPr>
          <w:rFonts w:hint="cs"/>
          <w:rtl/>
        </w:rPr>
        <w:t>زمان</w:t>
      </w:r>
      <w:r w:rsidR="00974B3A" w:rsidRPr="00503131">
        <w:rPr>
          <w:rFonts w:hint="cs"/>
          <w:rtl/>
        </w:rPr>
        <w:t>"</w:t>
      </w:r>
    </w:p>
    <w:p w14:paraId="3CC29BBF" w14:textId="5AA138C1" w:rsidR="007D7990" w:rsidRDefault="007D7990" w:rsidP="007D7990">
      <w:pPr>
        <w:pStyle w:val="Heading3"/>
        <w:rPr>
          <w:rtl/>
        </w:rPr>
      </w:pPr>
      <w:r>
        <w:rPr>
          <w:rFonts w:hint="cs"/>
          <w:rtl/>
        </w:rPr>
        <w:t>اهداف فاز 2 :</w:t>
      </w:r>
    </w:p>
    <w:p w14:paraId="10DDB68C" w14:textId="61132C56" w:rsidR="007D7990" w:rsidRDefault="005425F2" w:rsidP="002A02D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ایجاد یک پایگاه داده </w:t>
      </w:r>
      <w:r w:rsidR="00BC1EAC">
        <w:rPr>
          <w:rFonts w:hint="cs"/>
          <w:rtl/>
        </w:rPr>
        <w:t xml:space="preserve">محلی و اولیه برای ذخیره سازی داده های </w:t>
      </w:r>
      <w:r w:rsidR="009D0C2B">
        <w:rPr>
          <w:rFonts w:hint="cs"/>
          <w:rtl/>
        </w:rPr>
        <w:t>ورودی</w:t>
      </w:r>
      <w:r w:rsidR="00C44B3E">
        <w:rPr>
          <w:rFonts w:hint="cs"/>
          <w:rtl/>
        </w:rPr>
        <w:t xml:space="preserve"> و </w:t>
      </w:r>
      <w:r w:rsidR="00E06C1D">
        <w:rPr>
          <w:rFonts w:hint="cs"/>
          <w:rtl/>
        </w:rPr>
        <w:t>ثبت تغییرات ایجاد شده</w:t>
      </w:r>
    </w:p>
    <w:p w14:paraId="246384E2" w14:textId="7635C41C" w:rsidR="007D7990" w:rsidRDefault="000519B4" w:rsidP="007D7990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7D7990">
        <w:rPr>
          <w:rFonts w:hint="cs"/>
          <w:rtl/>
        </w:rPr>
        <w:t>سامانه در فاز 2 :</w:t>
      </w:r>
    </w:p>
    <w:p w14:paraId="34764B1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ایجاد کاربر جدید و نام نویسی در سامانه</w:t>
      </w:r>
    </w:p>
    <w:p w14:paraId="392C4458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ورود بوسیله نام کاربری و گذرواژه معتبر</w:t>
      </w:r>
    </w:p>
    <w:p w14:paraId="7246AF45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رویداد و هشدار</w:t>
      </w:r>
    </w:p>
    <w:p w14:paraId="1CBED8F6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مقدار زمان انجام کار و آیتم</w:t>
      </w:r>
    </w:p>
    <w:p w14:paraId="6096289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گزارش ساده روزانه به تفکیک آیتم های موجود</w:t>
      </w:r>
    </w:p>
    <w:p w14:paraId="7BA0E14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مشخصات کاربر</w:t>
      </w:r>
    </w:p>
    <w:p w14:paraId="65F0581B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آیتم ها</w:t>
      </w:r>
    </w:p>
    <w:p w14:paraId="5070FDD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مقادیر ثبت شده</w:t>
      </w:r>
    </w:p>
    <w:p w14:paraId="3F738174" w14:textId="65824C87" w:rsidR="00CB2EEA" w:rsidRDefault="00CB2EEA" w:rsidP="002A02DC">
      <w:pPr>
        <w:pStyle w:val="Heading2"/>
        <w:rPr>
          <w:rtl/>
        </w:rPr>
      </w:pPr>
      <w:r>
        <w:rPr>
          <w:rFonts w:hint="cs"/>
          <w:rtl/>
        </w:rPr>
        <w:t>نسخه</w:t>
      </w:r>
      <w:r w:rsidR="00FE3E53">
        <w:rPr>
          <w:rFonts w:hint="cs"/>
          <w:rtl/>
        </w:rPr>
        <w:t xml:space="preserve"> توزیع شده</w:t>
      </w:r>
      <w:r>
        <w:rPr>
          <w:rFonts w:hint="cs"/>
          <w:rtl/>
        </w:rPr>
        <w:t xml:space="preserve">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 w:rsidRPr="00FC3F95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 w:rsidRPr="00FC3F95">
        <w:rPr>
          <w:rFonts w:cs="Cambria" w:hint="cs"/>
          <w:rtl/>
        </w:rPr>
        <w:t>"</w:t>
      </w:r>
    </w:p>
    <w:p w14:paraId="2084A2F4" w14:textId="2B356F77" w:rsidR="00CB2EEA" w:rsidRDefault="00CB2EEA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3</w:t>
      </w:r>
      <w:r>
        <w:rPr>
          <w:rFonts w:hint="cs"/>
          <w:rtl/>
        </w:rPr>
        <w:t xml:space="preserve"> :</w:t>
      </w:r>
    </w:p>
    <w:p w14:paraId="14466C44" w14:textId="58DDDA03" w:rsidR="00F363F8" w:rsidRDefault="00F363F8" w:rsidP="002A02D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0DF45597" w:rsidR="00CB2EEA" w:rsidRDefault="000519B4" w:rsidP="00826718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826718">
        <w:rPr>
          <w:rFonts w:hint="cs"/>
          <w:rtl/>
        </w:rPr>
        <w:t xml:space="preserve">سامانه </w:t>
      </w:r>
      <w:r w:rsidR="00506E2B">
        <w:rPr>
          <w:rFonts w:hint="cs"/>
          <w:rtl/>
        </w:rPr>
        <w:t>در فاز</w:t>
      </w:r>
      <w:r w:rsidR="00680CF6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6D3A7B">
        <w:rPr>
          <w:rFonts w:hint="cs"/>
          <w:rtl/>
        </w:rPr>
        <w:t xml:space="preserve"> </w:t>
      </w:r>
      <w:r w:rsidR="00CB2EEA">
        <w:rPr>
          <w:rFonts w:hint="cs"/>
          <w:rtl/>
        </w:rPr>
        <w:t>:</w:t>
      </w:r>
    </w:p>
    <w:p w14:paraId="557481DC" w14:textId="7F5AD0CF" w:rsidR="00B50927" w:rsidRDefault="00A778E0" w:rsidP="00731128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رفع باگ ها و مشکلات موجود در سامانه</w:t>
      </w:r>
    </w:p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2A02DC">
      <w:pPr>
        <w:pStyle w:val="Heading2"/>
        <w:rPr>
          <w:rtl/>
        </w:rPr>
      </w:pPr>
      <w:r w:rsidRPr="005C04D7">
        <w:rPr>
          <w:rFonts w:hint="cs"/>
          <w:rtl/>
        </w:rPr>
        <w:t>افزودن</w:t>
      </w:r>
      <w:r>
        <w:rPr>
          <w:rFonts w:hint="cs"/>
          <w:rtl/>
        </w:rPr>
        <w:t xml:space="preserve"> چند قابلیت</w:t>
      </w:r>
    </w:p>
    <w:p w14:paraId="3323631B" w14:textId="6F43DFA4" w:rsidR="00FA3478" w:rsidRDefault="00FA3478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775B5EA3" w:rsidR="00FA3478" w:rsidRPr="00FA3478" w:rsidRDefault="000519B4" w:rsidP="00DB2653">
      <w:pPr>
        <w:pStyle w:val="Heading3"/>
      </w:pPr>
      <w:r>
        <w:rPr>
          <w:rFonts w:hint="cs"/>
          <w:rtl/>
        </w:rPr>
        <w:t xml:space="preserve">صف پیاده سازی </w:t>
      </w:r>
      <w:r w:rsidR="00B26061"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>کاربردی</w:t>
      </w:r>
      <w:r w:rsidR="00B26061">
        <w:rPr>
          <w:rFonts w:hint="cs"/>
          <w:rtl/>
        </w:rPr>
        <w:t xml:space="preserve"> </w:t>
      </w:r>
      <w:r w:rsidR="00506E2B">
        <w:rPr>
          <w:rFonts w:hint="cs"/>
          <w:rtl/>
        </w:rPr>
        <w:t xml:space="preserve">سامانه در فاز </w:t>
      </w:r>
      <w:r>
        <w:rPr>
          <w:rFonts w:hint="cs"/>
          <w:rtl/>
        </w:rPr>
        <w:t>4</w:t>
      </w:r>
      <w:r w:rsidR="00506E2B">
        <w:rPr>
          <w:rFonts w:hint="cs"/>
          <w:rtl/>
        </w:rPr>
        <w:t xml:space="preserve"> :</w:t>
      </w:r>
    </w:p>
    <w:p w14:paraId="2E59A01D" w14:textId="41052A3C" w:rsidR="00F30748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lastRenderedPageBreak/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798DB23E" w:rsidR="005F3BD0" w:rsidRDefault="005F3BD0" w:rsidP="00F6474C">
      <w:pPr>
        <w:pStyle w:val="Heading2"/>
        <w:numPr>
          <w:ilvl w:val="0"/>
          <w:numId w:val="18"/>
        </w:numPr>
        <w:rPr>
          <w:rtl/>
        </w:rPr>
      </w:pPr>
      <w:r w:rsidRPr="00F6474C">
        <w:rPr>
          <w:rFonts w:hint="cs"/>
          <w:rtl/>
        </w:rPr>
        <w:t>مدل</w:t>
      </w:r>
      <w:r w:rsidR="00F6474C">
        <w:rPr>
          <w:rFonts w:hint="cs"/>
          <w:rtl/>
        </w:rPr>
        <w:t xml:space="preserve"> و کلاس های موجود</w:t>
      </w:r>
    </w:p>
    <w:p w14:paraId="4F2423C7" w14:textId="39EB7E68" w:rsidR="00F6474C" w:rsidRPr="00BF7658" w:rsidRDefault="00A56408" w:rsidP="00A627B9">
      <w:pPr>
        <w:pStyle w:val="Heading4"/>
        <w:rPr>
          <w:rtl/>
        </w:rPr>
      </w:pPr>
      <w:r>
        <w:rPr>
          <w:rFonts w:ascii="Cambria" w:hAnsi="Cambria"/>
        </w:rPr>
        <w:t>U</w:t>
      </w:r>
      <w:r w:rsidR="0049218D" w:rsidRPr="00BF7658">
        <w:t>ser</w:t>
      </w:r>
      <w:r w:rsidR="00F6474C" w:rsidRPr="00BF7658">
        <w:t xml:space="preserve"> </w:t>
      </w:r>
      <w:r w:rsidR="00F6474C" w:rsidRPr="00BF7658">
        <w:rPr>
          <w:rFonts w:hint="cs"/>
          <w:rtl/>
        </w:rPr>
        <w:t xml:space="preserve"> </w:t>
      </w:r>
      <w:r w:rsidR="008A6479">
        <w:t xml:space="preserve"> :</w:t>
      </w:r>
    </w:p>
    <w:p w14:paraId="40C0E9B8" w14:textId="39475BC1" w:rsidR="00AD761E" w:rsidRDefault="00A438A2" w:rsidP="00B9014C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>int</w:t>
      </w:r>
      <w:r w:rsidR="00AD761E">
        <w:rPr>
          <w:rFonts w:ascii="Cambria" w:hAnsi="Cambria"/>
          <w:sz w:val="28"/>
        </w:rPr>
        <w:t xml:space="preserve"> </w:t>
      </w:r>
      <w:proofErr w:type="spellStart"/>
      <w:r w:rsidR="00AD761E">
        <w:rPr>
          <w:rFonts w:ascii="Cambria" w:hAnsi="Cambria"/>
          <w:sz w:val="28"/>
        </w:rPr>
        <w:t>userId</w:t>
      </w:r>
      <w:proofErr w:type="spellEnd"/>
    </w:p>
    <w:p w14:paraId="3482496D" w14:textId="2294C7C7" w:rsidR="00F6474C" w:rsidRPr="00294980" w:rsidRDefault="00294980" w:rsidP="00AD761E">
      <w:pPr>
        <w:pStyle w:val="ListParagraph"/>
        <w:numPr>
          <w:ilvl w:val="0"/>
          <w:numId w:val="23"/>
        </w:numPr>
        <w:bidi w:val="0"/>
        <w:rPr>
          <w:sz w:val="28"/>
        </w:rPr>
      </w:pPr>
      <w:r w:rsidRPr="00294980">
        <w:rPr>
          <w:sz w:val="28"/>
        </w:rPr>
        <w:t xml:space="preserve">String </w:t>
      </w:r>
      <w:proofErr w:type="spellStart"/>
      <w:r w:rsidR="000B2F51">
        <w:rPr>
          <w:rFonts w:ascii="Cambria" w:hAnsi="Cambria"/>
          <w:sz w:val="28"/>
        </w:rPr>
        <w:t>userName</w:t>
      </w:r>
      <w:proofErr w:type="spellEnd"/>
    </w:p>
    <w:p w14:paraId="5D790AB1" w14:textId="28A77021" w:rsidR="00294980" w:rsidRPr="00294980" w:rsidRDefault="00294980" w:rsidP="00B9014C">
      <w:pPr>
        <w:pStyle w:val="ListParagraph"/>
        <w:numPr>
          <w:ilvl w:val="0"/>
          <w:numId w:val="23"/>
        </w:numPr>
        <w:bidi w:val="0"/>
        <w:rPr>
          <w:sz w:val="28"/>
        </w:rPr>
      </w:pPr>
      <w:r w:rsidRPr="00294980">
        <w:rPr>
          <w:sz w:val="28"/>
        </w:rPr>
        <w:t xml:space="preserve">String </w:t>
      </w:r>
      <w:r>
        <w:rPr>
          <w:sz w:val="28"/>
        </w:rPr>
        <w:t>password</w:t>
      </w:r>
    </w:p>
    <w:p w14:paraId="0746EF14" w14:textId="09458379" w:rsidR="00294980" w:rsidRPr="00B9014C" w:rsidRDefault="00B9014C" w:rsidP="00B9014C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firstName</w:t>
      </w:r>
      <w:proofErr w:type="spellEnd"/>
    </w:p>
    <w:p w14:paraId="4AD17460" w14:textId="5463036D" w:rsidR="00B9014C" w:rsidRPr="00B9014C" w:rsidRDefault="00B9014C" w:rsidP="00B9014C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lastName</w:t>
      </w:r>
      <w:proofErr w:type="spellEnd"/>
    </w:p>
    <w:p w14:paraId="7587410A" w14:textId="2F238A53" w:rsidR="00B9014C" w:rsidRPr="00F12FD6" w:rsidRDefault="00F12FD6" w:rsidP="00B9014C">
      <w:pPr>
        <w:pStyle w:val="ListParagraph"/>
        <w:numPr>
          <w:ilvl w:val="0"/>
          <w:numId w:val="23"/>
        </w:numPr>
        <w:bidi w:val="0"/>
        <w:rPr>
          <w:sz w:val="28"/>
        </w:rPr>
      </w:pPr>
      <w:proofErr w:type="spellStart"/>
      <w:r>
        <w:rPr>
          <w:rFonts w:ascii="Cambria" w:hAnsi="Cambria"/>
          <w:sz w:val="28"/>
        </w:rPr>
        <w:t>DateTime</w:t>
      </w:r>
      <w:proofErr w:type="spellEnd"/>
      <w:r>
        <w:rPr>
          <w:rFonts w:ascii="Cambria" w:hAnsi="Cambria"/>
          <w:sz w:val="28"/>
        </w:rPr>
        <w:t xml:space="preserve"> birthdate</w:t>
      </w:r>
    </w:p>
    <w:p w14:paraId="5D0F0955" w14:textId="624BF8D1" w:rsidR="00F12FD6" w:rsidRPr="007B48F0" w:rsidRDefault="00F12FD6" w:rsidP="00F12FD6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phoneNumber</w:t>
      </w:r>
      <w:proofErr w:type="spellEnd"/>
      <w:r w:rsidR="0071632F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 xml:space="preserve"> </w:t>
      </w:r>
      <w:r w:rsidRPr="00F12FD6">
        <w:rPr>
          <w:rFonts w:ascii="Cambria" w:hAnsi="Cambria"/>
          <w:sz w:val="28"/>
        </w:rPr>
        <w:sym w:font="Wingdings" w:char="F0E0"/>
      </w:r>
      <w:r>
        <w:rPr>
          <w:rFonts w:ascii="Cambria" w:hAnsi="Cambria"/>
          <w:sz w:val="28"/>
        </w:rPr>
        <w:t xml:space="preserve"> </w:t>
      </w:r>
      <w:r w:rsidR="0071632F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>+98 903 803….</w:t>
      </w:r>
    </w:p>
    <w:p w14:paraId="7B5E9E01" w14:textId="2F1AD458" w:rsidR="00102996" w:rsidRPr="00750345" w:rsidRDefault="007B48F0" w:rsidP="00102996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emailAddress</w:t>
      </w:r>
      <w:proofErr w:type="spellEnd"/>
    </w:p>
    <w:p w14:paraId="3350FA54" w14:textId="0AE07709" w:rsidR="00750345" w:rsidRPr="00102996" w:rsidRDefault="00750345" w:rsidP="00750345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profileImageUrl</w:t>
      </w:r>
      <w:proofErr w:type="spellEnd"/>
    </w:p>
    <w:p w14:paraId="707262E1" w14:textId="6F483FE1" w:rsidR="00102996" w:rsidRDefault="00102996" w:rsidP="00102996">
      <w:pPr>
        <w:pStyle w:val="ListParagraph"/>
        <w:rPr>
          <w:rFonts w:ascii="Cambria" w:hAnsi="Cambria"/>
          <w:sz w:val="28"/>
          <w:rtl/>
        </w:rPr>
      </w:pPr>
    </w:p>
    <w:p w14:paraId="41C79B8A" w14:textId="1A3EC916" w:rsidR="00102996" w:rsidRDefault="00A56408" w:rsidP="00A627B9">
      <w:pPr>
        <w:pStyle w:val="Heading4"/>
        <w:rPr>
          <w:rtl/>
        </w:rPr>
      </w:pPr>
      <w:proofErr w:type="spellStart"/>
      <w:r>
        <w:rPr>
          <w:rFonts w:ascii="Cambria" w:hAnsi="Cambria"/>
        </w:rPr>
        <w:t>C</w:t>
      </w:r>
      <w:r w:rsidR="00102996" w:rsidRPr="00BF7658">
        <w:t>urrentUser</w:t>
      </w:r>
      <w:proofErr w:type="spellEnd"/>
      <w:r w:rsidR="00102996" w:rsidRPr="00BF7658">
        <w:rPr>
          <w:rFonts w:hint="cs"/>
          <w:rtl/>
        </w:rPr>
        <w:t xml:space="preserve"> </w:t>
      </w:r>
      <w:r w:rsidR="008A6479">
        <w:t xml:space="preserve"> :</w:t>
      </w:r>
    </w:p>
    <w:p w14:paraId="1B4E520A" w14:textId="0CDE28B0" w:rsidR="00A438A2" w:rsidRDefault="0008723E" w:rsidP="00B37BFB">
      <w:pPr>
        <w:pStyle w:val="ListParagraph"/>
        <w:numPr>
          <w:ilvl w:val="0"/>
          <w:numId w:val="23"/>
        </w:numPr>
        <w:bidi w:val="0"/>
        <w:rPr>
          <w:sz w:val="28"/>
        </w:rPr>
      </w:pPr>
      <w:r w:rsidRPr="00B37BFB">
        <w:rPr>
          <w:sz w:val="28"/>
        </w:rPr>
        <w:t>int</w:t>
      </w:r>
      <w:r w:rsidR="00A438A2" w:rsidRPr="00B37BFB">
        <w:rPr>
          <w:sz w:val="28"/>
        </w:rPr>
        <w:t xml:space="preserve"> </w:t>
      </w:r>
      <w:proofErr w:type="spellStart"/>
      <w:r w:rsidR="00A438A2" w:rsidRPr="00B37BFB">
        <w:rPr>
          <w:sz w:val="28"/>
        </w:rPr>
        <w:t>userId</w:t>
      </w:r>
      <w:proofErr w:type="spellEnd"/>
    </w:p>
    <w:p w14:paraId="41CB908D" w14:textId="24920335" w:rsidR="00160053" w:rsidRDefault="00160053" w:rsidP="00160053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userName</w:t>
      </w:r>
      <w:proofErr w:type="spellEnd"/>
    </w:p>
    <w:p w14:paraId="323E6CC1" w14:textId="57408CBB" w:rsidR="00B37BFB" w:rsidRPr="00B37BFB" w:rsidRDefault="00B37BFB" w:rsidP="00B37BFB">
      <w:pPr>
        <w:pStyle w:val="ListParagraph"/>
        <w:numPr>
          <w:ilvl w:val="0"/>
          <w:numId w:val="23"/>
        </w:numPr>
        <w:bidi w:val="0"/>
        <w:rPr>
          <w:sz w:val="28"/>
        </w:rPr>
      </w:pPr>
      <w:r>
        <w:rPr>
          <w:rFonts w:ascii="Cambria" w:hAnsi="Cambria"/>
          <w:sz w:val="28"/>
        </w:rPr>
        <w:t xml:space="preserve">String </w:t>
      </w:r>
      <w:proofErr w:type="spellStart"/>
      <w:r>
        <w:rPr>
          <w:rFonts w:ascii="Cambria" w:hAnsi="Cambria"/>
          <w:sz w:val="28"/>
        </w:rPr>
        <w:t>enteredPassword</w:t>
      </w:r>
      <w:proofErr w:type="spellEnd"/>
    </w:p>
    <w:sectPr w:rsidR="00B37BFB" w:rsidRPr="00B37BFB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129A0C54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57DA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F6D"/>
    <w:multiLevelType w:val="hybridMultilevel"/>
    <w:tmpl w:val="87D46D5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2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1FD"/>
    <w:multiLevelType w:val="multilevel"/>
    <w:tmpl w:val="50FAEFEC"/>
    <w:lvl w:ilvl="0">
      <w:start w:val="1"/>
      <w:numFmt w:val="decimal"/>
      <w:pStyle w:val="Heading6"/>
      <w:lvlText w:val="%1."/>
      <w:lvlJc w:val="righ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374722"/>
    <w:multiLevelType w:val="hybridMultilevel"/>
    <w:tmpl w:val="2C7C0830"/>
    <w:lvl w:ilvl="0" w:tplc="5A888924">
      <w:start w:val="1"/>
      <w:numFmt w:val="decimal"/>
      <w:pStyle w:val="Heading4"/>
      <w:lvlText w:val="%1."/>
      <w:lvlJc w:val="right"/>
      <w:pPr>
        <w:ind w:left="72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6B5"/>
    <w:multiLevelType w:val="multilevel"/>
    <w:tmpl w:val="B4F46FF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W_yekan" w:hAnsi="W_yekan"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5331F4"/>
    <w:multiLevelType w:val="hybridMultilevel"/>
    <w:tmpl w:val="061A8A74"/>
    <w:lvl w:ilvl="0" w:tplc="22766170">
      <w:start w:val="1"/>
      <w:numFmt w:val="decimal"/>
      <w:pStyle w:val="Heading2"/>
      <w:lvlText w:val="%1."/>
      <w:lvlJc w:val="right"/>
      <w:pPr>
        <w:ind w:left="81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4B00C6"/>
    <w:multiLevelType w:val="hybridMultilevel"/>
    <w:tmpl w:val="D4A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6523"/>
    <w:multiLevelType w:val="hybridMultilevel"/>
    <w:tmpl w:val="81AE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E4B2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F3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171A"/>
    <w:multiLevelType w:val="hybridMultilevel"/>
    <w:tmpl w:val="018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6A5"/>
    <w:multiLevelType w:val="hybridMultilevel"/>
    <w:tmpl w:val="294A43EA"/>
    <w:lvl w:ilvl="0" w:tplc="1C14931A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7"/>
  </w:num>
  <w:num w:numId="22">
    <w:abstractNumId w:val="17"/>
  </w:num>
  <w:num w:numId="23">
    <w:abstractNumId w:val="16"/>
  </w:num>
  <w:num w:numId="24">
    <w:abstractNumId w:val="10"/>
  </w:num>
  <w:num w:numId="2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6663"/>
    <w:rsid w:val="00006EA7"/>
    <w:rsid w:val="00016335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4089"/>
    <w:rsid w:val="00045939"/>
    <w:rsid w:val="0004696F"/>
    <w:rsid w:val="00046B37"/>
    <w:rsid w:val="000519B4"/>
    <w:rsid w:val="0005269E"/>
    <w:rsid w:val="00056BCC"/>
    <w:rsid w:val="00060DB6"/>
    <w:rsid w:val="00062D4D"/>
    <w:rsid w:val="00064D76"/>
    <w:rsid w:val="0006595E"/>
    <w:rsid w:val="00066909"/>
    <w:rsid w:val="0007078B"/>
    <w:rsid w:val="00071330"/>
    <w:rsid w:val="00077A7A"/>
    <w:rsid w:val="00080AC8"/>
    <w:rsid w:val="0008723E"/>
    <w:rsid w:val="00093393"/>
    <w:rsid w:val="000A108D"/>
    <w:rsid w:val="000A23F1"/>
    <w:rsid w:val="000A42B5"/>
    <w:rsid w:val="000B2ED7"/>
    <w:rsid w:val="000B2F51"/>
    <w:rsid w:val="000B73D0"/>
    <w:rsid w:val="000C048F"/>
    <w:rsid w:val="000C6F73"/>
    <w:rsid w:val="000D69C6"/>
    <w:rsid w:val="000D7CE8"/>
    <w:rsid w:val="000E1E39"/>
    <w:rsid w:val="000F3EFD"/>
    <w:rsid w:val="001026EA"/>
    <w:rsid w:val="00102996"/>
    <w:rsid w:val="00103AEE"/>
    <w:rsid w:val="00104B9D"/>
    <w:rsid w:val="001079CC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6D43"/>
    <w:rsid w:val="00147138"/>
    <w:rsid w:val="001475A2"/>
    <w:rsid w:val="001516B3"/>
    <w:rsid w:val="00153A5E"/>
    <w:rsid w:val="00154C86"/>
    <w:rsid w:val="00154F3A"/>
    <w:rsid w:val="001551B8"/>
    <w:rsid w:val="00160053"/>
    <w:rsid w:val="00164DCE"/>
    <w:rsid w:val="00166AB1"/>
    <w:rsid w:val="00170584"/>
    <w:rsid w:val="00170ADC"/>
    <w:rsid w:val="0017203A"/>
    <w:rsid w:val="00172D70"/>
    <w:rsid w:val="00177EAB"/>
    <w:rsid w:val="001809F9"/>
    <w:rsid w:val="00180DC3"/>
    <w:rsid w:val="00181DD3"/>
    <w:rsid w:val="00183EEB"/>
    <w:rsid w:val="00185463"/>
    <w:rsid w:val="00190012"/>
    <w:rsid w:val="00192A7D"/>
    <w:rsid w:val="001930F8"/>
    <w:rsid w:val="001936A0"/>
    <w:rsid w:val="00194ED0"/>
    <w:rsid w:val="001979EA"/>
    <w:rsid w:val="001A12D0"/>
    <w:rsid w:val="001A394F"/>
    <w:rsid w:val="001A3AE7"/>
    <w:rsid w:val="001A70E4"/>
    <w:rsid w:val="001B2DCA"/>
    <w:rsid w:val="001B39F7"/>
    <w:rsid w:val="001B6E62"/>
    <w:rsid w:val="001C0957"/>
    <w:rsid w:val="001C2622"/>
    <w:rsid w:val="001C4B70"/>
    <w:rsid w:val="001D46DC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5F51"/>
    <w:rsid w:val="0021741C"/>
    <w:rsid w:val="00220256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32B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73DE"/>
    <w:rsid w:val="00291E8E"/>
    <w:rsid w:val="00292DF3"/>
    <w:rsid w:val="00293634"/>
    <w:rsid w:val="00294822"/>
    <w:rsid w:val="00294980"/>
    <w:rsid w:val="002A02DC"/>
    <w:rsid w:val="002A0830"/>
    <w:rsid w:val="002A150D"/>
    <w:rsid w:val="002A4156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302DF5"/>
    <w:rsid w:val="00303AC1"/>
    <w:rsid w:val="003045F2"/>
    <w:rsid w:val="0030776F"/>
    <w:rsid w:val="003301FF"/>
    <w:rsid w:val="00334F8D"/>
    <w:rsid w:val="003404F8"/>
    <w:rsid w:val="00340966"/>
    <w:rsid w:val="00340D95"/>
    <w:rsid w:val="00341906"/>
    <w:rsid w:val="00343DEC"/>
    <w:rsid w:val="00344402"/>
    <w:rsid w:val="003529A5"/>
    <w:rsid w:val="0035442A"/>
    <w:rsid w:val="003576CA"/>
    <w:rsid w:val="00366E34"/>
    <w:rsid w:val="003678EE"/>
    <w:rsid w:val="0037239D"/>
    <w:rsid w:val="00373BDC"/>
    <w:rsid w:val="00373F3B"/>
    <w:rsid w:val="003809D7"/>
    <w:rsid w:val="003822CC"/>
    <w:rsid w:val="00385C80"/>
    <w:rsid w:val="00386FB6"/>
    <w:rsid w:val="003905F0"/>
    <w:rsid w:val="0039135E"/>
    <w:rsid w:val="003926EB"/>
    <w:rsid w:val="00393A09"/>
    <w:rsid w:val="00395421"/>
    <w:rsid w:val="003956BD"/>
    <w:rsid w:val="00396992"/>
    <w:rsid w:val="003A02B8"/>
    <w:rsid w:val="003B0851"/>
    <w:rsid w:val="003B13F3"/>
    <w:rsid w:val="003B26DC"/>
    <w:rsid w:val="003B37BC"/>
    <w:rsid w:val="003B4DE1"/>
    <w:rsid w:val="003B760D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4665"/>
    <w:rsid w:val="003E7CA8"/>
    <w:rsid w:val="003F285E"/>
    <w:rsid w:val="003F6E18"/>
    <w:rsid w:val="003F7109"/>
    <w:rsid w:val="004006B6"/>
    <w:rsid w:val="0040703D"/>
    <w:rsid w:val="00410910"/>
    <w:rsid w:val="00411B99"/>
    <w:rsid w:val="00414B6E"/>
    <w:rsid w:val="00416384"/>
    <w:rsid w:val="00421A66"/>
    <w:rsid w:val="00421F75"/>
    <w:rsid w:val="00424239"/>
    <w:rsid w:val="00425C51"/>
    <w:rsid w:val="00426E78"/>
    <w:rsid w:val="00431125"/>
    <w:rsid w:val="0043205C"/>
    <w:rsid w:val="00435A47"/>
    <w:rsid w:val="00436E0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1CD2"/>
    <w:rsid w:val="0049218D"/>
    <w:rsid w:val="00494A2B"/>
    <w:rsid w:val="004965F8"/>
    <w:rsid w:val="004A3AE8"/>
    <w:rsid w:val="004A5804"/>
    <w:rsid w:val="004B4884"/>
    <w:rsid w:val="004B514D"/>
    <w:rsid w:val="004B55A5"/>
    <w:rsid w:val="004C06DB"/>
    <w:rsid w:val="004C3E31"/>
    <w:rsid w:val="004C5B4F"/>
    <w:rsid w:val="004C5CB1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504A"/>
    <w:rsid w:val="004F6730"/>
    <w:rsid w:val="00503131"/>
    <w:rsid w:val="005068C2"/>
    <w:rsid w:val="00506E2B"/>
    <w:rsid w:val="005075B1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25F2"/>
    <w:rsid w:val="0054358F"/>
    <w:rsid w:val="00543737"/>
    <w:rsid w:val="005577D8"/>
    <w:rsid w:val="005636A1"/>
    <w:rsid w:val="0056462A"/>
    <w:rsid w:val="005726C4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A5917"/>
    <w:rsid w:val="005A7F52"/>
    <w:rsid w:val="005B36A0"/>
    <w:rsid w:val="005B53E8"/>
    <w:rsid w:val="005C0332"/>
    <w:rsid w:val="005C04D7"/>
    <w:rsid w:val="005C3ED2"/>
    <w:rsid w:val="005D2FC2"/>
    <w:rsid w:val="005E048B"/>
    <w:rsid w:val="005E09DD"/>
    <w:rsid w:val="005E1F86"/>
    <w:rsid w:val="005E2A9A"/>
    <w:rsid w:val="005E56BF"/>
    <w:rsid w:val="005F340E"/>
    <w:rsid w:val="005F3BD0"/>
    <w:rsid w:val="00604255"/>
    <w:rsid w:val="00605074"/>
    <w:rsid w:val="006061A7"/>
    <w:rsid w:val="0060649A"/>
    <w:rsid w:val="00607AA3"/>
    <w:rsid w:val="00610CF4"/>
    <w:rsid w:val="006114E6"/>
    <w:rsid w:val="00627085"/>
    <w:rsid w:val="00627E50"/>
    <w:rsid w:val="0063134A"/>
    <w:rsid w:val="00637FED"/>
    <w:rsid w:val="00640C13"/>
    <w:rsid w:val="006428F0"/>
    <w:rsid w:val="00654E19"/>
    <w:rsid w:val="0065557F"/>
    <w:rsid w:val="00655935"/>
    <w:rsid w:val="0066042D"/>
    <w:rsid w:val="00660E1E"/>
    <w:rsid w:val="006768F8"/>
    <w:rsid w:val="00680CF6"/>
    <w:rsid w:val="006818BD"/>
    <w:rsid w:val="006873C6"/>
    <w:rsid w:val="00692F62"/>
    <w:rsid w:val="0069744B"/>
    <w:rsid w:val="006A407D"/>
    <w:rsid w:val="006B16E9"/>
    <w:rsid w:val="006B4958"/>
    <w:rsid w:val="006B6151"/>
    <w:rsid w:val="006B6478"/>
    <w:rsid w:val="006C0EA8"/>
    <w:rsid w:val="006C78D2"/>
    <w:rsid w:val="006D3A7B"/>
    <w:rsid w:val="006D7DF2"/>
    <w:rsid w:val="006F473F"/>
    <w:rsid w:val="006F50D8"/>
    <w:rsid w:val="006F6911"/>
    <w:rsid w:val="007028C8"/>
    <w:rsid w:val="00704738"/>
    <w:rsid w:val="0070620A"/>
    <w:rsid w:val="00706A83"/>
    <w:rsid w:val="007106AC"/>
    <w:rsid w:val="00711A88"/>
    <w:rsid w:val="007125EB"/>
    <w:rsid w:val="0071632F"/>
    <w:rsid w:val="007234EB"/>
    <w:rsid w:val="007243A5"/>
    <w:rsid w:val="00730E1E"/>
    <w:rsid w:val="00731128"/>
    <w:rsid w:val="0073427C"/>
    <w:rsid w:val="007345D9"/>
    <w:rsid w:val="00740081"/>
    <w:rsid w:val="007450D0"/>
    <w:rsid w:val="00747D8E"/>
    <w:rsid w:val="00750345"/>
    <w:rsid w:val="007528FC"/>
    <w:rsid w:val="00756D28"/>
    <w:rsid w:val="00756EF5"/>
    <w:rsid w:val="00757DBB"/>
    <w:rsid w:val="00762249"/>
    <w:rsid w:val="00762F19"/>
    <w:rsid w:val="007649D5"/>
    <w:rsid w:val="00765310"/>
    <w:rsid w:val="007667A4"/>
    <w:rsid w:val="00782421"/>
    <w:rsid w:val="0078311F"/>
    <w:rsid w:val="00784EB4"/>
    <w:rsid w:val="0078539D"/>
    <w:rsid w:val="0078625D"/>
    <w:rsid w:val="00786ACE"/>
    <w:rsid w:val="00786D0C"/>
    <w:rsid w:val="00786F73"/>
    <w:rsid w:val="00787D31"/>
    <w:rsid w:val="00787D9D"/>
    <w:rsid w:val="00793B50"/>
    <w:rsid w:val="007949CC"/>
    <w:rsid w:val="007A6764"/>
    <w:rsid w:val="007B276A"/>
    <w:rsid w:val="007B405A"/>
    <w:rsid w:val="007B48F0"/>
    <w:rsid w:val="007B6EDB"/>
    <w:rsid w:val="007C3C1F"/>
    <w:rsid w:val="007C584F"/>
    <w:rsid w:val="007C62F2"/>
    <w:rsid w:val="007C7F06"/>
    <w:rsid w:val="007D0A60"/>
    <w:rsid w:val="007D4650"/>
    <w:rsid w:val="007D5006"/>
    <w:rsid w:val="007D7871"/>
    <w:rsid w:val="007D7990"/>
    <w:rsid w:val="007E1D85"/>
    <w:rsid w:val="007E6EE5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10BC6"/>
    <w:rsid w:val="008143C2"/>
    <w:rsid w:val="00815876"/>
    <w:rsid w:val="008226F4"/>
    <w:rsid w:val="008236E8"/>
    <w:rsid w:val="0082565E"/>
    <w:rsid w:val="0082656F"/>
    <w:rsid w:val="00826718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5F74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67F0"/>
    <w:rsid w:val="008A1F3C"/>
    <w:rsid w:val="008A285D"/>
    <w:rsid w:val="008A363F"/>
    <w:rsid w:val="008A3BCE"/>
    <w:rsid w:val="008A4CFF"/>
    <w:rsid w:val="008A6479"/>
    <w:rsid w:val="008A6B60"/>
    <w:rsid w:val="008B1C38"/>
    <w:rsid w:val="008B257B"/>
    <w:rsid w:val="008B40C5"/>
    <w:rsid w:val="008C145A"/>
    <w:rsid w:val="008C521D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1747"/>
    <w:rsid w:val="00901BAD"/>
    <w:rsid w:val="00902C3D"/>
    <w:rsid w:val="00903EEE"/>
    <w:rsid w:val="00904781"/>
    <w:rsid w:val="00905E81"/>
    <w:rsid w:val="009077DE"/>
    <w:rsid w:val="0091016A"/>
    <w:rsid w:val="009104EA"/>
    <w:rsid w:val="00912184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6896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4B3A"/>
    <w:rsid w:val="0097551C"/>
    <w:rsid w:val="009756C7"/>
    <w:rsid w:val="00976F58"/>
    <w:rsid w:val="00977E72"/>
    <w:rsid w:val="00984021"/>
    <w:rsid w:val="00991ECB"/>
    <w:rsid w:val="00994145"/>
    <w:rsid w:val="00995F8D"/>
    <w:rsid w:val="009969D6"/>
    <w:rsid w:val="009A1B8B"/>
    <w:rsid w:val="009A478F"/>
    <w:rsid w:val="009A6A52"/>
    <w:rsid w:val="009A76B1"/>
    <w:rsid w:val="009B15BC"/>
    <w:rsid w:val="009B3BC6"/>
    <w:rsid w:val="009B3F2D"/>
    <w:rsid w:val="009B653F"/>
    <w:rsid w:val="009B6FBB"/>
    <w:rsid w:val="009C0801"/>
    <w:rsid w:val="009C2061"/>
    <w:rsid w:val="009D0C2B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38A2"/>
    <w:rsid w:val="00A4586C"/>
    <w:rsid w:val="00A45D0A"/>
    <w:rsid w:val="00A5307D"/>
    <w:rsid w:val="00A53682"/>
    <w:rsid w:val="00A56408"/>
    <w:rsid w:val="00A61616"/>
    <w:rsid w:val="00A61DD1"/>
    <w:rsid w:val="00A627B9"/>
    <w:rsid w:val="00A65F2C"/>
    <w:rsid w:val="00A73072"/>
    <w:rsid w:val="00A7505E"/>
    <w:rsid w:val="00A75190"/>
    <w:rsid w:val="00A75F9E"/>
    <w:rsid w:val="00A75FD3"/>
    <w:rsid w:val="00A76054"/>
    <w:rsid w:val="00A778E0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0F7"/>
    <w:rsid w:val="00AB5F23"/>
    <w:rsid w:val="00AC3764"/>
    <w:rsid w:val="00AD057C"/>
    <w:rsid w:val="00AD0B0E"/>
    <w:rsid w:val="00AD4E1F"/>
    <w:rsid w:val="00AD761E"/>
    <w:rsid w:val="00AE15C4"/>
    <w:rsid w:val="00AE465E"/>
    <w:rsid w:val="00AE795E"/>
    <w:rsid w:val="00AF7614"/>
    <w:rsid w:val="00AF7F7F"/>
    <w:rsid w:val="00B01264"/>
    <w:rsid w:val="00B02D69"/>
    <w:rsid w:val="00B03E4B"/>
    <w:rsid w:val="00B12CE3"/>
    <w:rsid w:val="00B15C6D"/>
    <w:rsid w:val="00B21A3F"/>
    <w:rsid w:val="00B23F95"/>
    <w:rsid w:val="00B26061"/>
    <w:rsid w:val="00B26141"/>
    <w:rsid w:val="00B307B6"/>
    <w:rsid w:val="00B312ED"/>
    <w:rsid w:val="00B31C94"/>
    <w:rsid w:val="00B321EE"/>
    <w:rsid w:val="00B326D9"/>
    <w:rsid w:val="00B36377"/>
    <w:rsid w:val="00B36E0B"/>
    <w:rsid w:val="00B3702A"/>
    <w:rsid w:val="00B375A7"/>
    <w:rsid w:val="00B37BFB"/>
    <w:rsid w:val="00B427F5"/>
    <w:rsid w:val="00B44D32"/>
    <w:rsid w:val="00B50830"/>
    <w:rsid w:val="00B50927"/>
    <w:rsid w:val="00B50CC2"/>
    <w:rsid w:val="00B522C4"/>
    <w:rsid w:val="00B557B9"/>
    <w:rsid w:val="00B56DF8"/>
    <w:rsid w:val="00B61E9D"/>
    <w:rsid w:val="00B6214B"/>
    <w:rsid w:val="00B70314"/>
    <w:rsid w:val="00B7566D"/>
    <w:rsid w:val="00B77632"/>
    <w:rsid w:val="00B84C86"/>
    <w:rsid w:val="00B85063"/>
    <w:rsid w:val="00B9014C"/>
    <w:rsid w:val="00B902E9"/>
    <w:rsid w:val="00B937FD"/>
    <w:rsid w:val="00B97B58"/>
    <w:rsid w:val="00BB2C5F"/>
    <w:rsid w:val="00BB6653"/>
    <w:rsid w:val="00BC1EAC"/>
    <w:rsid w:val="00BC23AE"/>
    <w:rsid w:val="00BD2B95"/>
    <w:rsid w:val="00BD483B"/>
    <w:rsid w:val="00BD4F58"/>
    <w:rsid w:val="00BF0ECA"/>
    <w:rsid w:val="00BF1014"/>
    <w:rsid w:val="00BF1BD5"/>
    <w:rsid w:val="00BF267F"/>
    <w:rsid w:val="00BF7658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34FE9"/>
    <w:rsid w:val="00C403EB"/>
    <w:rsid w:val="00C41AA9"/>
    <w:rsid w:val="00C41DB0"/>
    <w:rsid w:val="00C43990"/>
    <w:rsid w:val="00C44B3E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22F2"/>
    <w:rsid w:val="00C73243"/>
    <w:rsid w:val="00C752F7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4BF5"/>
    <w:rsid w:val="00CC581B"/>
    <w:rsid w:val="00CC5F3E"/>
    <w:rsid w:val="00CC6841"/>
    <w:rsid w:val="00CC76A5"/>
    <w:rsid w:val="00CC788F"/>
    <w:rsid w:val="00CD7AA3"/>
    <w:rsid w:val="00CE0418"/>
    <w:rsid w:val="00CE430F"/>
    <w:rsid w:val="00CE49D2"/>
    <w:rsid w:val="00CE5481"/>
    <w:rsid w:val="00CE722D"/>
    <w:rsid w:val="00CF0535"/>
    <w:rsid w:val="00CF0D12"/>
    <w:rsid w:val="00CF20D4"/>
    <w:rsid w:val="00CF46BA"/>
    <w:rsid w:val="00D01212"/>
    <w:rsid w:val="00D02699"/>
    <w:rsid w:val="00D04827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7B6"/>
    <w:rsid w:val="00D63619"/>
    <w:rsid w:val="00D63BDD"/>
    <w:rsid w:val="00D67807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2EE9"/>
    <w:rsid w:val="00DB2653"/>
    <w:rsid w:val="00DB31D3"/>
    <w:rsid w:val="00DB467C"/>
    <w:rsid w:val="00DB69D4"/>
    <w:rsid w:val="00DB70EA"/>
    <w:rsid w:val="00DB7A8D"/>
    <w:rsid w:val="00DC0658"/>
    <w:rsid w:val="00DC163A"/>
    <w:rsid w:val="00DC2BC2"/>
    <w:rsid w:val="00DC3B77"/>
    <w:rsid w:val="00DC4811"/>
    <w:rsid w:val="00DD29F2"/>
    <w:rsid w:val="00DD3B29"/>
    <w:rsid w:val="00DD5D4D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E06C1D"/>
    <w:rsid w:val="00E072F1"/>
    <w:rsid w:val="00E16C89"/>
    <w:rsid w:val="00E20A72"/>
    <w:rsid w:val="00E225B1"/>
    <w:rsid w:val="00E25CE2"/>
    <w:rsid w:val="00E35987"/>
    <w:rsid w:val="00E541B9"/>
    <w:rsid w:val="00E5700B"/>
    <w:rsid w:val="00E57A14"/>
    <w:rsid w:val="00E67547"/>
    <w:rsid w:val="00E707E8"/>
    <w:rsid w:val="00E7085A"/>
    <w:rsid w:val="00E72142"/>
    <w:rsid w:val="00E74AF5"/>
    <w:rsid w:val="00E754E2"/>
    <w:rsid w:val="00E766B3"/>
    <w:rsid w:val="00E82210"/>
    <w:rsid w:val="00E83294"/>
    <w:rsid w:val="00E843A8"/>
    <w:rsid w:val="00E84471"/>
    <w:rsid w:val="00E92F60"/>
    <w:rsid w:val="00E93176"/>
    <w:rsid w:val="00E94F24"/>
    <w:rsid w:val="00E961E8"/>
    <w:rsid w:val="00E9718B"/>
    <w:rsid w:val="00EA2CB6"/>
    <w:rsid w:val="00EA58E6"/>
    <w:rsid w:val="00EB2DCF"/>
    <w:rsid w:val="00EB3702"/>
    <w:rsid w:val="00EB3819"/>
    <w:rsid w:val="00EB3B20"/>
    <w:rsid w:val="00EB7631"/>
    <w:rsid w:val="00EC27B4"/>
    <w:rsid w:val="00ED2272"/>
    <w:rsid w:val="00ED52A1"/>
    <w:rsid w:val="00EE2FBA"/>
    <w:rsid w:val="00EE4372"/>
    <w:rsid w:val="00EE7564"/>
    <w:rsid w:val="00EF3CA4"/>
    <w:rsid w:val="00EF49A0"/>
    <w:rsid w:val="00EF7648"/>
    <w:rsid w:val="00F05B27"/>
    <w:rsid w:val="00F112EC"/>
    <w:rsid w:val="00F12FD6"/>
    <w:rsid w:val="00F21E00"/>
    <w:rsid w:val="00F27698"/>
    <w:rsid w:val="00F30748"/>
    <w:rsid w:val="00F3281E"/>
    <w:rsid w:val="00F32B14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474C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3313"/>
    <w:rsid w:val="00F94098"/>
    <w:rsid w:val="00FA3478"/>
    <w:rsid w:val="00FB15F2"/>
    <w:rsid w:val="00FB4537"/>
    <w:rsid w:val="00FB4D75"/>
    <w:rsid w:val="00FC1773"/>
    <w:rsid w:val="00FC3F95"/>
    <w:rsid w:val="00FD3546"/>
    <w:rsid w:val="00FD7069"/>
    <w:rsid w:val="00FE0A59"/>
    <w:rsid w:val="00FE26D0"/>
    <w:rsid w:val="00FE33E7"/>
    <w:rsid w:val="00FE3E53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74C"/>
    <w:pPr>
      <w:keepNext/>
      <w:keepLines/>
      <w:numPr>
        <w:numId w:val="11"/>
      </w:numPr>
      <w:tabs>
        <w:tab w:val="right" w:pos="720"/>
      </w:tabs>
      <w:spacing w:before="120" w:after="0" w:line="240" w:lineRule="auto"/>
      <w:jc w:val="left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65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27B9"/>
    <w:pPr>
      <w:keepNext/>
      <w:keepLines/>
      <w:numPr>
        <w:numId w:val="21"/>
      </w:numPr>
      <w:bidi w:val="0"/>
      <w:spacing w:before="80" w:after="0" w:line="240" w:lineRule="auto"/>
      <w:outlineLvl w:val="3"/>
    </w:pPr>
    <w:rPr>
      <w:rFonts w:eastAsia="SimSun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980"/>
    <w:pPr>
      <w:keepNext/>
      <w:keepLines/>
      <w:numPr>
        <w:numId w:val="22"/>
      </w:numPr>
      <w:spacing w:before="40" w:after="0"/>
      <w:outlineLvl w:val="4"/>
    </w:pPr>
    <w:rPr>
      <w:rFonts w:eastAsiaTheme="majorEastAsia" w:cstheme="majorBidi"/>
      <w:color w:val="auto"/>
      <w:sz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61616"/>
    <w:pPr>
      <w:keepNext/>
      <w:keepLines/>
      <w:numPr>
        <w:numId w:val="6"/>
      </w:numPr>
      <w:spacing w:before="40" w:after="0"/>
      <w:outlineLvl w:val="5"/>
    </w:pPr>
    <w:rPr>
      <w:rFonts w:eastAsiaTheme="majorEastAsia"/>
      <w:color w:val="4472C4" w:themeColor="accent1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1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F6474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A627B9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link w:val="Heading3"/>
    <w:uiPriority w:val="9"/>
    <w:rsid w:val="00DB2653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94980"/>
    <w:rPr>
      <w:rFonts w:ascii="W_yekan" w:eastAsiaTheme="majorEastAsia" w:hAnsi="W_yekan" w:cstheme="majorBidi"/>
      <w:sz w:val="28"/>
      <w:szCs w:val="28"/>
      <w:lang w:bidi="fa-IR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  <w:style w:type="character" w:customStyle="1" w:styleId="Heading6Char">
    <w:name w:val="Heading 6 Char"/>
    <w:basedOn w:val="DefaultParagraphFont"/>
    <w:link w:val="Heading6"/>
    <w:uiPriority w:val="9"/>
    <w:rsid w:val="00A61616"/>
    <w:rPr>
      <w:rFonts w:ascii="W_yekan" w:eastAsiaTheme="majorEastAsia" w:hAnsi="W_yekan" w:cs="W_yekan"/>
      <w:color w:val="4472C4" w:themeColor="accent1"/>
      <w:sz w:val="32"/>
      <w:szCs w:val="32"/>
      <w:lang w:bidi="fa-IR"/>
    </w:rPr>
  </w:style>
  <w:style w:type="numbering" w:customStyle="1" w:styleId="Style1">
    <w:name w:val="Style1"/>
    <w:uiPriority w:val="99"/>
    <w:rsid w:val="00CC4BF5"/>
    <w:pPr>
      <w:numPr>
        <w:numId w:val="7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A61616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8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630</cp:revision>
  <cp:lastPrinted>2024-03-29T12:53:00Z</cp:lastPrinted>
  <dcterms:created xsi:type="dcterms:W3CDTF">2021-10-04T11:11:00Z</dcterms:created>
  <dcterms:modified xsi:type="dcterms:W3CDTF">2024-03-31T13:34:00Z</dcterms:modified>
</cp:coreProperties>
</file>