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736277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D085A" w:rsidRDefault="00DD085A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5128144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4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85A" w:rsidRDefault="00DD085A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4.3.2019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5128144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4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85A" w:rsidRDefault="00DD085A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4.3.2019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85A" w:rsidRDefault="00DD085A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37014656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6E55D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Adrian </w:t>
                                    </w:r>
                                    <w:proofErr w:type="spellStart"/>
                                    <w:r w:rsidR="006E55D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Büchi</w:t>
                                    </w:r>
                                    <w:proofErr w:type="spellEnd"/>
                                    <w:r w:rsidR="006E55D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Ahmed </w:t>
                                    </w:r>
                                    <w:proofErr w:type="spellStart"/>
                                    <w:r w:rsidR="006E55D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Bajra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DD085A" w:rsidRDefault="00DD085A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4582659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55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DD085A" w:rsidRDefault="00DD085A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37014656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6E55D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Adrian </w:t>
                              </w:r>
                              <w:proofErr w:type="spellStart"/>
                              <w:r w:rsidR="006E55D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Büchi</w:t>
                              </w:r>
                              <w:proofErr w:type="spellEnd"/>
                              <w:r w:rsidR="006E55D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Ahmed </w:t>
                              </w:r>
                              <w:proofErr w:type="spellStart"/>
                              <w:r w:rsidR="006E55D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Bajra</w:t>
                              </w:r>
                              <w:proofErr w:type="spellEnd"/>
                            </w:sdtContent>
                          </w:sdt>
                        </w:p>
                        <w:p w:rsidR="00DD085A" w:rsidRDefault="00DD085A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4582659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55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bbw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85A" w:rsidRDefault="00DD085A" w:rsidP="00DD085A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7526132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</w:t>
                                    </w:r>
                                    <w:r w:rsidR="00B45DF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ommerce Webshop</w:t>
                                    </w:r>
                                  </w:sdtContent>
                                </w:sdt>
                              </w:p>
                              <w:p w:rsidR="00DD085A" w:rsidRDefault="00DD08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31692706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E55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M150 Adrian </w:t>
                                    </w:r>
                                    <w:proofErr w:type="spellStart"/>
                                    <w:r w:rsidR="006E55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Büchi</w:t>
                                    </w:r>
                                    <w:proofErr w:type="spellEnd"/>
                                    <w:r w:rsidR="006E55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&amp; Ahmed </w:t>
                                    </w:r>
                                    <w:proofErr w:type="spellStart"/>
                                    <w:r w:rsidR="006E55D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Bajra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DD085A" w:rsidRDefault="00DD085A" w:rsidP="00DD085A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7526132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</w:t>
                              </w:r>
                              <w:r w:rsidR="00B45DF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ommerce Webshop</w:t>
                              </w:r>
                            </w:sdtContent>
                          </w:sdt>
                        </w:p>
                        <w:p w:rsidR="00DD085A" w:rsidRDefault="00DD08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31692706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E55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M150 Adrian </w:t>
                              </w:r>
                              <w:proofErr w:type="spellStart"/>
                              <w:r w:rsidR="006E55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Büchi</w:t>
                              </w:r>
                              <w:proofErr w:type="spellEnd"/>
                              <w:r w:rsidR="006E55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&amp; Ahmed </w:t>
                              </w:r>
                              <w:proofErr w:type="spellStart"/>
                              <w:r w:rsidR="006E55D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Bajra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D085A" w:rsidRDefault="00DD085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046610" w:rsidRDefault="00046610"/>
    <w:sectPr w:rsidR="00046610" w:rsidSect="00DD08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10"/>
    <w:rsid w:val="00046610"/>
    <w:rsid w:val="006E55DA"/>
    <w:rsid w:val="00B45DF8"/>
    <w:rsid w:val="00D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F721F8"/>
  <w15:chartTrackingRefBased/>
  <w15:docId w15:val="{FCAB1A11-3C76-422C-84BC-7508D247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D08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85A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>bbw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E-Commerce Webshop</dc:title>
  <dc:subject>M150 Adrian Büchi &amp; Ahmed Bajra</dc:subject>
  <dc:creator>Adrian Büchi, Ahmed Bajra</dc:creator>
  <cp:keywords/>
  <dc:description/>
  <cp:lastModifiedBy>5ia15adbuechi</cp:lastModifiedBy>
  <cp:revision>4</cp:revision>
  <dcterms:created xsi:type="dcterms:W3CDTF">2019-03-04T10:36:00Z</dcterms:created>
  <dcterms:modified xsi:type="dcterms:W3CDTF">2019-03-04T10:41:00Z</dcterms:modified>
</cp:coreProperties>
</file>