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283F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VERASANTH — GAME BIBLE v3.0 (CANON)</w:t>
      </w:r>
    </w:p>
    <w:p w14:paraId="4BF39EA6" w14:textId="77777777" w:rsidR="00F00C66" w:rsidRPr="00F00C66" w:rsidRDefault="00F00C66" w:rsidP="00F00C66">
      <w:r w:rsidRPr="00F00C66">
        <w:pict w14:anchorId="2BC7058B">
          <v:rect id="_x0000_i1271" style="width:0;height:1.5pt" o:hralign="center" o:hrstd="t" o:hr="t" fillcolor="#a0a0a0" stroked="f"/>
        </w:pict>
      </w:r>
    </w:p>
    <w:p w14:paraId="5C1A351F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🧭</w:t>
      </w:r>
      <w:r w:rsidRPr="00F00C66">
        <w:rPr>
          <w:b/>
          <w:bCs/>
        </w:rPr>
        <w:t xml:space="preserve"> 0. CORE DESIGN PHILOSOPHY</w:t>
      </w:r>
    </w:p>
    <w:p w14:paraId="7474D8E6" w14:textId="77777777" w:rsidR="00F00C66" w:rsidRPr="00F00C66" w:rsidRDefault="00F00C66" w:rsidP="00F00C66">
      <w:proofErr w:type="spellStart"/>
      <w:r w:rsidRPr="00F00C66">
        <w:t>Verasanth</w:t>
      </w:r>
      <w:proofErr w:type="spellEnd"/>
      <w:r w:rsidRPr="00F00C66">
        <w:t xml:space="preserve"> is:</w:t>
      </w:r>
    </w:p>
    <w:p w14:paraId="41B1EC4F" w14:textId="77777777" w:rsidR="00F00C66" w:rsidRPr="00F00C66" w:rsidRDefault="00F00C66" w:rsidP="00F00C66">
      <w:r w:rsidRPr="00F00C66">
        <w:rPr>
          <w:b/>
          <w:bCs/>
        </w:rPr>
        <w:t>A system-driven narrative ARPG where mechanics reinforce identity, not just progression.</w:t>
      </w:r>
    </w:p>
    <w:p w14:paraId="61C37D2C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Pillars:</w:t>
      </w:r>
    </w:p>
    <w:p w14:paraId="23A5DF19" w14:textId="77777777" w:rsidR="00F00C66" w:rsidRPr="00F00C66" w:rsidRDefault="00F00C66" w:rsidP="00F00C66">
      <w:pPr>
        <w:numPr>
          <w:ilvl w:val="0"/>
          <w:numId w:val="1"/>
        </w:numPr>
      </w:pPr>
      <w:r w:rsidRPr="00F00C66">
        <w:rPr>
          <w:b/>
          <w:bCs/>
        </w:rPr>
        <w:t>Identity over optimization</w:t>
      </w:r>
      <w:r w:rsidRPr="00F00C66">
        <w:t xml:space="preserve"> </w:t>
      </w:r>
    </w:p>
    <w:p w14:paraId="2D6C7AF4" w14:textId="77777777" w:rsidR="00F00C66" w:rsidRPr="00F00C66" w:rsidRDefault="00F00C66" w:rsidP="00F00C66">
      <w:pPr>
        <w:numPr>
          <w:ilvl w:val="0"/>
          <w:numId w:val="1"/>
        </w:numPr>
      </w:pPr>
      <w:r w:rsidRPr="00F00C66">
        <w:rPr>
          <w:b/>
          <w:bCs/>
        </w:rPr>
        <w:t>Discovery over instruction</w:t>
      </w:r>
      <w:r w:rsidRPr="00F00C66">
        <w:t xml:space="preserve"> </w:t>
      </w:r>
    </w:p>
    <w:p w14:paraId="35B5B750" w14:textId="77777777" w:rsidR="00F00C66" w:rsidRPr="00F00C66" w:rsidRDefault="00F00C66" w:rsidP="00F00C66">
      <w:pPr>
        <w:numPr>
          <w:ilvl w:val="0"/>
          <w:numId w:val="1"/>
        </w:numPr>
      </w:pPr>
      <w:r w:rsidRPr="00F00C66">
        <w:rPr>
          <w:b/>
          <w:bCs/>
        </w:rPr>
        <w:t>Systems over scripting</w:t>
      </w:r>
      <w:r w:rsidRPr="00F00C66">
        <w:t xml:space="preserve"> </w:t>
      </w:r>
    </w:p>
    <w:p w14:paraId="17463548" w14:textId="77777777" w:rsidR="00F00C66" w:rsidRPr="00F00C66" w:rsidRDefault="00F00C66" w:rsidP="00F00C66">
      <w:pPr>
        <w:numPr>
          <w:ilvl w:val="0"/>
          <w:numId w:val="1"/>
        </w:numPr>
      </w:pPr>
      <w:r w:rsidRPr="00F00C66">
        <w:rPr>
          <w:b/>
          <w:bCs/>
        </w:rPr>
        <w:t>Atmosphere over exposition</w:t>
      </w:r>
      <w:r w:rsidRPr="00F00C66">
        <w:t xml:space="preserve"> </w:t>
      </w:r>
    </w:p>
    <w:p w14:paraId="7B76CDFD" w14:textId="77777777" w:rsidR="00F00C66" w:rsidRPr="00F00C66" w:rsidRDefault="00F00C66" w:rsidP="00F00C66">
      <w:r w:rsidRPr="00F00C66">
        <w:pict w14:anchorId="0D2C7D3E">
          <v:rect id="_x0000_i1272" style="width:0;height:1.5pt" o:hralign="center" o:hrstd="t" o:hr="t" fillcolor="#a0a0a0" stroked="f"/>
        </w:pict>
      </w:r>
    </w:p>
    <w:p w14:paraId="17C96404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🧱</w:t>
      </w:r>
      <w:r w:rsidRPr="00F00C66">
        <w:rPr>
          <w:b/>
          <w:bCs/>
        </w:rPr>
        <w:t xml:space="preserve"> 1. SYSTEM STATE 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401"/>
      </w:tblGrid>
      <w:tr w:rsidR="00F00C66" w:rsidRPr="00F00C66" w14:paraId="454BF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E9FBB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129E33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Meaning</w:t>
            </w:r>
          </w:p>
        </w:tc>
      </w:tr>
      <w:tr w:rsidR="00F00C66" w:rsidRPr="00F00C66" w14:paraId="46758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4D02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  <w:r w:rsidRPr="00F00C66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6DB7FD19" w14:textId="77777777" w:rsidR="00F00C66" w:rsidRPr="00F00C66" w:rsidRDefault="00F00C66" w:rsidP="00F00C66">
            <w:r w:rsidRPr="00F00C66">
              <w:t>Exists in code and functional</w:t>
            </w:r>
          </w:p>
        </w:tc>
      </w:tr>
      <w:tr w:rsidR="00F00C66" w:rsidRPr="00F00C66" w14:paraId="0E834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1D2B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🟡</w:t>
            </w:r>
            <w:r w:rsidRPr="00F00C66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6D7C3E7" w14:textId="77777777" w:rsidR="00F00C66" w:rsidRPr="00F00C66" w:rsidRDefault="00F00C66" w:rsidP="00F00C66">
            <w:r w:rsidRPr="00F00C66">
              <w:t>Exists but incomplete or not fully surfaced</w:t>
            </w:r>
          </w:p>
        </w:tc>
      </w:tr>
      <w:tr w:rsidR="00F00C66" w:rsidRPr="00F00C66" w14:paraId="5DEA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11AF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🔵</w:t>
            </w:r>
            <w:r w:rsidRPr="00F00C66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52C15518" w14:textId="77777777" w:rsidR="00F00C66" w:rsidRPr="00F00C66" w:rsidRDefault="00F00C66" w:rsidP="00F00C66">
            <w:r w:rsidRPr="00F00C66">
              <w:t>Designed but not yet implemented</w:t>
            </w:r>
          </w:p>
        </w:tc>
      </w:tr>
    </w:tbl>
    <w:p w14:paraId="011E8BED" w14:textId="77777777" w:rsidR="00F00C66" w:rsidRPr="00F00C66" w:rsidRDefault="00F00C66" w:rsidP="00F00C66">
      <w:r w:rsidRPr="00F00C66">
        <w:pict w14:anchorId="7ECD5B88">
          <v:rect id="_x0000_i1273" style="width:0;height:1.5pt" o:hralign="center" o:hrstd="t" o:hr="t" fillcolor="#a0a0a0" stroked="f"/>
        </w:pict>
      </w:r>
    </w:p>
    <w:p w14:paraId="0BEAC5A3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⚔️</w:t>
      </w:r>
      <w:r w:rsidRPr="00F00C66">
        <w:rPr>
          <w:b/>
          <w:bCs/>
        </w:rPr>
        <w:t xml:space="preserve"> 2. COMBAT SYSTEM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</w:t>
      </w:r>
    </w:p>
    <w:p w14:paraId="48ACBD15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Core Model</w:t>
      </w:r>
    </w:p>
    <w:p w14:paraId="25DE9CD2" w14:textId="77777777" w:rsidR="00F00C66" w:rsidRPr="00F00C66" w:rsidRDefault="00F00C66" w:rsidP="00F00C66">
      <w:r w:rsidRPr="00F00C66">
        <w:t>Combat is:</w:t>
      </w:r>
    </w:p>
    <w:p w14:paraId="6832D956" w14:textId="77777777" w:rsidR="00F00C66" w:rsidRPr="00F00C66" w:rsidRDefault="00F00C66" w:rsidP="00F00C66">
      <w:r w:rsidRPr="00F00C66">
        <w:rPr>
          <w:b/>
          <w:bCs/>
        </w:rPr>
        <w:t>Turn-based, cadence-driven, status-amplified combat</w:t>
      </w:r>
    </w:p>
    <w:p w14:paraId="01C8A92A" w14:textId="77777777" w:rsidR="00F00C66" w:rsidRPr="00F00C66" w:rsidRDefault="00F00C66" w:rsidP="00F00C66">
      <w:r w:rsidRPr="00F00C66">
        <w:t>From code:</w:t>
      </w:r>
    </w:p>
    <w:p w14:paraId="0A0E5979" w14:textId="77777777" w:rsidR="00F00C66" w:rsidRPr="00F00C66" w:rsidRDefault="00F00C66" w:rsidP="00F00C66">
      <w:pPr>
        <w:numPr>
          <w:ilvl w:val="0"/>
          <w:numId w:val="2"/>
        </w:numPr>
      </w:pPr>
      <w:r w:rsidRPr="00F00C66">
        <w:t>Dice-based damage (</w:t>
      </w:r>
      <w:proofErr w:type="spellStart"/>
      <w:r w:rsidRPr="00F00C66">
        <w:t>rollDie</w:t>
      </w:r>
      <w:proofErr w:type="spellEnd"/>
      <w:r w:rsidRPr="00F00C66">
        <w:t xml:space="preserve">) </w:t>
      </w:r>
    </w:p>
    <w:p w14:paraId="638B26B0" w14:textId="77777777" w:rsidR="00F00C66" w:rsidRPr="00F00C66" w:rsidRDefault="00F00C66" w:rsidP="00F00C66">
      <w:pPr>
        <w:numPr>
          <w:ilvl w:val="0"/>
          <w:numId w:val="2"/>
        </w:numPr>
      </w:pPr>
      <w:r w:rsidRPr="00F00C66">
        <w:t>Stat scaling (</w:t>
      </w:r>
      <w:proofErr w:type="spellStart"/>
      <w:r w:rsidRPr="00F00C66">
        <w:t>statMod</w:t>
      </w:r>
      <w:proofErr w:type="spellEnd"/>
      <w:r w:rsidRPr="00F00C66">
        <w:t xml:space="preserve">) </w:t>
      </w:r>
    </w:p>
    <w:p w14:paraId="6C581374" w14:textId="77777777" w:rsidR="00F00C66" w:rsidRPr="00F00C66" w:rsidRDefault="00F00C66" w:rsidP="00F00C66">
      <w:pPr>
        <w:numPr>
          <w:ilvl w:val="0"/>
          <w:numId w:val="2"/>
        </w:numPr>
      </w:pPr>
      <w:r w:rsidRPr="00F00C66">
        <w:lastRenderedPageBreak/>
        <w:t xml:space="preserve">Equipment-driven damage </w:t>
      </w:r>
    </w:p>
    <w:p w14:paraId="09EF3EC8" w14:textId="77777777" w:rsidR="00F00C66" w:rsidRPr="00F00C66" w:rsidRDefault="00F00C66" w:rsidP="00F00C66">
      <w:pPr>
        <w:numPr>
          <w:ilvl w:val="0"/>
          <w:numId w:val="2"/>
        </w:numPr>
      </w:pPr>
      <w:r w:rsidRPr="00F00C66">
        <w:t xml:space="preserve">Instinct abilities on cooldown (cadence) </w:t>
      </w:r>
    </w:p>
    <w:p w14:paraId="3A483907" w14:textId="77777777" w:rsidR="00F00C66" w:rsidRPr="00F00C66" w:rsidRDefault="00F00C66" w:rsidP="00F00C66">
      <w:r w:rsidRPr="00F00C66">
        <w:pict w14:anchorId="273D7076">
          <v:rect id="_x0000_i1274" style="width:0;height:1.5pt" o:hralign="center" o:hrstd="t" o:hr="t" fillcolor="#a0a0a0" stroked="f"/>
        </w:pict>
      </w:r>
    </w:p>
    <w:p w14:paraId="7FC0881F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Status System (CANON)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454"/>
      </w:tblGrid>
      <w:tr w:rsidR="00F00C66" w:rsidRPr="00F00C66" w14:paraId="28813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31183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3398FE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Effect</w:t>
            </w:r>
          </w:p>
        </w:tc>
      </w:tr>
      <w:tr w:rsidR="00F00C66" w:rsidRPr="00F00C66" w14:paraId="6C97C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CBC3" w14:textId="77777777" w:rsidR="00F00C66" w:rsidRPr="00F00C66" w:rsidRDefault="00F00C66" w:rsidP="00F00C66">
            <w:r w:rsidRPr="00F00C66">
              <w:t>Burning</w:t>
            </w:r>
          </w:p>
        </w:tc>
        <w:tc>
          <w:tcPr>
            <w:tcW w:w="0" w:type="auto"/>
            <w:vAlign w:val="center"/>
            <w:hideMark/>
          </w:tcPr>
          <w:p w14:paraId="6806EBFA" w14:textId="77777777" w:rsidR="00F00C66" w:rsidRPr="00F00C66" w:rsidRDefault="00F00C66" w:rsidP="00F00C66">
            <w:r w:rsidRPr="00F00C66">
              <w:t>+1 damage from all sources</w:t>
            </w:r>
          </w:p>
        </w:tc>
      </w:tr>
      <w:tr w:rsidR="00F00C66" w:rsidRPr="00F00C66" w14:paraId="4628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93DC" w14:textId="77777777" w:rsidR="00F00C66" w:rsidRPr="00F00C66" w:rsidRDefault="00F00C66" w:rsidP="00F00C66">
            <w:r w:rsidRPr="00F00C66">
              <w:t>Staggered</w:t>
            </w:r>
          </w:p>
        </w:tc>
        <w:tc>
          <w:tcPr>
            <w:tcW w:w="0" w:type="auto"/>
            <w:vAlign w:val="center"/>
            <w:hideMark/>
          </w:tcPr>
          <w:p w14:paraId="0EB80F1B" w14:textId="77777777" w:rsidR="00F00C66" w:rsidRPr="00F00C66" w:rsidRDefault="00F00C66" w:rsidP="00F00C66">
            <w:r w:rsidRPr="00F00C66">
              <w:t>Enemy skips retaliation</w:t>
            </w:r>
          </w:p>
        </w:tc>
      </w:tr>
      <w:tr w:rsidR="00F00C66" w:rsidRPr="00F00C66" w14:paraId="201D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19C6" w14:textId="77777777" w:rsidR="00F00C66" w:rsidRPr="00F00C66" w:rsidRDefault="00F00C66" w:rsidP="00F00C66">
            <w:r w:rsidRPr="00F00C66">
              <w:t>Resolve</w:t>
            </w:r>
          </w:p>
        </w:tc>
        <w:tc>
          <w:tcPr>
            <w:tcW w:w="0" w:type="auto"/>
            <w:vAlign w:val="center"/>
            <w:hideMark/>
          </w:tcPr>
          <w:p w14:paraId="4F197EAC" w14:textId="77777777" w:rsidR="00F00C66" w:rsidRPr="00F00C66" w:rsidRDefault="00F00C66" w:rsidP="00F00C66">
            <w:r w:rsidRPr="00F00C66">
              <w:t>% damage reduction</w:t>
            </w:r>
          </w:p>
        </w:tc>
      </w:tr>
      <w:tr w:rsidR="00F00C66" w:rsidRPr="00F00C66" w14:paraId="7F057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658E" w14:textId="77777777" w:rsidR="00F00C66" w:rsidRPr="00F00C66" w:rsidRDefault="00F00C66" w:rsidP="00F00C66">
            <w:r w:rsidRPr="00F00C66">
              <w:t>Stealth</w:t>
            </w:r>
          </w:p>
        </w:tc>
        <w:tc>
          <w:tcPr>
            <w:tcW w:w="0" w:type="auto"/>
            <w:vAlign w:val="center"/>
            <w:hideMark/>
          </w:tcPr>
          <w:p w14:paraId="5A2CAD69" w14:textId="77777777" w:rsidR="00F00C66" w:rsidRPr="00F00C66" w:rsidRDefault="00F00C66" w:rsidP="00F00C66">
            <w:r w:rsidRPr="00F00C66">
              <w:t>bonus damage, consumed on hit</w:t>
            </w:r>
          </w:p>
        </w:tc>
      </w:tr>
      <w:tr w:rsidR="00F00C66" w:rsidRPr="00F00C66" w14:paraId="3959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E779" w14:textId="77777777" w:rsidR="00F00C66" w:rsidRPr="00F00C66" w:rsidRDefault="00F00C66" w:rsidP="00F00C66">
            <w:r w:rsidRPr="00F00C66">
              <w:t>Taunt</w:t>
            </w:r>
          </w:p>
        </w:tc>
        <w:tc>
          <w:tcPr>
            <w:tcW w:w="0" w:type="auto"/>
            <w:vAlign w:val="center"/>
            <w:hideMark/>
          </w:tcPr>
          <w:p w14:paraId="4C06BBA3" w14:textId="77777777" w:rsidR="00F00C66" w:rsidRPr="00F00C66" w:rsidRDefault="00F00C66" w:rsidP="00F00C66">
            <w:r w:rsidRPr="00F00C66">
              <w:t>enemy disadvantage</w:t>
            </w:r>
          </w:p>
        </w:tc>
      </w:tr>
      <w:tr w:rsidR="00F00C66" w:rsidRPr="00F00C66" w14:paraId="6E6E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1E06" w14:textId="77777777" w:rsidR="00F00C66" w:rsidRPr="00F00C66" w:rsidRDefault="00F00C66" w:rsidP="00F00C66">
            <w:r w:rsidRPr="00F00C66">
              <w:t>Iron Stance</w:t>
            </w:r>
          </w:p>
        </w:tc>
        <w:tc>
          <w:tcPr>
            <w:tcW w:w="0" w:type="auto"/>
            <w:vAlign w:val="center"/>
            <w:hideMark/>
          </w:tcPr>
          <w:p w14:paraId="150EA8CB" w14:textId="77777777" w:rsidR="00F00C66" w:rsidRPr="00F00C66" w:rsidRDefault="00F00C66" w:rsidP="00F00C66">
            <w:r w:rsidRPr="00F00C66">
              <w:t>flat damage reduction</w:t>
            </w:r>
          </w:p>
        </w:tc>
      </w:tr>
      <w:tr w:rsidR="00F00C66" w:rsidRPr="00F00C66" w14:paraId="667A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E5C2" w14:textId="77777777" w:rsidR="00F00C66" w:rsidRPr="00F00C66" w:rsidRDefault="00F00C66" w:rsidP="00F00C66">
            <w:r w:rsidRPr="00F00C66">
              <w:t>Slip</w:t>
            </w:r>
          </w:p>
        </w:tc>
        <w:tc>
          <w:tcPr>
            <w:tcW w:w="0" w:type="auto"/>
            <w:vAlign w:val="center"/>
            <w:hideMark/>
          </w:tcPr>
          <w:p w14:paraId="3D50F95A" w14:textId="77777777" w:rsidR="00F00C66" w:rsidRPr="00F00C66" w:rsidRDefault="00F00C66" w:rsidP="00F00C66">
            <w:r w:rsidRPr="00F00C66">
              <w:t>temporary evasion/disadvantage</w:t>
            </w:r>
          </w:p>
        </w:tc>
      </w:tr>
    </w:tbl>
    <w:p w14:paraId="0D91D2F5" w14:textId="77777777" w:rsidR="00F00C66" w:rsidRPr="00F00C66" w:rsidRDefault="00F00C66" w:rsidP="00F00C66">
      <w:r w:rsidRPr="00F00C66">
        <w:rPr>
          <w:rFonts w:ascii="Segoe UI Emoji" w:hAnsi="Segoe UI Emoji" w:cs="Segoe UI Emoji"/>
        </w:rPr>
        <w:t>👉</w:t>
      </w:r>
      <w:r w:rsidRPr="00F00C66">
        <w:t xml:space="preserve"> These are </w:t>
      </w:r>
      <w:r w:rsidRPr="00F00C66">
        <w:rPr>
          <w:b/>
          <w:bCs/>
        </w:rPr>
        <w:t>real mechanics</w:t>
      </w:r>
      <w:r w:rsidRPr="00F00C66">
        <w:t>, not flavor</w:t>
      </w:r>
    </w:p>
    <w:p w14:paraId="2E56B4DB" w14:textId="77777777" w:rsidR="00F00C66" w:rsidRPr="00F00C66" w:rsidRDefault="00F00C66" w:rsidP="00F00C66">
      <w:r w:rsidRPr="00F00C66">
        <w:pict w14:anchorId="7B1022AD">
          <v:rect id="_x0000_i1275" style="width:0;height:1.5pt" o:hralign="center" o:hrstd="t" o:hr="t" fillcolor="#a0a0a0" stroked="f"/>
        </w:pict>
      </w:r>
    </w:p>
    <w:p w14:paraId="4F6503B5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⚙️</w:t>
      </w:r>
      <w:r w:rsidRPr="00F00C66">
        <w:rPr>
          <w:b/>
          <w:bCs/>
        </w:rPr>
        <w:t xml:space="preserve"> Combat Identity</w:t>
      </w:r>
    </w:p>
    <w:p w14:paraId="714C21E6" w14:textId="77777777" w:rsidR="00F00C66" w:rsidRPr="00F00C66" w:rsidRDefault="00F00C66" w:rsidP="00F00C66">
      <w:r w:rsidRPr="00F00C66">
        <w:t>Combat is NOT:</w:t>
      </w:r>
    </w:p>
    <w:p w14:paraId="10BD6B05" w14:textId="77777777" w:rsidR="00F00C66" w:rsidRPr="00F00C66" w:rsidRDefault="00F00C66" w:rsidP="00F00C66">
      <w:pPr>
        <w:numPr>
          <w:ilvl w:val="0"/>
          <w:numId w:val="3"/>
        </w:numPr>
      </w:pPr>
      <w:r w:rsidRPr="00F00C66">
        <w:t xml:space="preserve">pure RNG </w:t>
      </w:r>
    </w:p>
    <w:p w14:paraId="4DBF5909" w14:textId="77777777" w:rsidR="00F00C66" w:rsidRPr="00F00C66" w:rsidRDefault="00F00C66" w:rsidP="00F00C66">
      <w:pPr>
        <w:numPr>
          <w:ilvl w:val="0"/>
          <w:numId w:val="3"/>
        </w:numPr>
      </w:pPr>
      <w:r w:rsidRPr="00F00C66">
        <w:t xml:space="preserve">button spam </w:t>
      </w:r>
    </w:p>
    <w:p w14:paraId="40C78D47" w14:textId="77777777" w:rsidR="00F00C66" w:rsidRPr="00F00C66" w:rsidRDefault="00F00C66" w:rsidP="00F00C66">
      <w:pPr>
        <w:numPr>
          <w:ilvl w:val="0"/>
          <w:numId w:val="3"/>
        </w:numPr>
      </w:pPr>
      <w:proofErr w:type="gramStart"/>
      <w:r w:rsidRPr="00F00C66">
        <w:t>stat</w:t>
      </w:r>
      <w:proofErr w:type="gramEnd"/>
      <w:r w:rsidRPr="00F00C66">
        <w:t xml:space="preserve">-check heavy </w:t>
      </w:r>
    </w:p>
    <w:p w14:paraId="4283C2EC" w14:textId="77777777" w:rsidR="00F00C66" w:rsidRPr="00F00C66" w:rsidRDefault="00F00C66" w:rsidP="00F00C66">
      <w:r w:rsidRPr="00F00C66">
        <w:t>Combat IS:</w:t>
      </w:r>
    </w:p>
    <w:p w14:paraId="53D9A150" w14:textId="77777777" w:rsidR="00F00C66" w:rsidRPr="00F00C66" w:rsidRDefault="00F00C66" w:rsidP="00F00C66">
      <w:r w:rsidRPr="00F00C66">
        <w:rPr>
          <w:b/>
          <w:bCs/>
        </w:rPr>
        <w:t>State manipulation + timing + pressure</w:t>
      </w:r>
    </w:p>
    <w:p w14:paraId="5F0E6223" w14:textId="77777777" w:rsidR="00F00C66" w:rsidRPr="00F00C66" w:rsidRDefault="00F00C66" w:rsidP="00F00C66">
      <w:r w:rsidRPr="00F00C66">
        <w:pict w14:anchorId="350F2F73">
          <v:rect id="_x0000_i1276" style="width:0;height:1.5pt" o:hralign="center" o:hrstd="t" o:hr="t" fillcolor="#a0a0a0" stroked="f"/>
        </w:pict>
      </w:r>
    </w:p>
    <w:p w14:paraId="45D7BE05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🧬</w:t>
      </w:r>
      <w:r w:rsidRPr="00F00C66">
        <w:rPr>
          <w:b/>
          <w:bCs/>
        </w:rPr>
        <w:t xml:space="preserve"> 3. INSTINCT SYSTEM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</w:t>
      </w:r>
    </w:p>
    <w:p w14:paraId="00A18F7A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Structure</w:t>
      </w:r>
    </w:p>
    <w:p w14:paraId="5109DDA3" w14:textId="77777777" w:rsidR="00F00C66" w:rsidRPr="00F00C66" w:rsidRDefault="00F00C66" w:rsidP="00F00C66">
      <w:r w:rsidRPr="00F00C66">
        <w:lastRenderedPageBreak/>
        <w:t>Each instinct has:</w:t>
      </w:r>
    </w:p>
    <w:p w14:paraId="02889767" w14:textId="77777777" w:rsidR="00F00C66" w:rsidRPr="00F00C66" w:rsidRDefault="00F00C66" w:rsidP="00F00C66">
      <w:pPr>
        <w:numPr>
          <w:ilvl w:val="0"/>
          <w:numId w:val="4"/>
        </w:numPr>
      </w:pPr>
      <w:r w:rsidRPr="00F00C66">
        <w:t xml:space="preserve">Role </w:t>
      </w:r>
    </w:p>
    <w:p w14:paraId="4D24F98C" w14:textId="77777777" w:rsidR="00F00C66" w:rsidRPr="00F00C66" w:rsidRDefault="00F00C66" w:rsidP="00F00C66">
      <w:pPr>
        <w:numPr>
          <w:ilvl w:val="0"/>
          <w:numId w:val="4"/>
        </w:numPr>
      </w:pPr>
      <w:r w:rsidRPr="00F00C66">
        <w:t xml:space="preserve">Primary Ability (cadence-based) </w:t>
      </w:r>
    </w:p>
    <w:p w14:paraId="1E86535E" w14:textId="77777777" w:rsidR="00F00C66" w:rsidRPr="00F00C66" w:rsidRDefault="00F00C66" w:rsidP="00F00C66">
      <w:pPr>
        <w:numPr>
          <w:ilvl w:val="0"/>
          <w:numId w:val="4"/>
        </w:numPr>
      </w:pPr>
      <w:r w:rsidRPr="00F00C66">
        <w:t xml:space="preserve">Passive </w:t>
      </w:r>
    </w:p>
    <w:p w14:paraId="22391005" w14:textId="77777777" w:rsidR="00F00C66" w:rsidRPr="00F00C66" w:rsidRDefault="00F00C66" w:rsidP="00F00C66">
      <w:r w:rsidRPr="00F00C66">
        <w:t>From code:</w:t>
      </w:r>
      <w:r w:rsidRPr="00F00C66">
        <w:br/>
      </w:r>
      <w:r w:rsidRPr="00F00C66">
        <w:br/>
      </w:r>
    </w:p>
    <w:p w14:paraId="0228659D" w14:textId="77777777" w:rsidR="00F00C66" w:rsidRPr="00F00C66" w:rsidRDefault="00F00C66" w:rsidP="00F00C66">
      <w:r w:rsidRPr="00F00C66">
        <w:pict w14:anchorId="229C1822">
          <v:rect id="_x0000_i1277" style="width:0;height:1.5pt" o:hralign="center" o:hrstd="t" o:hr="t" fillcolor="#a0a0a0" stroked="f"/>
        </w:pict>
      </w:r>
    </w:p>
    <w:p w14:paraId="62CEEAAF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Example (Ember-Touched)</w:t>
      </w:r>
    </w:p>
    <w:p w14:paraId="370E33B0" w14:textId="77777777" w:rsidR="00F00C66" w:rsidRPr="00F00C66" w:rsidRDefault="00F00C66" w:rsidP="00F00C66">
      <w:pPr>
        <w:numPr>
          <w:ilvl w:val="0"/>
          <w:numId w:val="5"/>
        </w:numPr>
      </w:pPr>
      <w:r w:rsidRPr="00F00C66">
        <w:rPr>
          <w:b/>
          <w:bCs/>
        </w:rPr>
        <w:t>Kindle</w:t>
      </w:r>
      <w:r w:rsidRPr="00F00C66">
        <w:t xml:space="preserve"> </w:t>
      </w:r>
    </w:p>
    <w:p w14:paraId="36E1B7F0" w14:textId="77777777" w:rsidR="00F00C66" w:rsidRPr="00F00C66" w:rsidRDefault="00F00C66" w:rsidP="00F00C66">
      <w:pPr>
        <w:numPr>
          <w:ilvl w:val="1"/>
          <w:numId w:val="5"/>
        </w:numPr>
      </w:pPr>
      <w:r w:rsidRPr="00F00C66">
        <w:t xml:space="preserve">cadence: 3 turns </w:t>
      </w:r>
    </w:p>
    <w:p w14:paraId="0C5A333B" w14:textId="77777777" w:rsidR="00F00C66" w:rsidRPr="00F00C66" w:rsidRDefault="00F00C66" w:rsidP="00F00C66">
      <w:pPr>
        <w:numPr>
          <w:ilvl w:val="1"/>
          <w:numId w:val="5"/>
        </w:numPr>
      </w:pPr>
      <w:r w:rsidRPr="00F00C66">
        <w:t xml:space="preserve">guaranteed Burning application </w:t>
      </w:r>
    </w:p>
    <w:p w14:paraId="7B6C0505" w14:textId="77777777" w:rsidR="00F00C66" w:rsidRPr="00F00C66" w:rsidRDefault="00F00C66" w:rsidP="00F00C66">
      <w:pPr>
        <w:numPr>
          <w:ilvl w:val="0"/>
          <w:numId w:val="5"/>
        </w:numPr>
      </w:pPr>
      <w:r w:rsidRPr="00F00C66">
        <w:rPr>
          <w:b/>
          <w:bCs/>
        </w:rPr>
        <w:t>Smolder</w:t>
      </w:r>
      <w:r w:rsidRPr="00F00C66">
        <w:t xml:space="preserve"> </w:t>
      </w:r>
    </w:p>
    <w:p w14:paraId="7A097F8F" w14:textId="77777777" w:rsidR="00F00C66" w:rsidRPr="00F00C66" w:rsidRDefault="00F00C66" w:rsidP="00F00C66">
      <w:pPr>
        <w:numPr>
          <w:ilvl w:val="1"/>
          <w:numId w:val="5"/>
        </w:numPr>
      </w:pPr>
      <w:r w:rsidRPr="00F00C66">
        <w:t xml:space="preserve">Burning = global damage amplifier </w:t>
      </w:r>
    </w:p>
    <w:p w14:paraId="596F7CC5" w14:textId="77777777" w:rsidR="00F00C66" w:rsidRPr="00F00C66" w:rsidRDefault="00F00C66" w:rsidP="00F00C66">
      <w:r w:rsidRPr="00F00C66">
        <w:rPr>
          <w:rFonts w:ascii="Segoe UI Emoji" w:hAnsi="Segoe UI Emoji" w:cs="Segoe UI Emoji"/>
        </w:rPr>
        <w:t>👉</w:t>
      </w:r>
      <w:r w:rsidRPr="00F00C66">
        <w:t xml:space="preserve"> Important correction:</w:t>
      </w:r>
    </w:p>
    <w:p w14:paraId="25127A18" w14:textId="77777777" w:rsidR="00F00C66" w:rsidRPr="00F00C66" w:rsidRDefault="00F00C66" w:rsidP="00F00C66">
      <w:r w:rsidRPr="00F00C66">
        <w:t xml:space="preserve">Burning is </w:t>
      </w:r>
      <w:r w:rsidRPr="00F00C66">
        <w:rPr>
          <w:b/>
          <w:bCs/>
        </w:rPr>
        <w:t>guaranteed</w:t>
      </w:r>
      <w:r w:rsidRPr="00F00C66">
        <w:t>, not chance-based</w:t>
      </w:r>
    </w:p>
    <w:p w14:paraId="50E2AD1B" w14:textId="77777777" w:rsidR="00F00C66" w:rsidRPr="00F00C66" w:rsidRDefault="00F00C66" w:rsidP="00F00C66">
      <w:r w:rsidRPr="00F00C66">
        <w:pict w14:anchorId="5956A385">
          <v:rect id="_x0000_i1278" style="width:0;height:1.5pt" o:hralign="center" o:hrstd="t" o:hr="t" fillcolor="#a0a0a0" stroked="f"/>
        </w:pict>
      </w:r>
    </w:p>
    <w:p w14:paraId="2317BC1A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Design Truth</w:t>
      </w:r>
    </w:p>
    <w:p w14:paraId="6097FC5F" w14:textId="77777777" w:rsidR="00F00C66" w:rsidRPr="00F00C66" w:rsidRDefault="00F00C66" w:rsidP="00F00C66">
      <w:r w:rsidRPr="00F00C66">
        <w:t>Instincts are:</w:t>
      </w:r>
    </w:p>
    <w:p w14:paraId="41B9BAED" w14:textId="77777777" w:rsidR="00F00C66" w:rsidRPr="00F00C66" w:rsidRDefault="00F00C66" w:rsidP="00F00C66">
      <w:r w:rsidRPr="00F00C66">
        <w:rPr>
          <w:b/>
          <w:bCs/>
        </w:rPr>
        <w:t>persistent behavioral identities expressed through combat</w:t>
      </w:r>
    </w:p>
    <w:p w14:paraId="0D44FDF4" w14:textId="77777777" w:rsidR="00F00C66" w:rsidRPr="00F00C66" w:rsidRDefault="00F00C66" w:rsidP="00F00C66">
      <w:r w:rsidRPr="00F00C66">
        <w:t>Not classes. Not loadouts.</w:t>
      </w:r>
    </w:p>
    <w:p w14:paraId="2ACF23AD" w14:textId="77777777" w:rsidR="00F00C66" w:rsidRPr="00F00C66" w:rsidRDefault="00F00C66" w:rsidP="00F00C66">
      <w:r w:rsidRPr="00F00C66">
        <w:pict w14:anchorId="6BCC16FB">
          <v:rect id="_x0000_i1279" style="width:0;height:1.5pt" o:hralign="center" o:hrstd="t" o:hr="t" fillcolor="#a0a0a0" stroked="f"/>
        </w:pict>
      </w:r>
    </w:p>
    <w:p w14:paraId="679879DD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Symbol" w:hAnsi="Segoe UI Symbol" w:cs="Segoe UI Symbol"/>
          <w:b/>
          <w:bCs/>
        </w:rPr>
        <w:t>🏛</w:t>
      </w:r>
      <w:r w:rsidRPr="00F00C66">
        <w:rPr>
          <w:b/>
          <w:bCs/>
        </w:rPr>
        <w:t xml:space="preserve"> 4. GUILD SYSTEM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 (MULTI-LAYER)</w:t>
      </w:r>
    </w:p>
    <w:p w14:paraId="5F880134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Aptos" w:hAnsi="Aptos" w:cs="Aptos"/>
          <w:b/>
          <w:bCs/>
        </w:rPr>
        <w:t>🜂</w:t>
      </w:r>
      <w:r w:rsidRPr="00F00C66">
        <w:rPr>
          <w:b/>
          <w:bCs/>
        </w:rPr>
        <w:t xml:space="preserve"> Layer 1 — Initiation (Standing 0 → 1)</w:t>
      </w:r>
    </w:p>
    <w:p w14:paraId="7FA313A2" w14:textId="77777777" w:rsidR="00F00C66" w:rsidRPr="00F00C66" w:rsidRDefault="00F00C66" w:rsidP="00F00C66">
      <w:r w:rsidRPr="00F00C66">
        <w:t xml:space="preserve">From </w:t>
      </w:r>
    </w:p>
    <w:p w14:paraId="2E3535B3" w14:textId="77777777" w:rsidR="00F00C66" w:rsidRPr="00F00C66" w:rsidRDefault="00F00C66" w:rsidP="00F00C66">
      <w:r w:rsidRPr="00F00C66">
        <w:t xml:space="preserve">Each guild has a </w:t>
      </w:r>
      <w:r w:rsidRPr="00F00C66">
        <w:rPr>
          <w:b/>
          <w:bCs/>
        </w:rPr>
        <w:t>mechanical trial</w:t>
      </w:r>
      <w:r w:rsidRPr="00F00C6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34"/>
      </w:tblGrid>
      <w:tr w:rsidR="00F00C66" w:rsidRPr="00F00C66" w14:paraId="256A7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9D3A4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lastRenderedPageBreak/>
              <w:t>Guild</w:t>
            </w:r>
          </w:p>
        </w:tc>
        <w:tc>
          <w:tcPr>
            <w:tcW w:w="0" w:type="auto"/>
            <w:vAlign w:val="center"/>
            <w:hideMark/>
          </w:tcPr>
          <w:p w14:paraId="73191C95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Trial Type</w:t>
            </w:r>
          </w:p>
        </w:tc>
      </w:tr>
      <w:tr w:rsidR="00F00C66" w:rsidRPr="00F00C66" w14:paraId="3AA7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AA0A" w14:textId="77777777" w:rsidR="00F00C66" w:rsidRPr="00F00C66" w:rsidRDefault="00F00C66" w:rsidP="00F00C66">
            <w:r w:rsidRPr="00F00C66">
              <w:t>Ashen Archive</w:t>
            </w:r>
          </w:p>
        </w:tc>
        <w:tc>
          <w:tcPr>
            <w:tcW w:w="0" w:type="auto"/>
            <w:vAlign w:val="center"/>
            <w:hideMark/>
          </w:tcPr>
          <w:p w14:paraId="6D503FA9" w14:textId="77777777" w:rsidR="00F00C66" w:rsidRPr="00F00C66" w:rsidRDefault="00F00C66" w:rsidP="00F00C66">
            <w:r w:rsidRPr="00F00C66">
              <w:t>Containment system</w:t>
            </w:r>
          </w:p>
        </w:tc>
      </w:tr>
      <w:tr w:rsidR="00F00C66" w:rsidRPr="00F00C66" w14:paraId="13BDC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FCE3" w14:textId="77777777" w:rsidR="00F00C66" w:rsidRPr="00F00C66" w:rsidRDefault="00F00C66" w:rsidP="00F00C66">
            <w:r w:rsidRPr="00F00C66">
              <w:t>Broken Banner</w:t>
            </w:r>
          </w:p>
        </w:tc>
        <w:tc>
          <w:tcPr>
            <w:tcW w:w="0" w:type="auto"/>
            <w:vAlign w:val="center"/>
            <w:hideMark/>
          </w:tcPr>
          <w:p w14:paraId="747A528C" w14:textId="77777777" w:rsidR="00F00C66" w:rsidRPr="00F00C66" w:rsidRDefault="00F00C66" w:rsidP="00F00C66">
            <w:r w:rsidRPr="00F00C66">
              <w:t>Survival rounds</w:t>
            </w:r>
          </w:p>
        </w:tc>
      </w:tr>
      <w:tr w:rsidR="00F00C66" w:rsidRPr="00F00C66" w14:paraId="72E6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7AD9" w14:textId="77777777" w:rsidR="00F00C66" w:rsidRPr="00F00C66" w:rsidRDefault="00F00C66" w:rsidP="00F00C66">
            <w:r w:rsidRPr="00F00C66">
              <w:t>Quiet Sanctum</w:t>
            </w:r>
          </w:p>
        </w:tc>
        <w:tc>
          <w:tcPr>
            <w:tcW w:w="0" w:type="auto"/>
            <w:vAlign w:val="center"/>
            <w:hideMark/>
          </w:tcPr>
          <w:p w14:paraId="706BCEB7" w14:textId="77777777" w:rsidR="00F00C66" w:rsidRPr="00F00C66" w:rsidRDefault="00F00C66" w:rsidP="00F00C66">
            <w:r w:rsidRPr="00F00C66">
              <w:t>Flame escort</w:t>
            </w:r>
          </w:p>
        </w:tc>
      </w:tr>
      <w:tr w:rsidR="00F00C66" w:rsidRPr="00F00C66" w14:paraId="180F6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1E28" w14:textId="77777777" w:rsidR="00F00C66" w:rsidRPr="00F00C66" w:rsidRDefault="00F00C66" w:rsidP="00F00C66">
            <w:r w:rsidRPr="00F00C66">
              <w:t>Stone Watch</w:t>
            </w:r>
          </w:p>
        </w:tc>
        <w:tc>
          <w:tcPr>
            <w:tcW w:w="0" w:type="auto"/>
            <w:vAlign w:val="center"/>
            <w:hideMark/>
          </w:tcPr>
          <w:p w14:paraId="029E9038" w14:textId="77777777" w:rsidR="00F00C66" w:rsidRPr="00F00C66" w:rsidRDefault="00F00C66" w:rsidP="00F00C66">
            <w:r w:rsidRPr="00F00C66">
              <w:t>Structural defense</w:t>
            </w:r>
          </w:p>
        </w:tc>
      </w:tr>
      <w:tr w:rsidR="00F00C66" w:rsidRPr="00F00C66" w14:paraId="1652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5BD2" w14:textId="77777777" w:rsidR="00F00C66" w:rsidRPr="00F00C66" w:rsidRDefault="00F00C66" w:rsidP="00F00C66">
            <w:r w:rsidRPr="00F00C66">
              <w:t>Veil Market</w:t>
            </w:r>
          </w:p>
        </w:tc>
        <w:tc>
          <w:tcPr>
            <w:tcW w:w="0" w:type="auto"/>
            <w:vAlign w:val="center"/>
            <w:hideMark/>
          </w:tcPr>
          <w:p w14:paraId="54AD458E" w14:textId="77777777" w:rsidR="00F00C66" w:rsidRPr="00F00C66" w:rsidRDefault="00F00C66" w:rsidP="00F00C66">
            <w:r w:rsidRPr="00F00C66">
              <w:t>Stealth retrieval</w:t>
            </w:r>
          </w:p>
        </w:tc>
      </w:tr>
    </w:tbl>
    <w:p w14:paraId="6A11F505" w14:textId="77777777" w:rsidR="00F00C66" w:rsidRPr="00F00C66" w:rsidRDefault="00F00C66" w:rsidP="00F00C66">
      <w:r w:rsidRPr="00F00C66">
        <w:rPr>
          <w:rFonts w:ascii="Segoe UI Emoji" w:hAnsi="Segoe UI Emoji" w:cs="Segoe UI Emoji"/>
        </w:rPr>
        <w:t>👉</w:t>
      </w:r>
      <w:r w:rsidRPr="00F00C66">
        <w:t xml:space="preserve"> These are </w:t>
      </w:r>
      <w:r w:rsidRPr="00F00C66">
        <w:rPr>
          <w:b/>
          <w:bCs/>
        </w:rPr>
        <w:t>distinct gameplay systems</w:t>
      </w:r>
    </w:p>
    <w:p w14:paraId="4DF19EA0" w14:textId="77777777" w:rsidR="00F00C66" w:rsidRPr="00F00C66" w:rsidRDefault="00F00C66" w:rsidP="00F00C66">
      <w:r w:rsidRPr="00F00C66">
        <w:pict w14:anchorId="0F9A8A15">
          <v:rect id="_x0000_i1280" style="width:0;height:1.5pt" o:hralign="center" o:hrstd="t" o:hr="t" fillcolor="#a0a0a0" stroked="f"/>
        </w:pict>
      </w:r>
    </w:p>
    <w:p w14:paraId="495F49D9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Aptos" w:hAnsi="Aptos" w:cs="Aptos"/>
          <w:b/>
          <w:bCs/>
        </w:rPr>
        <w:t>🜁</w:t>
      </w:r>
      <w:r w:rsidRPr="00F00C66">
        <w:rPr>
          <w:b/>
          <w:bCs/>
        </w:rPr>
        <w:t xml:space="preserve"> Layer 2 — Mastery (Standing 1 → 4)</w:t>
      </w:r>
    </w:p>
    <w:p w14:paraId="67A0EEFC" w14:textId="77777777" w:rsidR="00F00C66" w:rsidRPr="00F00C66" w:rsidRDefault="00F00C66" w:rsidP="00F00C66">
      <w:r w:rsidRPr="00F00C66">
        <w:t xml:space="preserve">From </w:t>
      </w:r>
    </w:p>
    <w:p w14:paraId="23FD1BA1" w14:textId="77777777" w:rsidR="00F00C66" w:rsidRPr="00F00C66" w:rsidRDefault="00F00C66" w:rsidP="00F00C66">
      <w:pPr>
        <w:numPr>
          <w:ilvl w:val="0"/>
          <w:numId w:val="6"/>
        </w:numPr>
      </w:pPr>
      <w:r w:rsidRPr="00F00C66">
        <w:t xml:space="preserve">Narrative + behavior gating </w:t>
      </w:r>
    </w:p>
    <w:p w14:paraId="4019C069" w14:textId="77777777" w:rsidR="00F00C66" w:rsidRPr="00F00C66" w:rsidRDefault="00F00C66" w:rsidP="00F00C66">
      <w:pPr>
        <w:numPr>
          <w:ilvl w:val="0"/>
          <w:numId w:val="6"/>
        </w:numPr>
      </w:pPr>
      <w:r w:rsidRPr="00F00C66">
        <w:t xml:space="preserve">Uses flags: </w:t>
      </w:r>
    </w:p>
    <w:p w14:paraId="36F75C94" w14:textId="77777777" w:rsidR="00F00C66" w:rsidRPr="00F00C66" w:rsidRDefault="00F00C66" w:rsidP="00F00C66">
      <w:pPr>
        <w:numPr>
          <w:ilvl w:val="1"/>
          <w:numId w:val="6"/>
        </w:numPr>
      </w:pPr>
      <w:r w:rsidRPr="00F00C66">
        <w:t xml:space="preserve">visits </w:t>
      </w:r>
    </w:p>
    <w:p w14:paraId="4AA76AD6" w14:textId="77777777" w:rsidR="00F00C66" w:rsidRPr="00F00C66" w:rsidRDefault="00F00C66" w:rsidP="00F00C66">
      <w:pPr>
        <w:numPr>
          <w:ilvl w:val="1"/>
          <w:numId w:val="6"/>
        </w:numPr>
      </w:pPr>
      <w:r w:rsidRPr="00F00C66">
        <w:t xml:space="preserve">actions </w:t>
      </w:r>
    </w:p>
    <w:p w14:paraId="13BA821D" w14:textId="77777777" w:rsidR="00F00C66" w:rsidRPr="00F00C66" w:rsidRDefault="00F00C66" w:rsidP="00F00C66">
      <w:pPr>
        <w:numPr>
          <w:ilvl w:val="1"/>
          <w:numId w:val="6"/>
        </w:numPr>
      </w:pPr>
      <w:r w:rsidRPr="00F00C66">
        <w:t xml:space="preserve">choices </w:t>
      </w:r>
    </w:p>
    <w:p w14:paraId="751E5B5D" w14:textId="77777777" w:rsidR="00F00C66" w:rsidRPr="00F00C66" w:rsidRDefault="00F00C66" w:rsidP="00F00C66">
      <w:r w:rsidRPr="00F00C66">
        <w:pict w14:anchorId="36AFF483">
          <v:rect id="_x0000_i1281" style="width:0;height:1.5pt" o:hralign="center" o:hrstd="t" o:hr="t" fillcolor="#a0a0a0" stroked="f"/>
        </w:pict>
      </w:r>
    </w:p>
    <w:p w14:paraId="28A3EDE8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Core Rule (CANON)</w:t>
      </w:r>
    </w:p>
    <w:p w14:paraId="33EA9F25" w14:textId="77777777" w:rsidR="00F00C66" w:rsidRPr="00F00C66" w:rsidRDefault="00F00C66" w:rsidP="00F00C66">
      <w:r w:rsidRPr="00F00C66">
        <w:t>Trials do not determine success or failure.</w:t>
      </w:r>
      <w:r w:rsidRPr="00F00C66">
        <w:br/>
        <w:t xml:space="preserve">They determine </w:t>
      </w:r>
      <w:r w:rsidRPr="00F00C66">
        <w:rPr>
          <w:i/>
          <w:iCs/>
        </w:rPr>
        <w:t>how you are understood by the system.</w:t>
      </w:r>
    </w:p>
    <w:p w14:paraId="4AE81B51" w14:textId="77777777" w:rsidR="00F00C66" w:rsidRPr="00F00C66" w:rsidRDefault="00F00C66" w:rsidP="00F00C66">
      <w:r w:rsidRPr="00F00C66">
        <w:pict w14:anchorId="174417DD">
          <v:rect id="_x0000_i1282" style="width:0;height:1.5pt" o:hralign="center" o:hrstd="t" o:hr="t" fillcolor="#a0a0a0" stroked="f"/>
        </w:pict>
      </w:r>
    </w:p>
    <w:p w14:paraId="456CDA34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🌍</w:t>
      </w:r>
      <w:r w:rsidRPr="00F00C66">
        <w:rPr>
          <w:b/>
          <w:bCs/>
        </w:rPr>
        <w:t xml:space="preserve"> 5. WORLD STRUCTURE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</w:t>
      </w:r>
    </w:p>
    <w:p w14:paraId="7BFBC651" w14:textId="77777777" w:rsidR="00F00C66" w:rsidRPr="00F00C66" w:rsidRDefault="00F00C66" w:rsidP="00F00C66">
      <w:r w:rsidRPr="00F00C66">
        <w:t xml:space="preserve">From </w:t>
      </w:r>
    </w:p>
    <w:p w14:paraId="04F411EF" w14:textId="77777777" w:rsidR="00F00C66" w:rsidRPr="00F00C66" w:rsidRDefault="00F00C66" w:rsidP="00F00C66">
      <w:r w:rsidRPr="00F00C66">
        <w:pict w14:anchorId="2A543DB2">
          <v:rect id="_x0000_i1283" style="width:0;height:1.5pt" o:hralign="center" o:hrstd="t" o:hr="t" fillcolor="#a0a0a0" stroked="f"/>
        </w:pict>
      </w:r>
    </w:p>
    <w:p w14:paraId="22609EB8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🧱</w:t>
      </w:r>
      <w:r w:rsidRPr="00F00C66">
        <w:rPr>
          <w:b/>
          <w:bCs/>
        </w:rPr>
        <w:t xml:space="preserve"> Sewer System (Zone 1)</w:t>
      </w:r>
    </w:p>
    <w:p w14:paraId="6FB5C8B7" w14:textId="77777777" w:rsidR="00F00C66" w:rsidRPr="00F00C66" w:rsidRDefault="00F00C66" w:rsidP="00F00C66">
      <w:pPr>
        <w:numPr>
          <w:ilvl w:val="0"/>
          <w:numId w:val="7"/>
        </w:numPr>
      </w:pPr>
      <w:r w:rsidRPr="00F00C66">
        <w:t xml:space="preserve">5 depth tiers </w:t>
      </w:r>
    </w:p>
    <w:p w14:paraId="2BE20673" w14:textId="77777777" w:rsidR="00F00C66" w:rsidRPr="00F00C66" w:rsidRDefault="00F00C66" w:rsidP="00F00C66">
      <w:pPr>
        <w:numPr>
          <w:ilvl w:val="0"/>
          <w:numId w:val="7"/>
        </w:numPr>
      </w:pPr>
      <w:r w:rsidRPr="00F00C66">
        <w:lastRenderedPageBreak/>
        <w:t xml:space="preserve">gated progression </w:t>
      </w:r>
    </w:p>
    <w:p w14:paraId="191E27E5" w14:textId="77777777" w:rsidR="00F00C66" w:rsidRPr="00F00C66" w:rsidRDefault="00F00C66" w:rsidP="00F00C66">
      <w:pPr>
        <w:numPr>
          <w:ilvl w:val="0"/>
          <w:numId w:val="7"/>
        </w:numPr>
      </w:pPr>
      <w:r w:rsidRPr="00F00C66">
        <w:t xml:space="preserve">boss nodes </w:t>
      </w:r>
    </w:p>
    <w:p w14:paraId="34ED45EC" w14:textId="77777777" w:rsidR="00F00C66" w:rsidRPr="00F00C66" w:rsidRDefault="00F00C66" w:rsidP="00F00C66">
      <w:pPr>
        <w:numPr>
          <w:ilvl w:val="0"/>
          <w:numId w:val="7"/>
        </w:numPr>
      </w:pPr>
      <w:r w:rsidRPr="00F00C66">
        <w:t xml:space="preserve">hazard overlays </w:t>
      </w:r>
    </w:p>
    <w:p w14:paraId="0DA03E63" w14:textId="77777777" w:rsidR="00F00C66" w:rsidRPr="00F00C66" w:rsidRDefault="00F00C66" w:rsidP="00F00C66">
      <w:r w:rsidRPr="00F00C66">
        <w:pict w14:anchorId="7CCFA948">
          <v:rect id="_x0000_i1284" style="width:0;height:1.5pt" o:hralign="center" o:hrstd="t" o:hr="t" fillcolor="#a0a0a0" stroked="f"/>
        </w:pict>
      </w:r>
    </w:p>
    <w:p w14:paraId="578612A9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Symbol" w:hAnsi="Segoe UI Symbol" w:cs="Segoe UI Symbol"/>
          <w:b/>
          <w:bCs/>
        </w:rPr>
        <w:t>👁</w:t>
      </w:r>
      <w:r w:rsidRPr="00F00C66">
        <w:rPr>
          <w:b/>
          <w:bCs/>
        </w:rPr>
        <w:t xml:space="preserve"> Dynamic Systems</w:t>
      </w:r>
    </w:p>
    <w:p w14:paraId="4D86CE29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Roaming enemies</w:t>
      </w:r>
    </w:p>
    <w:p w14:paraId="479FE2E5" w14:textId="77777777" w:rsidR="00F00C66" w:rsidRPr="00F00C66" w:rsidRDefault="00F00C66" w:rsidP="00F00C66">
      <w:pPr>
        <w:numPr>
          <w:ilvl w:val="0"/>
          <w:numId w:val="8"/>
        </w:numPr>
      </w:pPr>
      <w:r w:rsidRPr="00F00C66">
        <w:t xml:space="preserve">patrol routes </w:t>
      </w:r>
    </w:p>
    <w:p w14:paraId="5BD04986" w14:textId="77777777" w:rsidR="00F00C66" w:rsidRPr="00F00C66" w:rsidRDefault="00F00C66" w:rsidP="00F00C66">
      <w:pPr>
        <w:numPr>
          <w:ilvl w:val="0"/>
          <w:numId w:val="8"/>
        </w:numPr>
      </w:pPr>
      <w:r w:rsidRPr="00F00C66">
        <w:t xml:space="preserve">approach cues </w:t>
      </w:r>
    </w:p>
    <w:p w14:paraId="60A18DD1" w14:textId="77777777" w:rsidR="00F00C66" w:rsidRPr="00F00C66" w:rsidRDefault="00F00C66" w:rsidP="00F00C66">
      <w:pPr>
        <w:numPr>
          <w:ilvl w:val="0"/>
          <w:numId w:val="8"/>
        </w:numPr>
      </w:pPr>
      <w:r w:rsidRPr="00F00C66">
        <w:t xml:space="preserve">non-random presence </w:t>
      </w:r>
    </w:p>
    <w:p w14:paraId="30CA7999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Boss logic</w:t>
      </w:r>
    </w:p>
    <w:p w14:paraId="62A7A0EC" w14:textId="77777777" w:rsidR="00F00C66" w:rsidRPr="00F00C66" w:rsidRDefault="00F00C66" w:rsidP="00F00C66">
      <w:pPr>
        <w:numPr>
          <w:ilvl w:val="0"/>
          <w:numId w:val="9"/>
        </w:numPr>
      </w:pPr>
      <w:r w:rsidRPr="00F00C66">
        <w:t xml:space="preserve">condition-based spawning: </w:t>
      </w:r>
    </w:p>
    <w:p w14:paraId="53D55C5E" w14:textId="77777777" w:rsidR="00F00C66" w:rsidRPr="00F00C66" w:rsidRDefault="00F00C66" w:rsidP="00F00C66">
      <w:pPr>
        <w:numPr>
          <w:ilvl w:val="1"/>
          <w:numId w:val="9"/>
        </w:numPr>
      </w:pPr>
      <w:r w:rsidRPr="00F00C66">
        <w:t xml:space="preserve">kills </w:t>
      </w:r>
    </w:p>
    <w:p w14:paraId="3B456BCC" w14:textId="77777777" w:rsidR="00F00C66" w:rsidRPr="00F00C66" w:rsidRDefault="00F00C66" w:rsidP="00F00C66">
      <w:pPr>
        <w:numPr>
          <w:ilvl w:val="1"/>
          <w:numId w:val="9"/>
        </w:numPr>
      </w:pPr>
      <w:r w:rsidRPr="00F00C66">
        <w:t xml:space="preserve">depth </w:t>
      </w:r>
    </w:p>
    <w:p w14:paraId="71454F4B" w14:textId="77777777" w:rsidR="00F00C66" w:rsidRPr="00F00C66" w:rsidRDefault="00F00C66" w:rsidP="00F00C66">
      <w:pPr>
        <w:numPr>
          <w:ilvl w:val="1"/>
          <w:numId w:val="9"/>
        </w:numPr>
      </w:pPr>
      <w:r w:rsidRPr="00F00C66">
        <w:t xml:space="preserve">hazards </w:t>
      </w:r>
    </w:p>
    <w:p w14:paraId="0AFFD674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Hazards</w:t>
      </w:r>
    </w:p>
    <w:p w14:paraId="13D2CA54" w14:textId="77777777" w:rsidR="00F00C66" w:rsidRPr="00F00C66" w:rsidRDefault="00F00C66" w:rsidP="00F00C66">
      <w:pPr>
        <w:numPr>
          <w:ilvl w:val="0"/>
          <w:numId w:val="10"/>
        </w:numPr>
      </w:pPr>
      <w:r w:rsidRPr="00F00C66">
        <w:t xml:space="preserve">gas </w:t>
      </w:r>
    </w:p>
    <w:p w14:paraId="18A8B61C" w14:textId="77777777" w:rsidR="00F00C66" w:rsidRPr="00F00C66" w:rsidRDefault="00F00C66" w:rsidP="00F00C66">
      <w:pPr>
        <w:numPr>
          <w:ilvl w:val="0"/>
          <w:numId w:val="10"/>
        </w:numPr>
      </w:pPr>
      <w:r w:rsidRPr="00F00C66">
        <w:t xml:space="preserve">flooding </w:t>
      </w:r>
    </w:p>
    <w:p w14:paraId="1B5F0F7D" w14:textId="77777777" w:rsidR="00F00C66" w:rsidRPr="00F00C66" w:rsidRDefault="00F00C66" w:rsidP="00F00C66">
      <w:pPr>
        <w:numPr>
          <w:ilvl w:val="0"/>
          <w:numId w:val="10"/>
        </w:numPr>
      </w:pPr>
      <w:r w:rsidRPr="00F00C66">
        <w:t xml:space="preserve">fungal bloom </w:t>
      </w:r>
    </w:p>
    <w:p w14:paraId="28E1F48B" w14:textId="77777777" w:rsidR="00F00C66" w:rsidRPr="00F00C66" w:rsidRDefault="00F00C66" w:rsidP="00F00C66">
      <w:pPr>
        <w:numPr>
          <w:ilvl w:val="0"/>
          <w:numId w:val="10"/>
        </w:numPr>
      </w:pPr>
      <w:r w:rsidRPr="00F00C66">
        <w:t xml:space="preserve">collapse risk </w:t>
      </w:r>
    </w:p>
    <w:p w14:paraId="7F6F52EE" w14:textId="77777777" w:rsidR="00F00C66" w:rsidRPr="00F00C66" w:rsidRDefault="00F00C66" w:rsidP="00F00C66">
      <w:r w:rsidRPr="00F00C66">
        <w:pict w14:anchorId="459E2445">
          <v:rect id="_x0000_i1285" style="width:0;height:1.5pt" o:hralign="center" o:hrstd="t" o:hr="t" fillcolor="#a0a0a0" stroked="f"/>
        </w:pict>
      </w:r>
    </w:p>
    <w:p w14:paraId="6CCD7DE1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Design Truth</w:t>
      </w:r>
    </w:p>
    <w:p w14:paraId="2262FFAD" w14:textId="77777777" w:rsidR="00F00C66" w:rsidRPr="00F00C66" w:rsidRDefault="00F00C66" w:rsidP="00F00C66">
      <w:r w:rsidRPr="00F00C66">
        <w:t>World is:</w:t>
      </w:r>
    </w:p>
    <w:p w14:paraId="4AF748B8" w14:textId="77777777" w:rsidR="00F00C66" w:rsidRPr="00F00C66" w:rsidRDefault="00F00C66" w:rsidP="00F00C66">
      <w:r w:rsidRPr="00F00C66">
        <w:rPr>
          <w:b/>
          <w:bCs/>
        </w:rPr>
        <w:t>reactive and conditional—not static</w:t>
      </w:r>
    </w:p>
    <w:p w14:paraId="0BAD8F84" w14:textId="77777777" w:rsidR="00F00C66" w:rsidRPr="00F00C66" w:rsidRDefault="00F00C66" w:rsidP="00F00C66">
      <w:r w:rsidRPr="00F00C66">
        <w:pict w14:anchorId="5EE2414F">
          <v:rect id="_x0000_i1286" style="width:0;height:1.5pt" o:hralign="center" o:hrstd="t" o:hr="t" fillcolor="#a0a0a0" stroked="f"/>
        </w:pict>
      </w:r>
    </w:p>
    <w:p w14:paraId="1C67782C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🧫</w:t>
      </w:r>
      <w:r w:rsidRPr="00F00C66">
        <w:rPr>
          <w:b/>
          <w:bCs/>
        </w:rPr>
        <w:t xml:space="preserve"> 6. THE SCAR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 (ADVANCED ZONE)</w:t>
      </w:r>
    </w:p>
    <w:p w14:paraId="4879F2D2" w14:textId="77777777" w:rsidR="00F00C66" w:rsidRPr="00F00C66" w:rsidRDefault="00F00C66" w:rsidP="00F00C66">
      <w:r w:rsidRPr="00F00C66">
        <w:t xml:space="preserve">From </w:t>
      </w:r>
    </w:p>
    <w:p w14:paraId="09653D08" w14:textId="77777777" w:rsidR="00F00C66" w:rsidRPr="00F00C66" w:rsidRDefault="00F00C66" w:rsidP="00F00C66">
      <w:r w:rsidRPr="00F00C66">
        <w:lastRenderedPageBreak/>
        <w:pict w14:anchorId="28F0502A">
          <v:rect id="_x0000_i1287" style="width:0;height:1.5pt" o:hralign="center" o:hrstd="t" o:hr="t" fillcolor="#a0a0a0" stroked="f"/>
        </w:pict>
      </w:r>
    </w:p>
    <w:p w14:paraId="0BE30E1D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Nature</w:t>
      </w:r>
    </w:p>
    <w:p w14:paraId="20A11679" w14:textId="77777777" w:rsidR="00F00C66" w:rsidRPr="00F00C66" w:rsidRDefault="00F00C66" w:rsidP="00F00C66">
      <w:r w:rsidRPr="00F00C66">
        <w:t>The Scar is:</w:t>
      </w:r>
    </w:p>
    <w:p w14:paraId="5EE7F2AD" w14:textId="77777777" w:rsidR="00F00C66" w:rsidRPr="00F00C66" w:rsidRDefault="00F00C66" w:rsidP="00F00C66">
      <w:r w:rsidRPr="00F00C66">
        <w:rPr>
          <w:b/>
          <w:bCs/>
        </w:rPr>
        <w:t>a biological zone layered onto architectural space</w:t>
      </w:r>
    </w:p>
    <w:p w14:paraId="0355C512" w14:textId="77777777" w:rsidR="00F00C66" w:rsidRPr="00F00C66" w:rsidRDefault="00F00C66" w:rsidP="00F00C66">
      <w:r w:rsidRPr="00F00C66">
        <w:pict w14:anchorId="26401448">
          <v:rect id="_x0000_i1288" style="width:0;height:1.5pt" o:hralign="center" o:hrstd="t" o:hr="t" fillcolor="#a0a0a0" stroked="f"/>
        </w:pict>
      </w:r>
    </w:p>
    <w:p w14:paraId="0C75FE70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⚙️</w:t>
      </w:r>
      <w:r w:rsidRPr="00F00C66">
        <w:rPr>
          <w:b/>
          <w:bCs/>
        </w:rPr>
        <w:t xml:space="preserve"> Features</w:t>
      </w:r>
    </w:p>
    <w:p w14:paraId="25AEB953" w14:textId="77777777" w:rsidR="00F00C66" w:rsidRPr="00F00C66" w:rsidRDefault="00F00C66" w:rsidP="00F00C66">
      <w:pPr>
        <w:numPr>
          <w:ilvl w:val="0"/>
          <w:numId w:val="11"/>
        </w:numPr>
      </w:pPr>
      <w:r w:rsidRPr="00F00C66">
        <w:t xml:space="preserve">node-based traversal </w:t>
      </w:r>
    </w:p>
    <w:p w14:paraId="3B086631" w14:textId="77777777" w:rsidR="00F00C66" w:rsidRPr="00F00C66" w:rsidRDefault="00F00C66" w:rsidP="00F00C66">
      <w:pPr>
        <w:numPr>
          <w:ilvl w:val="0"/>
          <w:numId w:val="11"/>
        </w:numPr>
      </w:pPr>
      <w:r w:rsidRPr="00F00C66">
        <w:t xml:space="preserve">conditional paths </w:t>
      </w:r>
    </w:p>
    <w:p w14:paraId="4C4532C0" w14:textId="77777777" w:rsidR="00F00C66" w:rsidRPr="00F00C66" w:rsidRDefault="00F00C66" w:rsidP="00F00C66">
      <w:pPr>
        <w:numPr>
          <w:ilvl w:val="0"/>
          <w:numId w:val="11"/>
        </w:numPr>
      </w:pPr>
      <w:r w:rsidRPr="00F00C66">
        <w:t xml:space="preserve">environmental storytelling </w:t>
      </w:r>
    </w:p>
    <w:p w14:paraId="15B8DE7F" w14:textId="77777777" w:rsidR="00F00C66" w:rsidRPr="00F00C66" w:rsidRDefault="00F00C66" w:rsidP="00F00C66">
      <w:pPr>
        <w:numPr>
          <w:ilvl w:val="0"/>
          <w:numId w:val="11"/>
        </w:numPr>
      </w:pPr>
      <w:r w:rsidRPr="00F00C66">
        <w:t xml:space="preserve">non-linear progression </w:t>
      </w:r>
    </w:p>
    <w:p w14:paraId="703C7371" w14:textId="77777777" w:rsidR="00F00C66" w:rsidRPr="00F00C66" w:rsidRDefault="00F00C66" w:rsidP="00F00C66">
      <w:r w:rsidRPr="00F00C66">
        <w:pict w14:anchorId="0356CA67">
          <v:rect id="_x0000_i1289" style="width:0;height:1.5pt" o:hralign="center" o:hrstd="t" o:hr="t" fillcolor="#a0a0a0" stroked="f"/>
        </w:pict>
      </w:r>
    </w:p>
    <w:p w14:paraId="5A25B6ED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Canon Role</w:t>
      </w:r>
    </w:p>
    <w:p w14:paraId="73E78C1E" w14:textId="77777777" w:rsidR="00F00C66" w:rsidRPr="00F00C66" w:rsidRDefault="00F00C66" w:rsidP="00F00C66">
      <w:r w:rsidRPr="00F00C66">
        <w:t>The Scar introduces:</w:t>
      </w:r>
    </w:p>
    <w:p w14:paraId="14F75BEE" w14:textId="77777777" w:rsidR="00F00C66" w:rsidRPr="00F00C66" w:rsidRDefault="00F00C66" w:rsidP="00F00C66">
      <w:pPr>
        <w:numPr>
          <w:ilvl w:val="0"/>
          <w:numId w:val="12"/>
        </w:numPr>
      </w:pPr>
      <w:r w:rsidRPr="00F00C66">
        <w:t xml:space="preserve">environmental tension </w:t>
      </w:r>
    </w:p>
    <w:p w14:paraId="708E64D7" w14:textId="77777777" w:rsidR="00F00C66" w:rsidRPr="00F00C66" w:rsidRDefault="00F00C66" w:rsidP="00F00C66">
      <w:pPr>
        <w:numPr>
          <w:ilvl w:val="0"/>
          <w:numId w:val="12"/>
        </w:numPr>
      </w:pPr>
      <w:r w:rsidRPr="00F00C66">
        <w:t xml:space="preserve">navigation disruption </w:t>
      </w:r>
    </w:p>
    <w:p w14:paraId="21BF92D4" w14:textId="77777777" w:rsidR="00F00C66" w:rsidRPr="00F00C66" w:rsidRDefault="00F00C66" w:rsidP="00F00C66">
      <w:pPr>
        <w:numPr>
          <w:ilvl w:val="0"/>
          <w:numId w:val="12"/>
        </w:numPr>
      </w:pPr>
      <w:r w:rsidRPr="00F00C66">
        <w:t xml:space="preserve">non-human logic </w:t>
      </w:r>
    </w:p>
    <w:p w14:paraId="4D709945" w14:textId="77777777" w:rsidR="00F00C66" w:rsidRPr="00F00C66" w:rsidRDefault="00F00C66" w:rsidP="00F00C66">
      <w:r w:rsidRPr="00F00C66">
        <w:pict w14:anchorId="339F8665">
          <v:rect id="_x0000_i1290" style="width:0;height:1.5pt" o:hralign="center" o:hrstd="t" o:hr="t" fillcolor="#a0a0a0" stroked="f"/>
        </w:pict>
      </w:r>
    </w:p>
    <w:p w14:paraId="73B4C621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💰</w:t>
      </w:r>
      <w:r w:rsidRPr="00F00C66">
        <w:rPr>
          <w:b/>
          <w:bCs/>
        </w:rPr>
        <w:t xml:space="preserve"> 7. ECONOMY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</w:t>
      </w:r>
    </w:p>
    <w:p w14:paraId="7921C690" w14:textId="77777777" w:rsidR="00F00C66" w:rsidRPr="00F00C66" w:rsidRDefault="00F00C66" w:rsidP="00F00C66">
      <w:r w:rsidRPr="00F00C66">
        <w:t xml:space="preserve">From </w:t>
      </w:r>
    </w:p>
    <w:p w14:paraId="1FCB75C7" w14:textId="77777777" w:rsidR="00F00C66" w:rsidRPr="00F00C66" w:rsidRDefault="00F00C66" w:rsidP="00F00C66">
      <w:r w:rsidRPr="00F00C66">
        <w:pict w14:anchorId="09F39448">
          <v:rect id="_x0000_i1291" style="width:0;height:1.5pt" o:hralign="center" o:hrstd="t" o:hr="t" fillcolor="#a0a0a0" stroked="f"/>
        </w:pict>
      </w:r>
    </w:p>
    <w:p w14:paraId="5B7229AF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🔒</w:t>
      </w:r>
      <w:r w:rsidRPr="00F00C66">
        <w:rPr>
          <w:b/>
          <w:bCs/>
        </w:rPr>
        <w:t xml:space="preserve"> Core Rule (CRITICAL)</w:t>
      </w:r>
    </w:p>
    <w:p w14:paraId="45B608F9" w14:textId="77777777" w:rsidR="00F00C66" w:rsidRPr="00F00C66" w:rsidRDefault="00F00C66" w:rsidP="00F00C66">
      <w:r w:rsidRPr="00F00C66">
        <w:t>Buy price ALWAYS exceeds sell price</w:t>
      </w:r>
    </w:p>
    <w:p w14:paraId="73830F99" w14:textId="77777777" w:rsidR="00F00C66" w:rsidRPr="00F00C66" w:rsidRDefault="00F00C66" w:rsidP="00F00C66">
      <w:r w:rsidRPr="00F00C66">
        <w:t>No profit loops exist.</w:t>
      </w:r>
    </w:p>
    <w:p w14:paraId="05FA43F1" w14:textId="77777777" w:rsidR="00F00C66" w:rsidRPr="00F00C66" w:rsidRDefault="00F00C66" w:rsidP="00F00C66">
      <w:r w:rsidRPr="00F00C66">
        <w:pict w14:anchorId="608C3B7C">
          <v:rect id="_x0000_i1292" style="width:0;height:1.5pt" o:hralign="center" o:hrstd="t" o:hr="t" fillcolor="#a0a0a0" stroked="f"/>
        </w:pict>
      </w:r>
    </w:p>
    <w:p w14:paraId="6D0D22A1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⚙️</w:t>
      </w:r>
      <w:r w:rsidRPr="00F00C66">
        <w:rPr>
          <w:b/>
          <w:bCs/>
        </w:rPr>
        <w:t xml:space="preserve"> Systems</w:t>
      </w:r>
    </w:p>
    <w:p w14:paraId="2BF66F87" w14:textId="77777777" w:rsidR="00F00C66" w:rsidRPr="00F00C66" w:rsidRDefault="00F00C66" w:rsidP="00F00C66">
      <w:pPr>
        <w:numPr>
          <w:ilvl w:val="0"/>
          <w:numId w:val="13"/>
        </w:numPr>
      </w:pPr>
      <w:r w:rsidRPr="00F00C66">
        <w:lastRenderedPageBreak/>
        <w:t xml:space="preserve">vendor specialization </w:t>
      </w:r>
    </w:p>
    <w:p w14:paraId="28215D65" w14:textId="77777777" w:rsidR="00F00C66" w:rsidRPr="00F00C66" w:rsidRDefault="00F00C66" w:rsidP="00F00C66">
      <w:pPr>
        <w:numPr>
          <w:ilvl w:val="0"/>
          <w:numId w:val="13"/>
        </w:numPr>
      </w:pPr>
      <w:r w:rsidRPr="00F00C66">
        <w:t xml:space="preserve">category-based valuation </w:t>
      </w:r>
    </w:p>
    <w:p w14:paraId="2308ACE2" w14:textId="77777777" w:rsidR="00F00C66" w:rsidRPr="00F00C66" w:rsidRDefault="00F00C66" w:rsidP="00F00C66">
      <w:pPr>
        <w:numPr>
          <w:ilvl w:val="0"/>
          <w:numId w:val="13"/>
        </w:numPr>
      </w:pPr>
      <w:r w:rsidRPr="00F00C66">
        <w:t xml:space="preserve">loot → vendor → currency loop </w:t>
      </w:r>
    </w:p>
    <w:p w14:paraId="1EDD0EA1" w14:textId="77777777" w:rsidR="00F00C66" w:rsidRPr="00F00C66" w:rsidRDefault="00F00C66" w:rsidP="00F00C66">
      <w:r w:rsidRPr="00F00C66">
        <w:pict w14:anchorId="7ED30020">
          <v:rect id="_x0000_i1293" style="width:0;height:1.5pt" o:hralign="center" o:hrstd="t" o:hr="t" fillcolor="#a0a0a0" stroked="f"/>
        </w:pict>
      </w:r>
    </w:p>
    <w:p w14:paraId="2186F6A1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Design Truth</w:t>
      </w:r>
    </w:p>
    <w:p w14:paraId="51B0448C" w14:textId="77777777" w:rsidR="00F00C66" w:rsidRPr="00F00C66" w:rsidRDefault="00F00C66" w:rsidP="00F00C66">
      <w:r w:rsidRPr="00F00C66">
        <w:t>Economy is:</w:t>
      </w:r>
    </w:p>
    <w:p w14:paraId="72428254" w14:textId="77777777" w:rsidR="00F00C66" w:rsidRPr="00F00C66" w:rsidRDefault="00F00C66" w:rsidP="00F00C66">
      <w:r w:rsidRPr="00F00C66">
        <w:rPr>
          <w:b/>
          <w:bCs/>
        </w:rPr>
        <w:t>controlled progression pacing—not player exploitation</w:t>
      </w:r>
    </w:p>
    <w:p w14:paraId="7C8EB7B0" w14:textId="77777777" w:rsidR="00F00C66" w:rsidRPr="00F00C66" w:rsidRDefault="00F00C66" w:rsidP="00F00C66">
      <w:r w:rsidRPr="00F00C66">
        <w:pict w14:anchorId="7FB8C408">
          <v:rect id="_x0000_i1294" style="width:0;height:1.5pt" o:hralign="center" o:hrstd="t" o:hr="t" fillcolor="#a0a0a0" stroked="f"/>
        </w:pict>
      </w:r>
    </w:p>
    <w:p w14:paraId="0A29DFCA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🧱</w:t>
      </w:r>
      <w:r w:rsidRPr="00F00C66">
        <w:rPr>
          <w:b/>
          <w:bCs/>
        </w:rPr>
        <w:t xml:space="preserve"> 8. EQUIPMENT SYSTEM — </w:t>
      </w:r>
      <w:r w:rsidRPr="00F00C66">
        <w:rPr>
          <w:rFonts w:ascii="Segoe UI Emoji" w:hAnsi="Segoe UI Emoji" w:cs="Segoe UI Emoji"/>
          <w:b/>
          <w:bCs/>
        </w:rPr>
        <w:t>✅</w:t>
      </w:r>
      <w:r w:rsidRPr="00F00C66">
        <w:rPr>
          <w:b/>
          <w:bCs/>
        </w:rPr>
        <w:t xml:space="preserve"> IMPLEMENTED</w:t>
      </w:r>
    </w:p>
    <w:p w14:paraId="037AFDD0" w14:textId="77777777" w:rsidR="00F00C66" w:rsidRPr="00F00C66" w:rsidRDefault="00F00C66" w:rsidP="00F00C66">
      <w:r w:rsidRPr="00F00C66">
        <w:t xml:space="preserve">From </w:t>
      </w:r>
    </w:p>
    <w:p w14:paraId="2067B53C" w14:textId="77777777" w:rsidR="00F00C66" w:rsidRPr="00F00C66" w:rsidRDefault="00F00C66" w:rsidP="00F00C66">
      <w:r w:rsidRPr="00F00C66">
        <w:pict w14:anchorId="6E456336">
          <v:rect id="_x0000_i1295" style="width:0;height:1.5pt" o:hralign="center" o:hrstd="t" o:hr="t" fillcolor="#a0a0a0" stroked="f"/>
        </w:pict>
      </w:r>
    </w:p>
    <w:p w14:paraId="45A079C4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⚙️</w:t>
      </w:r>
      <w:r w:rsidRPr="00F00C66">
        <w:rPr>
          <w:b/>
          <w:bCs/>
        </w:rPr>
        <w:t xml:space="preserve"> Pipeline</w:t>
      </w:r>
    </w:p>
    <w:p w14:paraId="386C2C2B" w14:textId="77777777" w:rsidR="00F00C66" w:rsidRPr="00F00C66" w:rsidRDefault="00F00C66" w:rsidP="00F00C66">
      <w:r w:rsidRPr="00F00C66">
        <w:t>Base Stats</w:t>
      </w:r>
      <w:r w:rsidRPr="00F00C66">
        <w:br/>
        <w:t>→ Equipment Stats</w:t>
      </w:r>
      <w:r w:rsidRPr="00F00C66">
        <w:br/>
        <w:t>→ Instinct Affinity</w:t>
      </w:r>
      <w:r w:rsidRPr="00F00C66">
        <w:br/>
        <w:t>→ Race Affinity</w:t>
      </w:r>
      <w:r w:rsidRPr="00F00C66">
        <w:br/>
        <w:t>→ Final Combat Output</w:t>
      </w:r>
    </w:p>
    <w:p w14:paraId="28E750E7" w14:textId="77777777" w:rsidR="00F00C66" w:rsidRPr="00F00C66" w:rsidRDefault="00F00C66" w:rsidP="00F00C66">
      <w:r w:rsidRPr="00F00C66">
        <w:pict w14:anchorId="76FBF5A4">
          <v:rect id="_x0000_i1296" style="width:0;height:1.5pt" o:hralign="center" o:hrstd="t" o:hr="t" fillcolor="#a0a0a0" stroked="f"/>
        </w:pict>
      </w:r>
    </w:p>
    <w:p w14:paraId="4D177B3E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Key Systems</w:t>
      </w:r>
    </w:p>
    <w:p w14:paraId="18DFE4C0" w14:textId="77777777" w:rsidR="00F00C66" w:rsidRPr="00F00C66" w:rsidRDefault="00F00C66" w:rsidP="00F00C66">
      <w:pPr>
        <w:numPr>
          <w:ilvl w:val="0"/>
          <w:numId w:val="14"/>
        </w:numPr>
      </w:pPr>
      <w:r w:rsidRPr="00F00C66">
        <w:t xml:space="preserve">slot-based equipment </w:t>
      </w:r>
    </w:p>
    <w:p w14:paraId="60574A74" w14:textId="77777777" w:rsidR="00F00C66" w:rsidRPr="00F00C66" w:rsidRDefault="00F00C66" w:rsidP="00F00C66">
      <w:pPr>
        <w:numPr>
          <w:ilvl w:val="0"/>
          <w:numId w:val="14"/>
        </w:numPr>
      </w:pPr>
      <w:r w:rsidRPr="00F00C66">
        <w:t xml:space="preserve">affinity modifiers </w:t>
      </w:r>
    </w:p>
    <w:p w14:paraId="0FD02088" w14:textId="77777777" w:rsidR="00F00C66" w:rsidRPr="00F00C66" w:rsidRDefault="00F00C66" w:rsidP="00F00C66">
      <w:pPr>
        <w:numPr>
          <w:ilvl w:val="0"/>
          <w:numId w:val="14"/>
        </w:numPr>
      </w:pPr>
      <w:r w:rsidRPr="00F00C66">
        <w:t xml:space="preserve">stat aggregation </w:t>
      </w:r>
    </w:p>
    <w:p w14:paraId="3E7CB375" w14:textId="77777777" w:rsidR="00F00C66" w:rsidRPr="00F00C66" w:rsidRDefault="00F00C66" w:rsidP="00F00C66">
      <w:r w:rsidRPr="00F00C66">
        <w:pict w14:anchorId="3B0B8B7D">
          <v:rect id="_x0000_i1297" style="width:0;height:1.5pt" o:hralign="center" o:hrstd="t" o:hr="t" fillcolor="#a0a0a0" stroked="f"/>
        </w:pict>
      </w:r>
    </w:p>
    <w:p w14:paraId="50FD763B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Design Truth</w:t>
      </w:r>
    </w:p>
    <w:p w14:paraId="26AD9066" w14:textId="77777777" w:rsidR="00F00C66" w:rsidRPr="00F00C66" w:rsidRDefault="00F00C66" w:rsidP="00F00C66">
      <w:r w:rsidRPr="00F00C66">
        <w:t>Equipment is:</w:t>
      </w:r>
    </w:p>
    <w:p w14:paraId="6B896029" w14:textId="77777777" w:rsidR="00F00C66" w:rsidRPr="00F00C66" w:rsidRDefault="00F00C66" w:rsidP="00F00C66">
      <w:r w:rsidRPr="00F00C66">
        <w:rPr>
          <w:b/>
          <w:bCs/>
        </w:rPr>
        <w:t>a modifier of identity, not a replacement for it</w:t>
      </w:r>
    </w:p>
    <w:p w14:paraId="103AED33" w14:textId="77777777" w:rsidR="00F00C66" w:rsidRPr="00F00C66" w:rsidRDefault="00F00C66" w:rsidP="00F00C66">
      <w:r w:rsidRPr="00F00C66">
        <w:pict w14:anchorId="44F31E70">
          <v:rect id="_x0000_i1298" style="width:0;height:1.5pt" o:hralign="center" o:hrstd="t" o:hr="t" fillcolor="#a0a0a0" stroked="f"/>
        </w:pict>
      </w:r>
    </w:p>
    <w:p w14:paraId="3FAA6B02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lastRenderedPageBreak/>
        <w:t>🧭</w:t>
      </w:r>
      <w:r w:rsidRPr="00F00C66">
        <w:rPr>
          <w:b/>
          <w:bCs/>
        </w:rPr>
        <w:t xml:space="preserve"> 9. PROGRESSION SYSTEM — </w:t>
      </w:r>
      <w:r w:rsidRPr="00F00C66">
        <w:rPr>
          <w:rFonts w:ascii="Segoe UI Emoji" w:hAnsi="Segoe UI Emoji" w:cs="Segoe UI Emoji"/>
          <w:b/>
          <w:bCs/>
        </w:rPr>
        <w:t>🟡</w:t>
      </w:r>
      <w:r w:rsidRPr="00F00C66">
        <w:rPr>
          <w:b/>
          <w:bCs/>
        </w:rPr>
        <w:t xml:space="preserve"> PARTIAL (FUNCTIONAL CORE)</w:t>
      </w:r>
    </w:p>
    <w:p w14:paraId="07D80F63" w14:textId="77777777" w:rsidR="00F00C66" w:rsidRPr="00F00C66" w:rsidRDefault="00F00C66" w:rsidP="00F00C66">
      <w:r w:rsidRPr="00F00C66">
        <w:pict w14:anchorId="3DE39B55">
          <v:rect id="_x0000_i1299" style="width:0;height:1.5pt" o:hralign="center" o:hrstd="t" o:hr="t" fillcolor="#a0a0a0" stroked="f"/>
        </w:pict>
      </w:r>
    </w:p>
    <w:p w14:paraId="06D2EC69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CURRENTLY REAL:</w:t>
      </w:r>
    </w:p>
    <w:p w14:paraId="64C42865" w14:textId="77777777" w:rsidR="00F00C66" w:rsidRPr="00F00C66" w:rsidRDefault="00F00C66" w:rsidP="00F00C66">
      <w:pPr>
        <w:numPr>
          <w:ilvl w:val="0"/>
          <w:numId w:val="15"/>
        </w:numPr>
      </w:pPr>
      <w:r w:rsidRPr="00F00C66">
        <w:t xml:space="preserve">Guild Standing (0–4) </w:t>
      </w:r>
    </w:p>
    <w:p w14:paraId="544EA9FE" w14:textId="77777777" w:rsidR="00F00C66" w:rsidRPr="00F00C66" w:rsidRDefault="00F00C66" w:rsidP="00F00C66">
      <w:pPr>
        <w:numPr>
          <w:ilvl w:val="0"/>
          <w:numId w:val="15"/>
        </w:numPr>
      </w:pPr>
      <w:r w:rsidRPr="00F00C66">
        <w:t xml:space="preserve">Trial progression </w:t>
      </w:r>
    </w:p>
    <w:p w14:paraId="68DC666A" w14:textId="77777777" w:rsidR="00F00C66" w:rsidRPr="00F00C66" w:rsidRDefault="00F00C66" w:rsidP="00F00C66">
      <w:pPr>
        <w:numPr>
          <w:ilvl w:val="0"/>
          <w:numId w:val="15"/>
        </w:numPr>
      </w:pPr>
      <w:r w:rsidRPr="00F00C66">
        <w:t xml:space="preserve">Flags tracking behavior </w:t>
      </w:r>
    </w:p>
    <w:p w14:paraId="6A51D4FC" w14:textId="77777777" w:rsidR="00F00C66" w:rsidRPr="00F00C66" w:rsidRDefault="00F00C66" w:rsidP="00F00C66">
      <w:pPr>
        <w:numPr>
          <w:ilvl w:val="0"/>
          <w:numId w:val="15"/>
        </w:numPr>
      </w:pPr>
      <w:r w:rsidRPr="00F00C66">
        <w:t xml:space="preserve">XP system exists </w:t>
      </w:r>
    </w:p>
    <w:p w14:paraId="6064B7A3" w14:textId="77777777" w:rsidR="00F00C66" w:rsidRPr="00F00C66" w:rsidRDefault="00F00C66" w:rsidP="00F00C66">
      <w:r w:rsidRPr="00F00C66">
        <w:pict w14:anchorId="5FCAF441">
          <v:rect id="_x0000_i1300" style="width:0;height:1.5pt" o:hralign="center" o:hrstd="t" o:hr="t" fillcolor="#a0a0a0" stroked="f"/>
        </w:pict>
      </w:r>
    </w:p>
    <w:p w14:paraId="12E5DE3B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NOT FULLY WIRED:</w:t>
      </w:r>
    </w:p>
    <w:p w14:paraId="178B3422" w14:textId="77777777" w:rsidR="00F00C66" w:rsidRPr="00F00C66" w:rsidRDefault="00F00C66" w:rsidP="00F00C66">
      <w:pPr>
        <w:numPr>
          <w:ilvl w:val="0"/>
          <w:numId w:val="16"/>
        </w:numPr>
      </w:pPr>
      <w:r w:rsidRPr="00F00C66">
        <w:t xml:space="preserve">full Level 5 specialization system </w:t>
      </w:r>
    </w:p>
    <w:p w14:paraId="525BC6C1" w14:textId="77777777" w:rsidR="00F00C66" w:rsidRPr="00F00C66" w:rsidRDefault="00F00C66" w:rsidP="00F00C66">
      <w:pPr>
        <w:numPr>
          <w:ilvl w:val="0"/>
          <w:numId w:val="16"/>
        </w:numPr>
      </w:pPr>
      <w:r w:rsidRPr="00F00C66">
        <w:t xml:space="preserve">advanced branching upgrades </w:t>
      </w:r>
    </w:p>
    <w:p w14:paraId="25E4C21E" w14:textId="77777777" w:rsidR="00F00C66" w:rsidRPr="00F00C66" w:rsidRDefault="00F00C66" w:rsidP="00F00C66">
      <w:r w:rsidRPr="00F00C66">
        <w:pict w14:anchorId="08093C6E">
          <v:rect id="_x0000_i1301" style="width:0;height:1.5pt" o:hralign="center" o:hrstd="t" o:hr="t" fillcolor="#a0a0a0" stroked="f"/>
        </w:pict>
      </w:r>
    </w:p>
    <w:p w14:paraId="53F7B0DE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Design Truth</w:t>
      </w:r>
    </w:p>
    <w:p w14:paraId="604928C9" w14:textId="77777777" w:rsidR="00F00C66" w:rsidRPr="00F00C66" w:rsidRDefault="00F00C66" w:rsidP="00F00C66">
      <w:r w:rsidRPr="00F00C66">
        <w:t>Progression is:</w:t>
      </w:r>
    </w:p>
    <w:p w14:paraId="71AE95B0" w14:textId="77777777" w:rsidR="00F00C66" w:rsidRPr="00F00C66" w:rsidRDefault="00F00C66" w:rsidP="00F00C66">
      <w:r w:rsidRPr="00F00C66">
        <w:rPr>
          <w:b/>
          <w:bCs/>
        </w:rPr>
        <w:t>behavioral and narrative—not purely numerical</w:t>
      </w:r>
    </w:p>
    <w:p w14:paraId="51B165A4" w14:textId="77777777" w:rsidR="00F00C66" w:rsidRPr="00F00C66" w:rsidRDefault="00F00C66" w:rsidP="00F00C66">
      <w:r w:rsidRPr="00F00C66">
        <w:pict w14:anchorId="65600121">
          <v:rect id="_x0000_i1302" style="width:0;height:1.5pt" o:hralign="center" o:hrstd="t" o:hr="t" fillcolor="#a0a0a0" stroked="f"/>
        </w:pict>
      </w:r>
    </w:p>
    <w:p w14:paraId="1D952337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Symbol" w:hAnsi="Segoe UI Symbol" w:cs="Segoe UI Symbol"/>
          <w:b/>
          <w:bCs/>
        </w:rPr>
        <w:t>🕰</w:t>
      </w:r>
      <w:r w:rsidRPr="00F00C66">
        <w:rPr>
          <w:b/>
          <w:bCs/>
        </w:rPr>
        <w:t xml:space="preserve"> 10. TIME SYSTEM — </w:t>
      </w:r>
      <w:r w:rsidRPr="00F00C66">
        <w:rPr>
          <w:rFonts w:ascii="Segoe UI Emoji" w:hAnsi="Segoe UI Emoji" w:cs="Segoe UI Emoji"/>
          <w:b/>
          <w:bCs/>
        </w:rPr>
        <w:t>🟡</w:t>
      </w:r>
      <w:r w:rsidRPr="00F00C66">
        <w:rPr>
          <w:b/>
          <w:bCs/>
        </w:rPr>
        <w:t xml:space="preserve"> PARTIAL (STRUCTURE DEFINED)</w:t>
      </w:r>
    </w:p>
    <w:p w14:paraId="7D74B843" w14:textId="77777777" w:rsidR="00F00C66" w:rsidRPr="00F00C66" w:rsidRDefault="00F00C66" w:rsidP="00F00C66">
      <w:r w:rsidRPr="00F00C66">
        <w:pict w14:anchorId="2F183F88">
          <v:rect id="_x0000_i1303" style="width:0;height:1.5pt" o:hralign="center" o:hrstd="t" o:hr="t" fillcolor="#a0a0a0" stroked="f"/>
        </w:pict>
      </w:r>
    </w:p>
    <w:p w14:paraId="01CDE6E4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Canon System:</w:t>
      </w:r>
    </w:p>
    <w:p w14:paraId="531F78BE" w14:textId="77777777" w:rsidR="00F00C66" w:rsidRPr="00F00C66" w:rsidRDefault="00F00C66" w:rsidP="00F00C66">
      <w:pPr>
        <w:numPr>
          <w:ilvl w:val="0"/>
          <w:numId w:val="17"/>
        </w:numPr>
      </w:pPr>
      <w:r w:rsidRPr="00F00C66">
        <w:t xml:space="preserve">Cycle </w:t>
      </w:r>
    </w:p>
    <w:p w14:paraId="7967E88A" w14:textId="77777777" w:rsidR="00F00C66" w:rsidRPr="00F00C66" w:rsidRDefault="00F00C66" w:rsidP="00F00C66">
      <w:pPr>
        <w:numPr>
          <w:ilvl w:val="0"/>
          <w:numId w:val="17"/>
        </w:numPr>
      </w:pPr>
      <w:r w:rsidRPr="00F00C66">
        <w:t xml:space="preserve">Turn </w:t>
      </w:r>
    </w:p>
    <w:p w14:paraId="2250ECF9" w14:textId="77777777" w:rsidR="00F00C66" w:rsidRPr="00F00C66" w:rsidRDefault="00F00C66" w:rsidP="00F00C66">
      <w:pPr>
        <w:numPr>
          <w:ilvl w:val="0"/>
          <w:numId w:val="17"/>
        </w:numPr>
      </w:pPr>
      <w:r w:rsidRPr="00F00C66">
        <w:t xml:space="preserve">Mark </w:t>
      </w:r>
    </w:p>
    <w:p w14:paraId="159FC33C" w14:textId="77777777" w:rsidR="00F00C66" w:rsidRPr="00F00C66" w:rsidRDefault="00F00C66" w:rsidP="00F00C66">
      <w:r w:rsidRPr="00F00C66">
        <w:t>Example:</w:t>
      </w:r>
    </w:p>
    <w:p w14:paraId="2D117FCF" w14:textId="77777777" w:rsidR="00F00C66" w:rsidRPr="00F00C66" w:rsidRDefault="00F00C66" w:rsidP="00F00C66">
      <w:r w:rsidRPr="00F00C66">
        <w:t>Mark 3, Turn of Embers, Cycle 6312</w:t>
      </w:r>
    </w:p>
    <w:p w14:paraId="1360E5B8" w14:textId="77777777" w:rsidR="00F00C66" w:rsidRPr="00F00C66" w:rsidRDefault="00F00C66" w:rsidP="00F00C66">
      <w:r w:rsidRPr="00F00C66">
        <w:pict w14:anchorId="504A1780">
          <v:rect id="_x0000_i1304" style="width:0;height:1.5pt" o:hralign="center" o:hrstd="t" o:hr="t" fillcolor="#a0a0a0" stroked="f"/>
        </w:pict>
      </w:r>
    </w:p>
    <w:p w14:paraId="07597C32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RULE:</w:t>
      </w:r>
    </w:p>
    <w:p w14:paraId="0EFE2E0F" w14:textId="77777777" w:rsidR="00F00C66" w:rsidRPr="00F00C66" w:rsidRDefault="00F00C66" w:rsidP="00F00C66">
      <w:pPr>
        <w:numPr>
          <w:ilvl w:val="0"/>
          <w:numId w:val="18"/>
        </w:numPr>
      </w:pPr>
      <w:r w:rsidRPr="00F00C66">
        <w:lastRenderedPageBreak/>
        <w:t xml:space="preserve">Code uses structured fields </w:t>
      </w:r>
    </w:p>
    <w:p w14:paraId="4839A926" w14:textId="77777777" w:rsidR="00F00C66" w:rsidRPr="00F00C66" w:rsidRDefault="00F00C66" w:rsidP="00F00C66">
      <w:pPr>
        <w:numPr>
          <w:ilvl w:val="0"/>
          <w:numId w:val="18"/>
        </w:numPr>
      </w:pPr>
      <w:r w:rsidRPr="00F00C66">
        <w:t xml:space="preserve">UI formats output </w:t>
      </w:r>
    </w:p>
    <w:p w14:paraId="671AFD61" w14:textId="77777777" w:rsidR="00F00C66" w:rsidRPr="00F00C66" w:rsidRDefault="00F00C66" w:rsidP="00F00C66">
      <w:r w:rsidRPr="00F00C66">
        <w:pict w14:anchorId="45747433">
          <v:rect id="_x0000_i1305" style="width:0;height:1.5pt" o:hralign="center" o:hrstd="t" o:hr="t" fillcolor="#a0a0a0" stroked="f"/>
        </w:pict>
      </w:r>
    </w:p>
    <w:p w14:paraId="117765A2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Design Truth</w:t>
      </w:r>
    </w:p>
    <w:p w14:paraId="2C82A0D7" w14:textId="77777777" w:rsidR="00F00C66" w:rsidRPr="00F00C66" w:rsidRDefault="00F00C66" w:rsidP="00F00C66">
      <w:r w:rsidRPr="00F00C66">
        <w:t>Time is:</w:t>
      </w:r>
    </w:p>
    <w:p w14:paraId="2A61194B" w14:textId="77777777" w:rsidR="00F00C66" w:rsidRPr="00F00C66" w:rsidRDefault="00F00C66" w:rsidP="00F00C66">
      <w:r w:rsidRPr="00F00C66">
        <w:rPr>
          <w:b/>
          <w:bCs/>
        </w:rPr>
        <w:t>recorded, not experienced linearly</w:t>
      </w:r>
    </w:p>
    <w:p w14:paraId="6A142D22" w14:textId="77777777" w:rsidR="00F00C66" w:rsidRPr="00F00C66" w:rsidRDefault="00F00C66" w:rsidP="00F00C66">
      <w:r w:rsidRPr="00F00C66">
        <w:pict w14:anchorId="1F9A952E">
          <v:rect id="_x0000_i1306" style="width:0;height:1.5pt" o:hralign="center" o:hrstd="t" o:hr="t" fillcolor="#a0a0a0" stroked="f"/>
        </w:pict>
      </w:r>
    </w:p>
    <w:p w14:paraId="231457DB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11. SYSTEM INTERCONNECTION</w:t>
      </w:r>
    </w:p>
    <w:p w14:paraId="5E7B329D" w14:textId="77777777" w:rsidR="00F00C66" w:rsidRPr="00F00C66" w:rsidRDefault="00F00C66" w:rsidP="00F00C66">
      <w:r w:rsidRPr="00F00C66">
        <w:t>This is where your game becomes powerful.</w:t>
      </w:r>
    </w:p>
    <w:p w14:paraId="3751AADF" w14:textId="77777777" w:rsidR="00F00C66" w:rsidRPr="00F00C66" w:rsidRDefault="00F00C66" w:rsidP="00F00C66">
      <w:r w:rsidRPr="00F00C66">
        <w:pict w14:anchorId="0859D896">
          <v:rect id="_x0000_i1307" style="width:0;height:1.5pt" o:hralign="center" o:hrstd="t" o:hr="t" fillcolor="#a0a0a0" stroked="f"/>
        </w:pict>
      </w:r>
    </w:p>
    <w:p w14:paraId="5314EDD3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Current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2234"/>
      </w:tblGrid>
      <w:tr w:rsidR="00F00C66" w:rsidRPr="00F00C66" w14:paraId="730E0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960F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2DB88F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Connected To</w:t>
            </w:r>
          </w:p>
        </w:tc>
      </w:tr>
      <w:tr w:rsidR="00F00C66" w:rsidRPr="00F00C66" w14:paraId="10A3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9F6D" w14:textId="77777777" w:rsidR="00F00C66" w:rsidRPr="00F00C66" w:rsidRDefault="00F00C66" w:rsidP="00F00C66">
            <w:r w:rsidRPr="00F00C66">
              <w:t>Combat</w:t>
            </w:r>
          </w:p>
        </w:tc>
        <w:tc>
          <w:tcPr>
            <w:tcW w:w="0" w:type="auto"/>
            <w:vAlign w:val="center"/>
            <w:hideMark/>
          </w:tcPr>
          <w:p w14:paraId="459C1A26" w14:textId="77777777" w:rsidR="00F00C66" w:rsidRPr="00F00C66" w:rsidRDefault="00F00C66" w:rsidP="00F00C66">
            <w:r w:rsidRPr="00F00C66">
              <w:t>Instincts, Equipment</w:t>
            </w:r>
          </w:p>
        </w:tc>
      </w:tr>
      <w:tr w:rsidR="00F00C66" w:rsidRPr="00F00C66" w14:paraId="757A7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B0BB" w14:textId="77777777" w:rsidR="00F00C66" w:rsidRPr="00F00C66" w:rsidRDefault="00F00C66" w:rsidP="00F00C66">
            <w:r w:rsidRPr="00F00C66">
              <w:t>Instincts</w:t>
            </w:r>
          </w:p>
        </w:tc>
        <w:tc>
          <w:tcPr>
            <w:tcW w:w="0" w:type="auto"/>
            <w:vAlign w:val="center"/>
            <w:hideMark/>
          </w:tcPr>
          <w:p w14:paraId="5C34ED25" w14:textId="77777777" w:rsidR="00F00C66" w:rsidRPr="00F00C66" w:rsidRDefault="00F00C66" w:rsidP="00F00C66">
            <w:r w:rsidRPr="00F00C66">
              <w:t>Status system</w:t>
            </w:r>
          </w:p>
        </w:tc>
      </w:tr>
      <w:tr w:rsidR="00F00C66" w:rsidRPr="00F00C66" w14:paraId="3C667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E258" w14:textId="77777777" w:rsidR="00F00C66" w:rsidRPr="00F00C66" w:rsidRDefault="00F00C66" w:rsidP="00F00C66">
            <w:r w:rsidRPr="00F00C66">
              <w:t>Guilds</w:t>
            </w:r>
          </w:p>
        </w:tc>
        <w:tc>
          <w:tcPr>
            <w:tcW w:w="0" w:type="auto"/>
            <w:vAlign w:val="center"/>
            <w:hideMark/>
          </w:tcPr>
          <w:p w14:paraId="68DB33FD" w14:textId="77777777" w:rsidR="00F00C66" w:rsidRPr="00F00C66" w:rsidRDefault="00F00C66" w:rsidP="00F00C66">
            <w:r w:rsidRPr="00F00C66">
              <w:t>Trials, Flags</w:t>
            </w:r>
          </w:p>
        </w:tc>
      </w:tr>
      <w:tr w:rsidR="00F00C66" w:rsidRPr="00F00C66" w14:paraId="4B06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B5A8" w14:textId="77777777" w:rsidR="00F00C66" w:rsidRPr="00F00C66" w:rsidRDefault="00F00C66" w:rsidP="00F00C66">
            <w:r w:rsidRPr="00F00C66">
              <w:t>World</w:t>
            </w:r>
          </w:p>
        </w:tc>
        <w:tc>
          <w:tcPr>
            <w:tcW w:w="0" w:type="auto"/>
            <w:vAlign w:val="center"/>
            <w:hideMark/>
          </w:tcPr>
          <w:p w14:paraId="04B5BC56" w14:textId="77777777" w:rsidR="00F00C66" w:rsidRPr="00F00C66" w:rsidRDefault="00F00C66" w:rsidP="00F00C66">
            <w:r w:rsidRPr="00F00C66">
              <w:t>Encounters, Hazards</w:t>
            </w:r>
          </w:p>
        </w:tc>
      </w:tr>
      <w:tr w:rsidR="00F00C66" w:rsidRPr="00F00C66" w14:paraId="72C5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6ACD" w14:textId="77777777" w:rsidR="00F00C66" w:rsidRPr="00F00C66" w:rsidRDefault="00F00C66" w:rsidP="00F00C66">
            <w:r w:rsidRPr="00F00C66">
              <w:t>Economy</w:t>
            </w:r>
          </w:p>
        </w:tc>
        <w:tc>
          <w:tcPr>
            <w:tcW w:w="0" w:type="auto"/>
            <w:vAlign w:val="center"/>
            <w:hideMark/>
          </w:tcPr>
          <w:p w14:paraId="26C51BBB" w14:textId="77777777" w:rsidR="00F00C66" w:rsidRPr="00F00C66" w:rsidRDefault="00F00C66" w:rsidP="00F00C66">
            <w:r w:rsidRPr="00F00C66">
              <w:t>Loot, Combat</w:t>
            </w:r>
          </w:p>
        </w:tc>
      </w:tr>
      <w:tr w:rsidR="00F00C66" w:rsidRPr="00F00C66" w14:paraId="5499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82DD" w14:textId="77777777" w:rsidR="00F00C66" w:rsidRPr="00F00C66" w:rsidRDefault="00F00C66" w:rsidP="00F00C66">
            <w:r w:rsidRPr="00F00C66">
              <w:t>Scar</w:t>
            </w:r>
          </w:p>
        </w:tc>
        <w:tc>
          <w:tcPr>
            <w:tcW w:w="0" w:type="auto"/>
            <w:vAlign w:val="center"/>
            <w:hideMark/>
          </w:tcPr>
          <w:p w14:paraId="5458253C" w14:textId="77777777" w:rsidR="00F00C66" w:rsidRPr="00F00C66" w:rsidRDefault="00F00C66" w:rsidP="00F00C66">
            <w:r w:rsidRPr="00F00C66">
              <w:t>World + progression</w:t>
            </w:r>
          </w:p>
        </w:tc>
      </w:tr>
    </w:tbl>
    <w:p w14:paraId="1AA662CF" w14:textId="77777777" w:rsidR="00F00C66" w:rsidRPr="00F00C66" w:rsidRDefault="00F00C66" w:rsidP="00F00C66">
      <w:r w:rsidRPr="00F00C66">
        <w:pict w14:anchorId="79D6A1EB">
          <v:rect id="_x0000_i1308" style="width:0;height:1.5pt" o:hralign="center" o:hrstd="t" o:hr="t" fillcolor="#a0a0a0" stroked="f"/>
        </w:pict>
      </w:r>
    </w:p>
    <w:p w14:paraId="7C295359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Missing (future):</w:t>
      </w:r>
    </w:p>
    <w:p w14:paraId="586F675B" w14:textId="77777777" w:rsidR="00F00C66" w:rsidRPr="00F00C66" w:rsidRDefault="00F00C66" w:rsidP="00F00C66">
      <w:pPr>
        <w:numPr>
          <w:ilvl w:val="0"/>
          <w:numId w:val="19"/>
        </w:numPr>
      </w:pPr>
      <w:r w:rsidRPr="00F00C66">
        <w:t xml:space="preserve">Archive ↔ player actions </w:t>
      </w:r>
    </w:p>
    <w:p w14:paraId="44DCE8CC" w14:textId="77777777" w:rsidR="00F00C66" w:rsidRPr="00F00C66" w:rsidRDefault="00F00C66" w:rsidP="00F00C66">
      <w:pPr>
        <w:numPr>
          <w:ilvl w:val="0"/>
          <w:numId w:val="19"/>
        </w:numPr>
      </w:pPr>
      <w:r w:rsidRPr="00F00C66">
        <w:t xml:space="preserve">Guild ↔ equipment unlocks </w:t>
      </w:r>
    </w:p>
    <w:p w14:paraId="69DBB2AC" w14:textId="77777777" w:rsidR="00F00C66" w:rsidRPr="00F00C66" w:rsidRDefault="00F00C66" w:rsidP="00F00C66">
      <w:pPr>
        <w:numPr>
          <w:ilvl w:val="0"/>
          <w:numId w:val="19"/>
        </w:numPr>
      </w:pPr>
      <w:r w:rsidRPr="00F00C66">
        <w:t xml:space="preserve">Economy ↔ reputation </w:t>
      </w:r>
    </w:p>
    <w:p w14:paraId="2C626526" w14:textId="77777777" w:rsidR="00F00C66" w:rsidRPr="00F00C66" w:rsidRDefault="00F00C66" w:rsidP="00F00C66">
      <w:r w:rsidRPr="00F00C66">
        <w:pict w14:anchorId="3A0EB3C0">
          <v:rect id="_x0000_i1309" style="width:0;height:1.5pt" o:hralign="center" o:hrstd="t" o:hr="t" fillcolor="#a0a0a0" stroked="f"/>
        </w:pict>
      </w:r>
    </w:p>
    <w:p w14:paraId="55CF3586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🧠</w:t>
      </w:r>
      <w:r w:rsidRPr="00F00C66">
        <w:rPr>
          <w:b/>
          <w:bCs/>
        </w:rPr>
        <w:t xml:space="preserve"> 12. WHAT YOUR GAME ACTUALLY IS</w:t>
      </w:r>
    </w:p>
    <w:p w14:paraId="094543E7" w14:textId="77777777" w:rsidR="00F00C66" w:rsidRPr="00F00C66" w:rsidRDefault="00F00C66" w:rsidP="00F00C66">
      <w:proofErr w:type="spellStart"/>
      <w:r w:rsidRPr="00F00C66">
        <w:lastRenderedPageBreak/>
        <w:t>Verasanth</w:t>
      </w:r>
      <w:proofErr w:type="spellEnd"/>
      <w:r w:rsidRPr="00F00C66">
        <w:t xml:space="preserve"> is:</w:t>
      </w:r>
    </w:p>
    <w:p w14:paraId="414AAFD0" w14:textId="77777777" w:rsidR="00F00C66" w:rsidRPr="00F00C66" w:rsidRDefault="00F00C66" w:rsidP="00F00C66">
      <w:r w:rsidRPr="00F00C66">
        <w:rPr>
          <w:b/>
          <w:bCs/>
        </w:rPr>
        <w:t>A systemic narrative engine disguised as an ARPG</w:t>
      </w:r>
    </w:p>
    <w:p w14:paraId="69478F8F" w14:textId="77777777" w:rsidR="00F00C66" w:rsidRPr="00F00C66" w:rsidRDefault="00F00C66" w:rsidP="00F00C66">
      <w:r w:rsidRPr="00F00C66">
        <w:t>Players are not:</w:t>
      </w:r>
    </w:p>
    <w:p w14:paraId="795B4859" w14:textId="77777777" w:rsidR="00F00C66" w:rsidRPr="00F00C66" w:rsidRDefault="00F00C66" w:rsidP="00F00C66">
      <w:pPr>
        <w:numPr>
          <w:ilvl w:val="0"/>
          <w:numId w:val="20"/>
        </w:numPr>
      </w:pPr>
      <w:r w:rsidRPr="00F00C66">
        <w:t xml:space="preserve">grinding </w:t>
      </w:r>
    </w:p>
    <w:p w14:paraId="3DF371A6" w14:textId="77777777" w:rsidR="00F00C66" w:rsidRPr="00F00C66" w:rsidRDefault="00F00C66" w:rsidP="00F00C66">
      <w:pPr>
        <w:numPr>
          <w:ilvl w:val="0"/>
          <w:numId w:val="20"/>
        </w:numPr>
      </w:pPr>
      <w:r w:rsidRPr="00F00C66">
        <w:t xml:space="preserve">optimizing </w:t>
      </w:r>
    </w:p>
    <w:p w14:paraId="3F5BB5C3" w14:textId="77777777" w:rsidR="00F00C66" w:rsidRPr="00F00C66" w:rsidRDefault="00F00C66" w:rsidP="00F00C66">
      <w:r w:rsidRPr="00F00C66">
        <w:t>They are:</w:t>
      </w:r>
    </w:p>
    <w:p w14:paraId="3C58C61E" w14:textId="77777777" w:rsidR="00F00C66" w:rsidRPr="00F00C66" w:rsidRDefault="00F00C66" w:rsidP="00F00C66">
      <w:pPr>
        <w:numPr>
          <w:ilvl w:val="0"/>
          <w:numId w:val="21"/>
        </w:numPr>
      </w:pPr>
      <w:r w:rsidRPr="00F00C66">
        <w:t xml:space="preserve">being interpreted </w:t>
      </w:r>
    </w:p>
    <w:p w14:paraId="34B5434B" w14:textId="77777777" w:rsidR="00F00C66" w:rsidRPr="00F00C66" w:rsidRDefault="00F00C66" w:rsidP="00F00C66">
      <w:pPr>
        <w:numPr>
          <w:ilvl w:val="0"/>
          <w:numId w:val="21"/>
        </w:numPr>
      </w:pPr>
      <w:r w:rsidRPr="00F00C66">
        <w:t xml:space="preserve">being shaped </w:t>
      </w:r>
    </w:p>
    <w:p w14:paraId="28E35848" w14:textId="77777777" w:rsidR="00F00C66" w:rsidRPr="00F00C66" w:rsidRDefault="00F00C66" w:rsidP="00F00C66">
      <w:pPr>
        <w:numPr>
          <w:ilvl w:val="0"/>
          <w:numId w:val="21"/>
        </w:numPr>
      </w:pPr>
      <w:r w:rsidRPr="00F00C66">
        <w:t xml:space="preserve">being recorded </w:t>
      </w:r>
    </w:p>
    <w:p w14:paraId="34BE994D" w14:textId="77777777" w:rsidR="00F00C66" w:rsidRPr="00F00C66" w:rsidRDefault="00F00C66" w:rsidP="00F00C66">
      <w:r w:rsidRPr="00F00C66">
        <w:pict w14:anchorId="61129E7F">
          <v:rect id="_x0000_i1310" style="width:0;height:1.5pt" o:hralign="center" o:hrstd="t" o:hr="t" fillcolor="#a0a0a0" stroked="f"/>
        </w:pict>
      </w:r>
    </w:p>
    <w:p w14:paraId="0F0BDBF8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🔥</w:t>
      </w:r>
      <w:r w:rsidRPr="00F00C66">
        <w:rPr>
          <w:b/>
          <w:bCs/>
        </w:rPr>
        <w:t xml:space="preserve"> FINAL STATE</w:t>
      </w:r>
    </w:p>
    <w:p w14:paraId="55026706" w14:textId="77777777" w:rsidR="00F00C66" w:rsidRPr="00F00C66" w:rsidRDefault="00F00C66" w:rsidP="00F00C66">
      <w:r w:rsidRPr="00F00C66">
        <w:t>You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784"/>
      </w:tblGrid>
      <w:tr w:rsidR="00F00C66" w:rsidRPr="00F00C66" w14:paraId="44523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73848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976F999" w14:textId="77777777" w:rsidR="00F00C66" w:rsidRPr="00F00C66" w:rsidRDefault="00F00C66" w:rsidP="00F00C66">
            <w:pPr>
              <w:rPr>
                <w:b/>
                <w:bCs/>
              </w:rPr>
            </w:pPr>
            <w:r w:rsidRPr="00F00C66">
              <w:rPr>
                <w:b/>
                <w:bCs/>
              </w:rPr>
              <w:t>Status</w:t>
            </w:r>
          </w:p>
        </w:tc>
      </w:tr>
      <w:tr w:rsidR="00F00C66" w:rsidRPr="00F00C66" w14:paraId="1D20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6E97" w14:textId="77777777" w:rsidR="00F00C66" w:rsidRPr="00F00C66" w:rsidRDefault="00F00C66" w:rsidP="00F00C66">
            <w:r w:rsidRPr="00F00C66">
              <w:t>Combat</w:t>
            </w:r>
          </w:p>
        </w:tc>
        <w:tc>
          <w:tcPr>
            <w:tcW w:w="0" w:type="auto"/>
            <w:vAlign w:val="center"/>
            <w:hideMark/>
          </w:tcPr>
          <w:p w14:paraId="48025918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5D00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2714" w14:textId="77777777" w:rsidR="00F00C66" w:rsidRPr="00F00C66" w:rsidRDefault="00F00C66" w:rsidP="00F00C66">
            <w:r w:rsidRPr="00F00C66">
              <w:t>Instincts</w:t>
            </w:r>
          </w:p>
        </w:tc>
        <w:tc>
          <w:tcPr>
            <w:tcW w:w="0" w:type="auto"/>
            <w:vAlign w:val="center"/>
            <w:hideMark/>
          </w:tcPr>
          <w:p w14:paraId="5213CF34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01A0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AE45" w14:textId="77777777" w:rsidR="00F00C66" w:rsidRPr="00F00C66" w:rsidRDefault="00F00C66" w:rsidP="00F00C66">
            <w:r w:rsidRPr="00F00C66">
              <w:t>Guilds</w:t>
            </w:r>
          </w:p>
        </w:tc>
        <w:tc>
          <w:tcPr>
            <w:tcW w:w="0" w:type="auto"/>
            <w:vAlign w:val="center"/>
            <w:hideMark/>
          </w:tcPr>
          <w:p w14:paraId="219238FA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221E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120F" w14:textId="77777777" w:rsidR="00F00C66" w:rsidRPr="00F00C66" w:rsidRDefault="00F00C66" w:rsidP="00F00C66">
            <w:r w:rsidRPr="00F00C66">
              <w:t>World</w:t>
            </w:r>
          </w:p>
        </w:tc>
        <w:tc>
          <w:tcPr>
            <w:tcW w:w="0" w:type="auto"/>
            <w:vAlign w:val="center"/>
            <w:hideMark/>
          </w:tcPr>
          <w:p w14:paraId="29EA71D7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626D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A049" w14:textId="77777777" w:rsidR="00F00C66" w:rsidRPr="00F00C66" w:rsidRDefault="00F00C66" w:rsidP="00F00C66">
            <w:r w:rsidRPr="00F00C66">
              <w:t>Scar</w:t>
            </w:r>
          </w:p>
        </w:tc>
        <w:tc>
          <w:tcPr>
            <w:tcW w:w="0" w:type="auto"/>
            <w:vAlign w:val="center"/>
            <w:hideMark/>
          </w:tcPr>
          <w:p w14:paraId="23CBF470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3BC0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8D57" w14:textId="77777777" w:rsidR="00F00C66" w:rsidRPr="00F00C66" w:rsidRDefault="00F00C66" w:rsidP="00F00C66">
            <w:r w:rsidRPr="00F00C66">
              <w:t>Economy</w:t>
            </w:r>
          </w:p>
        </w:tc>
        <w:tc>
          <w:tcPr>
            <w:tcW w:w="0" w:type="auto"/>
            <w:vAlign w:val="center"/>
            <w:hideMark/>
          </w:tcPr>
          <w:p w14:paraId="04D0079E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0E438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0EC6" w14:textId="77777777" w:rsidR="00F00C66" w:rsidRPr="00F00C66" w:rsidRDefault="00F00C66" w:rsidP="00F00C66">
            <w:r w:rsidRPr="00F00C66">
              <w:t>Equipment</w:t>
            </w:r>
          </w:p>
        </w:tc>
        <w:tc>
          <w:tcPr>
            <w:tcW w:w="0" w:type="auto"/>
            <w:vAlign w:val="center"/>
            <w:hideMark/>
          </w:tcPr>
          <w:p w14:paraId="398DC175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✅</w:t>
            </w:r>
          </w:p>
        </w:tc>
      </w:tr>
      <w:tr w:rsidR="00F00C66" w:rsidRPr="00F00C66" w14:paraId="765C8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1A4B" w14:textId="77777777" w:rsidR="00F00C66" w:rsidRPr="00F00C66" w:rsidRDefault="00F00C66" w:rsidP="00F00C66">
            <w:r w:rsidRPr="00F00C66">
              <w:t>Progression</w:t>
            </w:r>
          </w:p>
        </w:tc>
        <w:tc>
          <w:tcPr>
            <w:tcW w:w="0" w:type="auto"/>
            <w:vAlign w:val="center"/>
            <w:hideMark/>
          </w:tcPr>
          <w:p w14:paraId="0E809839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🟡</w:t>
            </w:r>
          </w:p>
        </w:tc>
      </w:tr>
      <w:tr w:rsidR="00F00C66" w:rsidRPr="00F00C66" w14:paraId="2718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FB0F" w14:textId="77777777" w:rsidR="00F00C66" w:rsidRPr="00F00C66" w:rsidRDefault="00F00C66" w:rsidP="00F00C66">
            <w:r w:rsidRPr="00F00C66">
              <w:t>Time System</w:t>
            </w:r>
          </w:p>
        </w:tc>
        <w:tc>
          <w:tcPr>
            <w:tcW w:w="0" w:type="auto"/>
            <w:vAlign w:val="center"/>
            <w:hideMark/>
          </w:tcPr>
          <w:p w14:paraId="29226211" w14:textId="77777777" w:rsidR="00F00C66" w:rsidRPr="00F00C66" w:rsidRDefault="00F00C66" w:rsidP="00F00C66">
            <w:r w:rsidRPr="00F00C66">
              <w:rPr>
                <w:rFonts w:ascii="Segoe UI Emoji" w:hAnsi="Segoe UI Emoji" w:cs="Segoe UI Emoji"/>
              </w:rPr>
              <w:t>🟡</w:t>
            </w:r>
          </w:p>
        </w:tc>
      </w:tr>
    </w:tbl>
    <w:p w14:paraId="00F23B5E" w14:textId="77777777" w:rsidR="00F00C66" w:rsidRPr="00F00C66" w:rsidRDefault="00F00C66" w:rsidP="00F00C66">
      <w:r w:rsidRPr="00F00C66">
        <w:pict w14:anchorId="22574E7F">
          <v:rect id="_x0000_i1311" style="width:0;height:1.5pt" o:hralign="center" o:hrstd="t" o:hr="t" fillcolor="#a0a0a0" stroked="f"/>
        </w:pict>
      </w:r>
    </w:p>
    <w:p w14:paraId="67DC3ACC" w14:textId="77777777" w:rsidR="00F00C66" w:rsidRPr="00F00C66" w:rsidRDefault="00F00C66" w:rsidP="00F00C66">
      <w:pPr>
        <w:rPr>
          <w:b/>
          <w:bCs/>
        </w:rPr>
      </w:pPr>
      <w:r w:rsidRPr="00F00C66">
        <w:rPr>
          <w:rFonts w:ascii="Segoe UI Emoji" w:hAnsi="Segoe UI Emoji" w:cs="Segoe UI Emoji"/>
          <w:b/>
          <w:bCs/>
        </w:rPr>
        <w:t>🧭</w:t>
      </w:r>
      <w:r w:rsidRPr="00F00C66">
        <w:rPr>
          <w:b/>
          <w:bCs/>
        </w:rPr>
        <w:t xml:space="preserve"> NEXT STEP (RECOMMENDED)</w:t>
      </w:r>
    </w:p>
    <w:p w14:paraId="06C8800D" w14:textId="77777777" w:rsidR="00F00C66" w:rsidRPr="00F00C66" w:rsidRDefault="00F00C66" w:rsidP="00F00C66">
      <w:r w:rsidRPr="00F00C66">
        <w:lastRenderedPageBreak/>
        <w:t>Now that v3.0 is locked:</w:t>
      </w:r>
    </w:p>
    <w:p w14:paraId="54E52CCB" w14:textId="77777777" w:rsidR="00F00C66" w:rsidRPr="00F00C66" w:rsidRDefault="00F00C66" w:rsidP="00F00C66">
      <w:r w:rsidRPr="00F00C66">
        <w:rPr>
          <w:rFonts w:ascii="Segoe UI Emoji" w:hAnsi="Segoe UI Emoji" w:cs="Segoe UI Emoji"/>
        </w:rPr>
        <w:t>👉</w:t>
      </w:r>
      <w:r w:rsidRPr="00F00C66">
        <w:t xml:space="preserve"> </w:t>
      </w:r>
      <w:r w:rsidRPr="00F00C66">
        <w:rPr>
          <w:b/>
          <w:bCs/>
        </w:rPr>
        <w:t>Do NOT redesign systems</w:t>
      </w:r>
    </w:p>
    <w:p w14:paraId="76F438D1" w14:textId="77777777" w:rsidR="00F00C66" w:rsidRPr="00F00C66" w:rsidRDefault="00F00C66" w:rsidP="00F00C66">
      <w:r w:rsidRPr="00F00C66">
        <w:t>Instead:</w:t>
      </w:r>
    </w:p>
    <w:p w14:paraId="1234984C" w14:textId="77777777" w:rsidR="00F00C66" w:rsidRPr="00F00C66" w:rsidRDefault="00F00C66" w:rsidP="00F00C66">
      <w:pPr>
        <w:rPr>
          <w:b/>
          <w:bCs/>
        </w:rPr>
      </w:pPr>
      <w:r w:rsidRPr="00F00C66">
        <w:rPr>
          <w:b/>
          <w:bCs/>
        </w:rPr>
        <w:t>Build outward:</w:t>
      </w:r>
    </w:p>
    <w:p w14:paraId="06C36485" w14:textId="77777777" w:rsidR="00F00C66" w:rsidRPr="00F00C66" w:rsidRDefault="00F00C66" w:rsidP="00F00C66">
      <w:pPr>
        <w:numPr>
          <w:ilvl w:val="0"/>
          <w:numId w:val="22"/>
        </w:numPr>
      </w:pPr>
      <w:r w:rsidRPr="00F00C66">
        <w:t xml:space="preserve">guild archive content </w:t>
      </w:r>
    </w:p>
    <w:p w14:paraId="10F3EBAE" w14:textId="77777777" w:rsidR="00F00C66" w:rsidRPr="00F00C66" w:rsidRDefault="00F00C66" w:rsidP="00F00C66">
      <w:pPr>
        <w:numPr>
          <w:ilvl w:val="0"/>
          <w:numId w:val="22"/>
        </w:numPr>
      </w:pPr>
      <w:r w:rsidRPr="00F00C66">
        <w:t xml:space="preserve">trials feedback </w:t>
      </w:r>
    </w:p>
    <w:p w14:paraId="78A52FE0" w14:textId="77777777" w:rsidR="00F00C66" w:rsidRPr="00F00C66" w:rsidRDefault="00F00C66" w:rsidP="00F00C66">
      <w:pPr>
        <w:numPr>
          <w:ilvl w:val="0"/>
          <w:numId w:val="22"/>
        </w:numPr>
      </w:pPr>
      <w:r w:rsidRPr="00F00C66">
        <w:t>player-facing clarity</w:t>
      </w:r>
    </w:p>
    <w:p w14:paraId="11A905F4" w14:textId="77777777" w:rsidR="00C370BD" w:rsidRDefault="00C370BD"/>
    <w:sectPr w:rsidR="00C3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511"/>
    <w:multiLevelType w:val="multilevel"/>
    <w:tmpl w:val="F95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42E"/>
    <w:multiLevelType w:val="multilevel"/>
    <w:tmpl w:val="6DA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D5D"/>
    <w:multiLevelType w:val="multilevel"/>
    <w:tmpl w:val="C5D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96CAB"/>
    <w:multiLevelType w:val="multilevel"/>
    <w:tmpl w:val="6BD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27B8"/>
    <w:multiLevelType w:val="multilevel"/>
    <w:tmpl w:val="D43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05BB8"/>
    <w:multiLevelType w:val="multilevel"/>
    <w:tmpl w:val="B14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1701A"/>
    <w:multiLevelType w:val="multilevel"/>
    <w:tmpl w:val="D8D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A3F7E"/>
    <w:multiLevelType w:val="multilevel"/>
    <w:tmpl w:val="EFD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F22DE"/>
    <w:multiLevelType w:val="multilevel"/>
    <w:tmpl w:val="BC3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C3B26"/>
    <w:multiLevelType w:val="multilevel"/>
    <w:tmpl w:val="E7D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B1628"/>
    <w:multiLevelType w:val="multilevel"/>
    <w:tmpl w:val="651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85D6E"/>
    <w:multiLevelType w:val="multilevel"/>
    <w:tmpl w:val="01F4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D1F0E"/>
    <w:multiLevelType w:val="multilevel"/>
    <w:tmpl w:val="0AA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80BDD"/>
    <w:multiLevelType w:val="multilevel"/>
    <w:tmpl w:val="84C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67EE5"/>
    <w:multiLevelType w:val="multilevel"/>
    <w:tmpl w:val="E842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A1940"/>
    <w:multiLevelType w:val="multilevel"/>
    <w:tmpl w:val="C31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A1F30"/>
    <w:multiLevelType w:val="multilevel"/>
    <w:tmpl w:val="604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C49F4"/>
    <w:multiLevelType w:val="multilevel"/>
    <w:tmpl w:val="CB6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95895"/>
    <w:multiLevelType w:val="multilevel"/>
    <w:tmpl w:val="3FF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E4E6B"/>
    <w:multiLevelType w:val="multilevel"/>
    <w:tmpl w:val="311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72CFC"/>
    <w:multiLevelType w:val="multilevel"/>
    <w:tmpl w:val="E69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47EB3"/>
    <w:multiLevelType w:val="multilevel"/>
    <w:tmpl w:val="E76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227127">
    <w:abstractNumId w:val="12"/>
  </w:num>
  <w:num w:numId="2" w16cid:durableId="233661333">
    <w:abstractNumId w:val="11"/>
  </w:num>
  <w:num w:numId="3" w16cid:durableId="1978099468">
    <w:abstractNumId w:val="6"/>
  </w:num>
  <w:num w:numId="4" w16cid:durableId="222837870">
    <w:abstractNumId w:val="20"/>
  </w:num>
  <w:num w:numId="5" w16cid:durableId="655689709">
    <w:abstractNumId w:val="5"/>
  </w:num>
  <w:num w:numId="6" w16cid:durableId="571503762">
    <w:abstractNumId w:val="2"/>
  </w:num>
  <w:num w:numId="7" w16cid:durableId="1137068735">
    <w:abstractNumId w:val="15"/>
  </w:num>
  <w:num w:numId="8" w16cid:durableId="1194539873">
    <w:abstractNumId w:val="13"/>
  </w:num>
  <w:num w:numId="9" w16cid:durableId="1495606283">
    <w:abstractNumId w:val="7"/>
  </w:num>
  <w:num w:numId="10" w16cid:durableId="909658758">
    <w:abstractNumId w:val="17"/>
  </w:num>
  <w:num w:numId="11" w16cid:durableId="1885824760">
    <w:abstractNumId w:val="8"/>
  </w:num>
  <w:num w:numId="12" w16cid:durableId="1721591370">
    <w:abstractNumId w:val="4"/>
  </w:num>
  <w:num w:numId="13" w16cid:durableId="7952222">
    <w:abstractNumId w:val="18"/>
  </w:num>
  <w:num w:numId="14" w16cid:durableId="1070999422">
    <w:abstractNumId w:val="3"/>
  </w:num>
  <w:num w:numId="15" w16cid:durableId="38362881">
    <w:abstractNumId w:val="10"/>
  </w:num>
  <w:num w:numId="16" w16cid:durableId="1655405889">
    <w:abstractNumId w:val="16"/>
  </w:num>
  <w:num w:numId="17" w16cid:durableId="746152702">
    <w:abstractNumId w:val="1"/>
  </w:num>
  <w:num w:numId="18" w16cid:durableId="767236887">
    <w:abstractNumId w:val="19"/>
  </w:num>
  <w:num w:numId="19" w16cid:durableId="1173302983">
    <w:abstractNumId w:val="0"/>
  </w:num>
  <w:num w:numId="20" w16cid:durableId="2123112696">
    <w:abstractNumId w:val="9"/>
  </w:num>
  <w:num w:numId="21" w16cid:durableId="1292055655">
    <w:abstractNumId w:val="21"/>
  </w:num>
  <w:num w:numId="22" w16cid:durableId="1309436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66"/>
    <w:rsid w:val="00756522"/>
    <w:rsid w:val="00B350F7"/>
    <w:rsid w:val="00B52DB6"/>
    <w:rsid w:val="00C370BD"/>
    <w:rsid w:val="00F0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A647"/>
  <w15:chartTrackingRefBased/>
  <w15:docId w15:val="{0DA43D29-36E7-44E5-8DD7-BAC80C0A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716</Words>
  <Characters>4109</Characters>
  <Application>Microsoft Office Word</Application>
  <DocSecurity>0</DocSecurity>
  <Lines>295</Lines>
  <Paragraphs>246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Price</dc:creator>
  <cp:keywords/>
  <dc:description/>
  <cp:lastModifiedBy>Joe Price</cp:lastModifiedBy>
  <cp:revision>1</cp:revision>
  <dcterms:created xsi:type="dcterms:W3CDTF">2026-03-26T20:58:00Z</dcterms:created>
  <dcterms:modified xsi:type="dcterms:W3CDTF">2026-03-26T20:59:00Z</dcterms:modified>
</cp:coreProperties>
</file>