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132B" w14:textId="69520141" w:rsidR="00625315" w:rsidRDefault="00625315" w:rsidP="00625315">
      <w:pPr>
        <w:pStyle w:val="Heading1"/>
        <w:jc w:val="center"/>
      </w:pPr>
      <w:r>
        <w:t>MS2 Report</w:t>
      </w:r>
    </w:p>
    <w:p w14:paraId="79C5CD56" w14:textId="64245DDF" w:rsidR="00625315" w:rsidRDefault="00625315" w:rsidP="00625315">
      <w:pPr>
        <w:pStyle w:val="Heading1"/>
      </w:pPr>
      <w:r>
        <w:t>Report on LSTM-Based Lyrics Generation</w:t>
      </w:r>
    </w:p>
    <w:p w14:paraId="34634A50" w14:textId="77777777" w:rsidR="00625315" w:rsidRDefault="00625315" w:rsidP="00625315"/>
    <w:p w14:paraId="6026B275" w14:textId="4852567F" w:rsidR="00625315" w:rsidRDefault="00625315" w:rsidP="00625315">
      <w:pPr>
        <w:pStyle w:val="Heading2"/>
      </w:pPr>
      <w:r>
        <w:t xml:space="preserve"> 1. Introduction</w:t>
      </w:r>
    </w:p>
    <w:p w14:paraId="479912B6" w14:textId="77777777" w:rsidR="00625315" w:rsidRDefault="00625315" w:rsidP="00625315"/>
    <w:p w14:paraId="566FB2A6" w14:textId="48985E11" w:rsidR="00625315" w:rsidRDefault="00625315" w:rsidP="00625315">
      <w:pPr>
        <w:pStyle w:val="Heading3"/>
      </w:pPr>
      <w:r>
        <w:t xml:space="preserve"> Background</w:t>
      </w:r>
    </w:p>
    <w:p w14:paraId="16255EAD" w14:textId="77777777" w:rsidR="00625315" w:rsidRDefault="00625315" w:rsidP="00625315">
      <w:r>
        <w:t>Text generation is a crucial task in natural language processing (NLP) that involves creating meaningful and coherent text sequences. Applications of text generation include chatbots, automatic content creation, and enhancing creative writing tools. In this project, we focus on generating song lyrics using a Recurrent Neural Network (RNN) with Long Short-Term Memory (LSTM) units, which are well-suited for sequence prediction problems.</w:t>
      </w:r>
    </w:p>
    <w:p w14:paraId="32ADDA8E" w14:textId="77777777" w:rsidR="00625315" w:rsidRDefault="00625315" w:rsidP="00625315"/>
    <w:p w14:paraId="52A64CE8" w14:textId="7316165A" w:rsidR="00625315" w:rsidRDefault="00625315" w:rsidP="00625315">
      <w:pPr>
        <w:pStyle w:val="Heading3"/>
      </w:pPr>
      <w:r>
        <w:t>Objective</w:t>
      </w:r>
    </w:p>
    <w:p w14:paraId="50E13985" w14:textId="77777777" w:rsidR="00625315" w:rsidRDefault="00625315" w:rsidP="00625315">
      <w:r>
        <w:t>The primary goal of this project is to build an LSTM-based model that can generate song lyrics given a seed text. We aim to preprocess the data, train the model, and evaluate its performance.</w:t>
      </w:r>
    </w:p>
    <w:p w14:paraId="6B6889F7" w14:textId="77777777" w:rsidR="00625315" w:rsidRDefault="00625315" w:rsidP="00625315"/>
    <w:p w14:paraId="2481C317" w14:textId="65D091B0" w:rsidR="00625315" w:rsidRDefault="00625315" w:rsidP="00625315">
      <w:pPr>
        <w:pStyle w:val="Heading2"/>
      </w:pPr>
      <w:r>
        <w:t xml:space="preserve"> 2. Methodology</w:t>
      </w:r>
    </w:p>
    <w:p w14:paraId="212614A9" w14:textId="77777777" w:rsidR="00625315" w:rsidRDefault="00625315" w:rsidP="00625315"/>
    <w:p w14:paraId="4CF35FED" w14:textId="6E857CDC" w:rsidR="00625315" w:rsidRDefault="00625315" w:rsidP="00625315">
      <w:pPr>
        <w:pStyle w:val="Heading3"/>
      </w:pPr>
      <w:r>
        <w:t xml:space="preserve"> Data Collection</w:t>
      </w:r>
    </w:p>
    <w:p w14:paraId="2FB3DA58" w14:textId="4B7665DA" w:rsidR="00625315" w:rsidRDefault="00625315" w:rsidP="00625315">
      <w:r>
        <w:t>The dataset used in this project consists of song lyrics. The data is stored in a CSV file, "Dataset m2 csv2 snip.csv," which contains columns with text data and word tokens</w:t>
      </w:r>
      <w:r w:rsidR="00C361BB">
        <w:t xml:space="preserve"> (as well as the artist name, song title, link to the song which were ignored in the model training process)</w:t>
      </w:r>
    </w:p>
    <w:p w14:paraId="21CC343E" w14:textId="77777777" w:rsidR="00625315" w:rsidRDefault="00625315" w:rsidP="00625315"/>
    <w:p w14:paraId="31FCF2EF" w14:textId="5EE100D1" w:rsidR="00625315" w:rsidRDefault="00625315" w:rsidP="00625315">
      <w:pPr>
        <w:pStyle w:val="Heading3"/>
      </w:pPr>
      <w:r>
        <w:t>Data Preprocessing</w:t>
      </w:r>
    </w:p>
    <w:p w14:paraId="50008E72" w14:textId="77777777" w:rsidR="00625315" w:rsidRDefault="00625315" w:rsidP="00625315">
      <w:r>
        <w:t>Preprocessing steps included:</w:t>
      </w:r>
    </w:p>
    <w:p w14:paraId="40657A2A" w14:textId="25484623" w:rsidR="00625315" w:rsidRDefault="00625315" w:rsidP="00625315">
      <w:r>
        <w:t xml:space="preserve">- </w:t>
      </w:r>
      <w:r w:rsidRPr="00625315">
        <w:rPr>
          <w:b/>
          <w:bCs/>
        </w:rPr>
        <w:t>Loading Data</w:t>
      </w:r>
      <w:r>
        <w:t>: Reading the CSV file into a pandas DataFrame.</w:t>
      </w:r>
    </w:p>
    <w:p w14:paraId="100C736E" w14:textId="50959064" w:rsidR="00625315" w:rsidRDefault="00625315" w:rsidP="00625315">
      <w:r>
        <w:t xml:space="preserve">- </w:t>
      </w:r>
      <w:r w:rsidRPr="00625315">
        <w:rPr>
          <w:b/>
          <w:bCs/>
        </w:rPr>
        <w:t>Tokenization</w:t>
      </w:r>
      <w:r>
        <w:t>: Converting words into integer sequences.</w:t>
      </w:r>
    </w:p>
    <w:p w14:paraId="48B4F217" w14:textId="13817855" w:rsidR="00625315" w:rsidRDefault="00625315" w:rsidP="00625315">
      <w:r>
        <w:t xml:space="preserve">- </w:t>
      </w:r>
      <w:r w:rsidRPr="00625315">
        <w:rPr>
          <w:b/>
          <w:bCs/>
        </w:rPr>
        <w:t>Sequence Creation</w:t>
      </w:r>
      <w:r>
        <w:t>: Generating input-output pairs for training the model.</w:t>
      </w:r>
    </w:p>
    <w:p w14:paraId="60B83FDC" w14:textId="0681FB01" w:rsidR="00625315" w:rsidRDefault="00625315" w:rsidP="00625315">
      <w:r>
        <w:t xml:space="preserve">- </w:t>
      </w:r>
      <w:r w:rsidRPr="00625315">
        <w:rPr>
          <w:b/>
          <w:bCs/>
        </w:rPr>
        <w:t>Padding Sequences</w:t>
      </w:r>
      <w:r>
        <w:t>: Ensuring all sequences have the same length for batch processing.</w:t>
      </w:r>
    </w:p>
    <w:p w14:paraId="1776BD28" w14:textId="77777777" w:rsidR="00625315" w:rsidRDefault="00625315" w:rsidP="00625315"/>
    <w:p w14:paraId="7269E389" w14:textId="77777777" w:rsidR="00625315" w:rsidRDefault="00625315" w:rsidP="00625315"/>
    <w:p w14:paraId="4C196B2D" w14:textId="77777777" w:rsidR="00625315" w:rsidRDefault="00625315" w:rsidP="00625315"/>
    <w:p w14:paraId="41436007" w14:textId="3094B1C3" w:rsidR="00625315" w:rsidRDefault="00625315" w:rsidP="00625315">
      <w:pPr>
        <w:pStyle w:val="Heading4"/>
      </w:pPr>
      <w:r>
        <w:lastRenderedPageBreak/>
        <w:t xml:space="preserve"> Steps:</w:t>
      </w:r>
    </w:p>
    <w:p w14:paraId="50C7C4BC" w14:textId="7178A3D7" w:rsidR="00625315" w:rsidRDefault="00625315" w:rsidP="00625315">
      <w:r>
        <w:t xml:space="preserve">1. </w:t>
      </w:r>
      <w:r w:rsidRPr="00625315">
        <w:rPr>
          <w:b/>
          <w:bCs/>
        </w:rPr>
        <w:t>Loading Data:</w:t>
      </w:r>
    </w:p>
    <w:p w14:paraId="1AD3321F" w14:textId="77777777" w:rsidR="00625315" w:rsidRDefault="00625315" w:rsidP="00625315">
      <w:r>
        <w:t xml:space="preserve">    ```python</w:t>
      </w:r>
    </w:p>
    <w:p w14:paraId="3336903A" w14:textId="77777777" w:rsidR="00625315" w:rsidRDefault="00625315" w:rsidP="00625315">
      <w:r>
        <w:t xml:space="preserve">    data = pd.read_csv("/content/Dataset m2 csv2 snip.csv")</w:t>
      </w:r>
    </w:p>
    <w:p w14:paraId="4F47C70D" w14:textId="77777777" w:rsidR="00625315" w:rsidRDefault="00625315" w:rsidP="00625315">
      <w:r>
        <w:t xml:space="preserve">    ```</w:t>
      </w:r>
    </w:p>
    <w:p w14:paraId="0FAC3097" w14:textId="77777777" w:rsidR="00625315" w:rsidRDefault="00625315" w:rsidP="00625315"/>
    <w:p w14:paraId="5BD0D5CA" w14:textId="3F0609E1" w:rsidR="00625315" w:rsidRDefault="00625315" w:rsidP="00625315">
      <w:r>
        <w:t xml:space="preserve">2. </w:t>
      </w:r>
      <w:r w:rsidRPr="00625315">
        <w:rPr>
          <w:b/>
          <w:bCs/>
        </w:rPr>
        <w:t>Converting String Representations of Lists to Actual Lists</w:t>
      </w:r>
      <w:r>
        <w:t>:</w:t>
      </w:r>
    </w:p>
    <w:p w14:paraId="75A6846A" w14:textId="77777777" w:rsidR="00625315" w:rsidRDefault="00625315" w:rsidP="00625315">
      <w:r>
        <w:t xml:space="preserve">    ```python</w:t>
      </w:r>
    </w:p>
    <w:p w14:paraId="1032D524" w14:textId="77777777" w:rsidR="00625315" w:rsidRDefault="00625315" w:rsidP="00625315">
      <w:r>
        <w:t xml:space="preserve">    data["word_tokens"] = data["word_tokens"].apply(lambda x: literal_eval(str(x)) if isinstance(x, str) else [])</w:t>
      </w:r>
    </w:p>
    <w:p w14:paraId="092778A9" w14:textId="77777777" w:rsidR="00625315" w:rsidRDefault="00625315" w:rsidP="00625315">
      <w:r>
        <w:t xml:space="preserve">    ```</w:t>
      </w:r>
    </w:p>
    <w:p w14:paraId="4A4C8FCF" w14:textId="77777777" w:rsidR="00625315" w:rsidRDefault="00625315" w:rsidP="00625315"/>
    <w:p w14:paraId="7635DCAD" w14:textId="5BE6376C" w:rsidR="00625315" w:rsidRDefault="00625315" w:rsidP="00625315">
      <w:r>
        <w:t xml:space="preserve">3. </w:t>
      </w:r>
      <w:r w:rsidRPr="00625315">
        <w:rPr>
          <w:b/>
          <w:bCs/>
        </w:rPr>
        <w:t>Extracting Relevant Columns</w:t>
      </w:r>
      <w:r>
        <w:t>:</w:t>
      </w:r>
    </w:p>
    <w:p w14:paraId="0B5FC8F2" w14:textId="77777777" w:rsidR="00625315" w:rsidRDefault="00625315" w:rsidP="00625315">
      <w:r>
        <w:t xml:space="preserve">    ```python</w:t>
      </w:r>
    </w:p>
    <w:p w14:paraId="74AC9532" w14:textId="77777777" w:rsidR="00625315" w:rsidRDefault="00625315" w:rsidP="00625315">
      <w:r>
        <w:t xml:space="preserve">    text_data = data["text"].tolist()</w:t>
      </w:r>
    </w:p>
    <w:p w14:paraId="1BE4A297" w14:textId="77777777" w:rsidR="00625315" w:rsidRDefault="00625315" w:rsidP="00625315">
      <w:r>
        <w:t xml:space="preserve">    word_tokens = data["word_tokens"].tolist()</w:t>
      </w:r>
    </w:p>
    <w:p w14:paraId="2D3E4569" w14:textId="77777777" w:rsidR="00625315" w:rsidRDefault="00625315" w:rsidP="00625315">
      <w:r>
        <w:t xml:space="preserve">    ```</w:t>
      </w:r>
    </w:p>
    <w:p w14:paraId="48F99CB8" w14:textId="77777777" w:rsidR="00625315" w:rsidRDefault="00625315" w:rsidP="00625315"/>
    <w:p w14:paraId="2AFE14F0" w14:textId="788A9077" w:rsidR="00625315" w:rsidRDefault="00625315" w:rsidP="00625315">
      <w:r>
        <w:t xml:space="preserve">4. </w:t>
      </w:r>
      <w:r w:rsidRPr="00625315">
        <w:rPr>
          <w:b/>
          <w:bCs/>
        </w:rPr>
        <w:t>Converting Float Values to Strings in text_data</w:t>
      </w:r>
      <w:r>
        <w:t>:</w:t>
      </w:r>
    </w:p>
    <w:p w14:paraId="707609B6" w14:textId="77777777" w:rsidR="00625315" w:rsidRDefault="00625315" w:rsidP="00625315">
      <w:r>
        <w:t xml:space="preserve">    ```python</w:t>
      </w:r>
    </w:p>
    <w:p w14:paraId="7B5F72BD" w14:textId="77777777" w:rsidR="00625315" w:rsidRDefault="00625315" w:rsidP="00625315">
      <w:r>
        <w:t xml:space="preserve">    text_data = [str(item) for item in text_data]</w:t>
      </w:r>
    </w:p>
    <w:p w14:paraId="17C1C4F5" w14:textId="77777777" w:rsidR="00625315" w:rsidRDefault="00625315" w:rsidP="00625315">
      <w:r>
        <w:t xml:space="preserve">    ```</w:t>
      </w:r>
    </w:p>
    <w:p w14:paraId="7FADAE10" w14:textId="77777777" w:rsidR="00625315" w:rsidRDefault="00625315" w:rsidP="00625315"/>
    <w:p w14:paraId="44FB8B75" w14:textId="4A1B1576" w:rsidR="00625315" w:rsidRDefault="00625315" w:rsidP="00625315">
      <w:r>
        <w:t xml:space="preserve">5. </w:t>
      </w:r>
      <w:r w:rsidRPr="00625315">
        <w:rPr>
          <w:b/>
          <w:bCs/>
        </w:rPr>
        <w:t>Concatenating All Lyrics into a Single String for Vocabulary Creation</w:t>
      </w:r>
      <w:r>
        <w:t>:</w:t>
      </w:r>
    </w:p>
    <w:p w14:paraId="0121D3DC" w14:textId="77777777" w:rsidR="00625315" w:rsidRDefault="00625315" w:rsidP="00625315">
      <w:r>
        <w:t xml:space="preserve">    ```python</w:t>
      </w:r>
    </w:p>
    <w:p w14:paraId="09C955EC" w14:textId="77777777" w:rsidR="00625315" w:rsidRDefault="00625315" w:rsidP="00625315">
      <w:r>
        <w:t xml:space="preserve">    all_lyrics = ' '.join(text_data)</w:t>
      </w:r>
    </w:p>
    <w:p w14:paraId="0BF1FEA7" w14:textId="77777777" w:rsidR="00625315" w:rsidRDefault="00625315" w:rsidP="00625315">
      <w:r>
        <w:t xml:space="preserve">    ```</w:t>
      </w:r>
    </w:p>
    <w:p w14:paraId="5DC30952" w14:textId="77777777" w:rsidR="00625315" w:rsidRDefault="00625315" w:rsidP="00625315"/>
    <w:p w14:paraId="41B333BB" w14:textId="77777777" w:rsidR="00C361BB" w:rsidRDefault="00C361BB" w:rsidP="00625315"/>
    <w:p w14:paraId="1E497D46" w14:textId="02F46594" w:rsidR="00625315" w:rsidRDefault="00625315" w:rsidP="00625315">
      <w:r>
        <w:lastRenderedPageBreak/>
        <w:t xml:space="preserve">6. </w:t>
      </w:r>
      <w:r w:rsidRPr="00625315">
        <w:rPr>
          <w:b/>
          <w:bCs/>
        </w:rPr>
        <w:t>Tokenizing the Text and Creating Vocabulary</w:t>
      </w:r>
      <w:r>
        <w:t>:</w:t>
      </w:r>
    </w:p>
    <w:p w14:paraId="0457A693" w14:textId="77777777" w:rsidR="00625315" w:rsidRDefault="00625315" w:rsidP="00625315">
      <w:r>
        <w:t xml:space="preserve">    ```python</w:t>
      </w:r>
    </w:p>
    <w:p w14:paraId="319DF519" w14:textId="77777777" w:rsidR="00625315" w:rsidRDefault="00625315" w:rsidP="00625315">
      <w:r>
        <w:t xml:space="preserve">    tokenizer = Tokenizer()</w:t>
      </w:r>
    </w:p>
    <w:p w14:paraId="13D0938E" w14:textId="77777777" w:rsidR="00625315" w:rsidRDefault="00625315" w:rsidP="00625315">
      <w:r>
        <w:t xml:space="preserve">    tokenizer.fit_on_texts([all_lyrics])</w:t>
      </w:r>
    </w:p>
    <w:p w14:paraId="43B96F66" w14:textId="77777777" w:rsidR="00625315" w:rsidRDefault="00625315" w:rsidP="00625315">
      <w:r>
        <w:t xml:space="preserve">    ```</w:t>
      </w:r>
    </w:p>
    <w:p w14:paraId="3BF37A77" w14:textId="77777777" w:rsidR="00625315" w:rsidRDefault="00625315" w:rsidP="00625315"/>
    <w:p w14:paraId="06ADFBFA" w14:textId="3638F415" w:rsidR="00625315" w:rsidRPr="009A7821" w:rsidRDefault="00625315" w:rsidP="00625315">
      <w:pPr>
        <w:rPr>
          <w:b/>
          <w:bCs/>
        </w:rPr>
      </w:pPr>
      <w:r>
        <w:t xml:space="preserve">7. </w:t>
      </w:r>
      <w:r w:rsidRPr="009A7821">
        <w:rPr>
          <w:b/>
          <w:bCs/>
        </w:rPr>
        <w:t>Converting Words to Integers Based on the Vocabulary:</w:t>
      </w:r>
    </w:p>
    <w:p w14:paraId="5BA86A01" w14:textId="77777777" w:rsidR="00625315" w:rsidRDefault="00625315" w:rsidP="00625315">
      <w:r>
        <w:t xml:space="preserve">    ```python</w:t>
      </w:r>
    </w:p>
    <w:p w14:paraId="66F78D71" w14:textId="77777777" w:rsidR="00625315" w:rsidRDefault="00625315" w:rsidP="00625315">
      <w:r>
        <w:t xml:space="preserve">    sequences = tokenizer.texts_to_sequences(text_data)</w:t>
      </w:r>
    </w:p>
    <w:p w14:paraId="41FA032A" w14:textId="77777777" w:rsidR="00625315" w:rsidRDefault="00625315" w:rsidP="00625315">
      <w:r>
        <w:t xml:space="preserve">    ```</w:t>
      </w:r>
    </w:p>
    <w:p w14:paraId="2F58374E" w14:textId="77777777" w:rsidR="00625315" w:rsidRDefault="00625315" w:rsidP="00625315"/>
    <w:p w14:paraId="664E6507" w14:textId="27674CA2" w:rsidR="00625315" w:rsidRPr="009A7821" w:rsidRDefault="00625315" w:rsidP="00625315">
      <w:pPr>
        <w:rPr>
          <w:b/>
          <w:bCs/>
        </w:rPr>
      </w:pPr>
      <w:r>
        <w:t xml:space="preserve">8. </w:t>
      </w:r>
      <w:r w:rsidRPr="009A7821">
        <w:rPr>
          <w:b/>
          <w:bCs/>
        </w:rPr>
        <w:t>Creating Input-Output Sequences:</w:t>
      </w:r>
    </w:p>
    <w:p w14:paraId="6886B880" w14:textId="77777777" w:rsidR="00625315" w:rsidRDefault="00625315" w:rsidP="00625315">
      <w:r>
        <w:t xml:space="preserve">    ```python</w:t>
      </w:r>
    </w:p>
    <w:p w14:paraId="1360E31D" w14:textId="77777777" w:rsidR="00625315" w:rsidRDefault="00625315" w:rsidP="00625315">
      <w:r>
        <w:t xml:space="preserve">    input_sequences = []</w:t>
      </w:r>
    </w:p>
    <w:p w14:paraId="06F5967F" w14:textId="77777777" w:rsidR="00625315" w:rsidRDefault="00625315" w:rsidP="00625315">
      <w:r>
        <w:t xml:space="preserve">    output_sequences = []</w:t>
      </w:r>
    </w:p>
    <w:p w14:paraId="169B3A24" w14:textId="77777777" w:rsidR="00625315" w:rsidRDefault="00625315" w:rsidP="00625315">
      <w:r>
        <w:t xml:space="preserve">    for sequence in sequences:</w:t>
      </w:r>
    </w:p>
    <w:p w14:paraId="5C122CCD" w14:textId="77777777" w:rsidR="00625315" w:rsidRDefault="00625315" w:rsidP="00625315">
      <w:r>
        <w:t xml:space="preserve">        for i in range(1, len(sequence)):</w:t>
      </w:r>
    </w:p>
    <w:p w14:paraId="404D9761" w14:textId="77777777" w:rsidR="00625315" w:rsidRDefault="00625315" w:rsidP="00625315">
      <w:r>
        <w:t xml:space="preserve">            input_sequence = sequence[:i]</w:t>
      </w:r>
    </w:p>
    <w:p w14:paraId="7BB53515" w14:textId="77777777" w:rsidR="00625315" w:rsidRDefault="00625315" w:rsidP="00625315">
      <w:r>
        <w:t xml:space="preserve">            output_sequence = sequence[i]</w:t>
      </w:r>
    </w:p>
    <w:p w14:paraId="71C26674" w14:textId="77777777" w:rsidR="00625315" w:rsidRDefault="00625315" w:rsidP="00625315">
      <w:r>
        <w:t xml:space="preserve">            input_sequences.append(input_sequence)</w:t>
      </w:r>
    </w:p>
    <w:p w14:paraId="49E16BD9" w14:textId="77777777" w:rsidR="00625315" w:rsidRDefault="00625315" w:rsidP="00625315">
      <w:r>
        <w:t xml:space="preserve">            output_sequences.append(output_sequence)</w:t>
      </w:r>
    </w:p>
    <w:p w14:paraId="67F33979" w14:textId="77777777" w:rsidR="00625315" w:rsidRDefault="00625315" w:rsidP="00625315">
      <w:r>
        <w:t xml:space="preserve">    ```</w:t>
      </w:r>
    </w:p>
    <w:p w14:paraId="78F0C865" w14:textId="77777777" w:rsidR="00625315" w:rsidRDefault="00625315" w:rsidP="00625315"/>
    <w:p w14:paraId="4844CB0B" w14:textId="6B66DC5D" w:rsidR="00625315" w:rsidRPr="009A7821" w:rsidRDefault="00625315" w:rsidP="00625315">
      <w:pPr>
        <w:rPr>
          <w:b/>
          <w:bCs/>
        </w:rPr>
      </w:pPr>
      <w:r>
        <w:t xml:space="preserve">9. </w:t>
      </w:r>
      <w:r w:rsidRPr="009A7821">
        <w:rPr>
          <w:b/>
          <w:bCs/>
        </w:rPr>
        <w:t>Padding Sequences to Ensure Uniform Length:</w:t>
      </w:r>
    </w:p>
    <w:p w14:paraId="122E44AF" w14:textId="77777777" w:rsidR="00625315" w:rsidRDefault="00625315" w:rsidP="00625315">
      <w:r>
        <w:t xml:space="preserve">    ```python</w:t>
      </w:r>
    </w:p>
    <w:p w14:paraId="140D9F54" w14:textId="77777777" w:rsidR="00625315" w:rsidRDefault="00625315" w:rsidP="00625315">
      <w:r>
        <w:t xml:space="preserve">    max_sequence_length = max([len(seq) for seq in input_sequences])</w:t>
      </w:r>
    </w:p>
    <w:p w14:paraId="69A6245E" w14:textId="77777777" w:rsidR="00625315" w:rsidRDefault="00625315" w:rsidP="00625315">
      <w:r>
        <w:t xml:space="preserve">    input_sequences = pad_sequences(input_sequences, maxlen=max_sequence_length, padding='pre')</w:t>
      </w:r>
    </w:p>
    <w:p w14:paraId="25CE1599" w14:textId="77777777" w:rsidR="00625315" w:rsidRDefault="00625315" w:rsidP="00625315">
      <w:r>
        <w:t xml:space="preserve">    output_sequences = to_categorical(output_sequences, num_classes=len(tokenizer.word_index) + 1)</w:t>
      </w:r>
    </w:p>
    <w:p w14:paraId="6E1F5430" w14:textId="77777777" w:rsidR="00625315" w:rsidRDefault="00625315" w:rsidP="00625315">
      <w:r>
        <w:t xml:space="preserve">    ```</w:t>
      </w:r>
    </w:p>
    <w:p w14:paraId="42EDABD3" w14:textId="77777777" w:rsidR="00625315" w:rsidRDefault="00625315" w:rsidP="00625315"/>
    <w:p w14:paraId="32E59731" w14:textId="59B1C8D1" w:rsidR="00625315" w:rsidRDefault="00625315" w:rsidP="009A7821">
      <w:pPr>
        <w:pStyle w:val="Heading3"/>
      </w:pPr>
      <w:r>
        <w:t xml:space="preserve"> Model Architecture</w:t>
      </w:r>
    </w:p>
    <w:p w14:paraId="2CE60EF7" w14:textId="77777777" w:rsidR="00625315" w:rsidRDefault="00625315" w:rsidP="00625315">
      <w:r>
        <w:t>The LSTM model consists of the following layers:</w:t>
      </w:r>
    </w:p>
    <w:p w14:paraId="10D8DD3E" w14:textId="5D9FA56F" w:rsidR="00625315" w:rsidRDefault="00625315" w:rsidP="00625315">
      <w:r>
        <w:t xml:space="preserve">- </w:t>
      </w:r>
      <w:r w:rsidRPr="009A7821">
        <w:rPr>
          <w:b/>
          <w:bCs/>
        </w:rPr>
        <w:t>Embedding Layer</w:t>
      </w:r>
      <w:r>
        <w:t>: Maps input sequences to dense vectors of fixed size.</w:t>
      </w:r>
    </w:p>
    <w:p w14:paraId="6AAC603F" w14:textId="434EE14B" w:rsidR="00625315" w:rsidRDefault="00625315" w:rsidP="00625315">
      <w:r>
        <w:t xml:space="preserve">- </w:t>
      </w:r>
      <w:r w:rsidRPr="009A7821">
        <w:rPr>
          <w:b/>
          <w:bCs/>
        </w:rPr>
        <w:t>LSTM Layers</w:t>
      </w:r>
      <w:r>
        <w:t>: Two LSTM layers to capture temporal dependencies in the data.</w:t>
      </w:r>
    </w:p>
    <w:p w14:paraId="71F55116" w14:textId="294B4A64" w:rsidR="00625315" w:rsidRDefault="00625315" w:rsidP="00625315">
      <w:r>
        <w:t xml:space="preserve">- </w:t>
      </w:r>
      <w:r w:rsidRPr="009A7821">
        <w:rPr>
          <w:b/>
          <w:bCs/>
        </w:rPr>
        <w:t>Dense Layer</w:t>
      </w:r>
      <w:r>
        <w:t>: Outputs probabilities for the next word in the sequence.</w:t>
      </w:r>
    </w:p>
    <w:p w14:paraId="6B34B106" w14:textId="77777777" w:rsidR="00625315" w:rsidRDefault="00625315" w:rsidP="00625315"/>
    <w:p w14:paraId="5F783315" w14:textId="77777777" w:rsidR="00625315" w:rsidRDefault="00625315" w:rsidP="00625315">
      <w:r>
        <w:t>```python</w:t>
      </w:r>
    </w:p>
    <w:p w14:paraId="214C88DE" w14:textId="77777777" w:rsidR="00625315" w:rsidRDefault="00625315" w:rsidP="00625315">
      <w:r>
        <w:t>model = Sequential([</w:t>
      </w:r>
    </w:p>
    <w:p w14:paraId="102B7721" w14:textId="77777777" w:rsidR="00625315" w:rsidRDefault="00625315" w:rsidP="00625315">
      <w:r>
        <w:t xml:space="preserve">    Embedding(input_dim=len(tokenizer.word_index) + 1, output_dim=100, input_length=max_sequence_length),</w:t>
      </w:r>
    </w:p>
    <w:p w14:paraId="6E85F597" w14:textId="77777777" w:rsidR="00625315" w:rsidRDefault="00625315" w:rsidP="00625315">
      <w:r>
        <w:t xml:space="preserve">    LSTM(128, return_sequences=True),</w:t>
      </w:r>
    </w:p>
    <w:p w14:paraId="242BA26F" w14:textId="77777777" w:rsidR="00625315" w:rsidRDefault="00625315" w:rsidP="00625315">
      <w:r>
        <w:t xml:space="preserve">    LSTM(128),</w:t>
      </w:r>
    </w:p>
    <w:p w14:paraId="39034A7A" w14:textId="77777777" w:rsidR="00625315" w:rsidRDefault="00625315" w:rsidP="00625315">
      <w:r>
        <w:t xml:space="preserve">    Dense(len(tokenizer.word_index) + 1, activation='softmax')</w:t>
      </w:r>
    </w:p>
    <w:p w14:paraId="4E4CEF1B" w14:textId="77777777" w:rsidR="00625315" w:rsidRDefault="00625315" w:rsidP="00625315">
      <w:r>
        <w:t>])</w:t>
      </w:r>
    </w:p>
    <w:p w14:paraId="787DAEE7" w14:textId="77777777" w:rsidR="00625315" w:rsidRDefault="00625315" w:rsidP="00625315">
      <w:r>
        <w:t>```</w:t>
      </w:r>
    </w:p>
    <w:p w14:paraId="08ABDACB" w14:textId="77777777" w:rsidR="00625315" w:rsidRDefault="00625315" w:rsidP="00625315"/>
    <w:p w14:paraId="43F54F6C" w14:textId="2F5502C6" w:rsidR="00625315" w:rsidRDefault="00625315" w:rsidP="009A7821">
      <w:pPr>
        <w:pStyle w:val="Heading3"/>
      </w:pPr>
      <w:r>
        <w:t xml:space="preserve"> Training Process</w:t>
      </w:r>
    </w:p>
    <w:p w14:paraId="34F4CC7C" w14:textId="4037B4FE" w:rsidR="00625315" w:rsidRDefault="00625315" w:rsidP="00625315">
      <w:r>
        <w:t xml:space="preserve">- </w:t>
      </w:r>
      <w:r w:rsidRPr="009A7821">
        <w:rPr>
          <w:b/>
          <w:bCs/>
        </w:rPr>
        <w:t>Data Splitting</w:t>
      </w:r>
      <w:r>
        <w:t>: Splitting the dataset into training and validation sets.</w:t>
      </w:r>
    </w:p>
    <w:p w14:paraId="2E557A41" w14:textId="51F72AF1" w:rsidR="00625315" w:rsidRDefault="00625315" w:rsidP="00625315">
      <w:r>
        <w:t xml:space="preserve">- </w:t>
      </w:r>
      <w:r w:rsidRPr="009A7821">
        <w:rPr>
          <w:b/>
          <w:bCs/>
        </w:rPr>
        <w:t>Data Generator</w:t>
      </w:r>
      <w:r>
        <w:t>: Using a data generator to feed batches to the model.</w:t>
      </w:r>
    </w:p>
    <w:p w14:paraId="203FD4D9" w14:textId="4E5682A0" w:rsidR="00625315" w:rsidRDefault="00625315" w:rsidP="00625315">
      <w:r>
        <w:t xml:space="preserve">- </w:t>
      </w:r>
      <w:r w:rsidRPr="009A7821">
        <w:rPr>
          <w:b/>
          <w:bCs/>
        </w:rPr>
        <w:t>Training Configuration:</w:t>
      </w:r>
      <w:r>
        <w:t xml:space="preserve"> Training the model using `fit_generator`.</w:t>
      </w:r>
    </w:p>
    <w:p w14:paraId="4BD55C60" w14:textId="77777777" w:rsidR="00625315" w:rsidRDefault="00625315" w:rsidP="00625315"/>
    <w:p w14:paraId="5345BD05" w14:textId="3E7B9A00" w:rsidR="00625315" w:rsidRDefault="00625315" w:rsidP="009A7821">
      <w:pPr>
        <w:pStyle w:val="Heading3"/>
      </w:pPr>
      <w:r>
        <w:t>Splitting the Data:</w:t>
      </w:r>
    </w:p>
    <w:p w14:paraId="3571431B" w14:textId="77777777" w:rsidR="00625315" w:rsidRDefault="00625315" w:rsidP="00625315">
      <w:r>
        <w:t>```python</w:t>
      </w:r>
    </w:p>
    <w:p w14:paraId="552837ED" w14:textId="77777777" w:rsidR="00625315" w:rsidRDefault="00625315" w:rsidP="00625315">
      <w:r>
        <w:t>X_train, X_val, y_train, y_val = train_test_split(input_sequences, output_sequences, test_size=0.2, random_state=42)</w:t>
      </w:r>
    </w:p>
    <w:p w14:paraId="02F66621" w14:textId="77777777" w:rsidR="00625315" w:rsidRDefault="00625315" w:rsidP="00625315">
      <w:r>
        <w:t>```</w:t>
      </w:r>
    </w:p>
    <w:p w14:paraId="41B8AA19" w14:textId="77777777" w:rsidR="00625315" w:rsidRDefault="00625315" w:rsidP="00625315"/>
    <w:p w14:paraId="64625E12" w14:textId="657EBE40" w:rsidR="00625315" w:rsidRDefault="00625315" w:rsidP="009A7821">
      <w:pPr>
        <w:pStyle w:val="Heading4"/>
      </w:pPr>
      <w:r>
        <w:t xml:space="preserve"> Data Generator:</w:t>
      </w:r>
    </w:p>
    <w:p w14:paraId="2CBFB2FB" w14:textId="77777777" w:rsidR="00625315" w:rsidRDefault="00625315" w:rsidP="00625315">
      <w:r>
        <w:t>```python</w:t>
      </w:r>
    </w:p>
    <w:p w14:paraId="514203E0" w14:textId="77777777" w:rsidR="00625315" w:rsidRDefault="00625315" w:rsidP="00625315">
      <w:r>
        <w:t>def data_generator(input_sequences, output_sequences, batch_size):</w:t>
      </w:r>
    </w:p>
    <w:p w14:paraId="6C9B8728" w14:textId="77777777" w:rsidR="00625315" w:rsidRDefault="00625315" w:rsidP="00625315">
      <w:r>
        <w:lastRenderedPageBreak/>
        <w:t xml:space="preserve">    total_sequences = len(input_sequences)</w:t>
      </w:r>
    </w:p>
    <w:p w14:paraId="259D011E" w14:textId="77777777" w:rsidR="00625315" w:rsidRDefault="00625315" w:rsidP="00625315">
      <w:r>
        <w:t xml:space="preserve">    while True:</w:t>
      </w:r>
    </w:p>
    <w:p w14:paraId="1340B1D8" w14:textId="77777777" w:rsidR="00625315" w:rsidRDefault="00625315" w:rsidP="00625315">
      <w:r>
        <w:t xml:space="preserve">        for start in range(0, total_sequences, batch_size):</w:t>
      </w:r>
    </w:p>
    <w:p w14:paraId="33F36C0F" w14:textId="77777777" w:rsidR="00625315" w:rsidRDefault="00625315" w:rsidP="00625315">
      <w:r>
        <w:t xml:space="preserve">            end = min(start + batch_size, total_sequences)</w:t>
      </w:r>
    </w:p>
    <w:p w14:paraId="1C8544F5" w14:textId="77777777" w:rsidR="00625315" w:rsidRDefault="00625315" w:rsidP="00625315">
      <w:r>
        <w:t xml:space="preserve">            yield input_sequences[start:end], output_sequences[start:end]</w:t>
      </w:r>
    </w:p>
    <w:p w14:paraId="3FB325BF" w14:textId="77777777" w:rsidR="00625315" w:rsidRDefault="00625315" w:rsidP="00625315">
      <w:r>
        <w:t>```</w:t>
      </w:r>
    </w:p>
    <w:p w14:paraId="56BBF9CF" w14:textId="77777777" w:rsidR="00625315" w:rsidRDefault="00625315" w:rsidP="00625315"/>
    <w:p w14:paraId="046B69D9" w14:textId="381F56DA" w:rsidR="00625315" w:rsidRDefault="00625315" w:rsidP="009A7821">
      <w:pPr>
        <w:pStyle w:val="Heading4"/>
      </w:pPr>
      <w:r>
        <w:t xml:space="preserve"> Training the Model:</w:t>
      </w:r>
    </w:p>
    <w:p w14:paraId="27C84FAC" w14:textId="77777777" w:rsidR="00625315" w:rsidRDefault="00625315" w:rsidP="00625315">
      <w:r>
        <w:t>```python</w:t>
      </w:r>
    </w:p>
    <w:p w14:paraId="4AA548E8" w14:textId="77777777" w:rsidR="00625315" w:rsidRDefault="00625315" w:rsidP="00625315">
      <w:r>
        <w:t>history = model.fit(data_generator(X_train, y_train, batch_size),</w:t>
      </w:r>
    </w:p>
    <w:p w14:paraId="41EADACD" w14:textId="77777777" w:rsidR="00625315" w:rsidRDefault="00625315" w:rsidP="00625315">
      <w:r>
        <w:t xml:space="preserve">                    steps_per_epoch=len(X_train) // batch_size,</w:t>
      </w:r>
    </w:p>
    <w:p w14:paraId="69D8C13D" w14:textId="12D47503" w:rsidR="00625315" w:rsidRDefault="00625315" w:rsidP="00625315">
      <w:r>
        <w:t xml:space="preserve">                    epochs=2,</w:t>
      </w:r>
    </w:p>
    <w:p w14:paraId="3B7A280A" w14:textId="77777777" w:rsidR="00625315" w:rsidRDefault="00625315" w:rsidP="00625315">
      <w:r>
        <w:t xml:space="preserve">                    validation_data=data_generator(X_val, y_val, batch_size),</w:t>
      </w:r>
    </w:p>
    <w:p w14:paraId="585ECA2B" w14:textId="77777777" w:rsidR="00625315" w:rsidRDefault="00625315" w:rsidP="00625315">
      <w:r>
        <w:t xml:space="preserve">                    validation_steps=len(X_val) // batch_size)</w:t>
      </w:r>
    </w:p>
    <w:p w14:paraId="477EB8D9" w14:textId="77777777" w:rsidR="00625315" w:rsidRDefault="00625315" w:rsidP="00625315">
      <w:r>
        <w:t>```</w:t>
      </w:r>
    </w:p>
    <w:p w14:paraId="638645E1" w14:textId="77777777" w:rsidR="00625315" w:rsidRDefault="00625315" w:rsidP="00625315"/>
    <w:p w14:paraId="3133BBE7" w14:textId="1BDC11F3" w:rsidR="00625315" w:rsidRDefault="00625315" w:rsidP="009A7821">
      <w:pPr>
        <w:pStyle w:val="Heading2"/>
      </w:pPr>
      <w:r>
        <w:t xml:space="preserve"> 3. Results</w:t>
      </w:r>
    </w:p>
    <w:p w14:paraId="28BC6DBA" w14:textId="77777777" w:rsidR="00625315" w:rsidRDefault="00625315" w:rsidP="00625315"/>
    <w:p w14:paraId="5FCA461F" w14:textId="19EB5B3C" w:rsidR="00625315" w:rsidRDefault="00625315" w:rsidP="009A7821">
      <w:pPr>
        <w:pStyle w:val="Heading3"/>
      </w:pPr>
      <w:r>
        <w:t xml:space="preserve"> Training Performance</w:t>
      </w:r>
    </w:p>
    <w:p w14:paraId="4EC1F03F" w14:textId="4AAAC340" w:rsidR="00625315" w:rsidRDefault="00625315" w:rsidP="00625315">
      <w:r>
        <w:t>- Training and validation loss over epochs.</w:t>
      </w:r>
    </w:p>
    <w:p w14:paraId="012A7E7A" w14:textId="77777777" w:rsidR="00625315" w:rsidRDefault="00625315" w:rsidP="00625315">
      <w:r>
        <w:t>- Training and validation accuracy over epochs.</w:t>
      </w:r>
    </w:p>
    <w:p w14:paraId="5642BCC6" w14:textId="05A5D0B8" w:rsidR="00625315" w:rsidRDefault="00391F1E" w:rsidP="00625315">
      <w:r w:rsidRPr="00391F1E">
        <w:drawing>
          <wp:inline distT="0" distB="0" distL="0" distR="0" wp14:anchorId="4544C409" wp14:editId="31B7DF8E">
            <wp:extent cx="5943600" cy="2284095"/>
            <wp:effectExtent l="0" t="0" r="0" b="1905"/>
            <wp:docPr id="191017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6438" name=""/>
                    <pic:cNvPicPr/>
                  </pic:nvPicPr>
                  <pic:blipFill>
                    <a:blip r:embed="rId4"/>
                    <a:stretch>
                      <a:fillRect/>
                    </a:stretch>
                  </pic:blipFill>
                  <pic:spPr>
                    <a:xfrm>
                      <a:off x="0" y="0"/>
                      <a:ext cx="5943600" cy="2284095"/>
                    </a:xfrm>
                    <a:prstGeom prst="rect">
                      <a:avLst/>
                    </a:prstGeom>
                  </pic:spPr>
                </pic:pic>
              </a:graphicData>
            </a:graphic>
          </wp:inline>
        </w:drawing>
      </w:r>
    </w:p>
    <w:p w14:paraId="30142AA9" w14:textId="77777777" w:rsidR="00391F1E" w:rsidRDefault="00391F1E" w:rsidP="00625315"/>
    <w:p w14:paraId="5950E972" w14:textId="77777777" w:rsidR="00625315" w:rsidRDefault="00625315" w:rsidP="00625315">
      <w:r>
        <w:t>```python</w:t>
      </w:r>
    </w:p>
    <w:p w14:paraId="1CC53337" w14:textId="77777777" w:rsidR="00625315" w:rsidRDefault="00625315" w:rsidP="00625315">
      <w:r>
        <w:t>plt.figure(figsize=(12, 4))</w:t>
      </w:r>
    </w:p>
    <w:p w14:paraId="544A85CB" w14:textId="77777777" w:rsidR="00625315" w:rsidRDefault="00625315" w:rsidP="00625315">
      <w:r>
        <w:t>plt.subplot(1, 2, 1)</w:t>
      </w:r>
    </w:p>
    <w:p w14:paraId="49FB9B28" w14:textId="77777777" w:rsidR="00625315" w:rsidRDefault="00625315" w:rsidP="00625315">
      <w:r>
        <w:t>plt.plot(history.history['loss'])</w:t>
      </w:r>
    </w:p>
    <w:p w14:paraId="547C2246" w14:textId="77777777" w:rsidR="00625315" w:rsidRDefault="00625315" w:rsidP="00625315">
      <w:r>
        <w:t>plt.plot(history.history['val_loss'])</w:t>
      </w:r>
    </w:p>
    <w:p w14:paraId="393BC1FA" w14:textId="77777777" w:rsidR="00625315" w:rsidRDefault="00625315" w:rsidP="00625315">
      <w:r>
        <w:t>plt.title('Model loss')</w:t>
      </w:r>
    </w:p>
    <w:p w14:paraId="448D78E6" w14:textId="77777777" w:rsidR="00625315" w:rsidRDefault="00625315" w:rsidP="00625315">
      <w:r>
        <w:t>plt.ylabel('Loss')</w:t>
      </w:r>
    </w:p>
    <w:p w14:paraId="0263EAAC" w14:textId="77777777" w:rsidR="00625315" w:rsidRDefault="00625315" w:rsidP="00625315">
      <w:r>
        <w:t>plt.xlabel('Epoch')</w:t>
      </w:r>
    </w:p>
    <w:p w14:paraId="4E2E772A" w14:textId="77777777" w:rsidR="00625315" w:rsidRDefault="00625315" w:rsidP="00625315">
      <w:r>
        <w:t>plt.legend(['Train', 'Validation'], loc='upper right')</w:t>
      </w:r>
    </w:p>
    <w:p w14:paraId="679E6651" w14:textId="77777777" w:rsidR="00625315" w:rsidRDefault="00625315" w:rsidP="00625315"/>
    <w:p w14:paraId="120E42BA" w14:textId="77777777" w:rsidR="00625315" w:rsidRDefault="00625315" w:rsidP="00625315">
      <w:r>
        <w:t>plt.subplot(1, 2, 2)</w:t>
      </w:r>
    </w:p>
    <w:p w14:paraId="4822A15A" w14:textId="77777777" w:rsidR="00625315" w:rsidRDefault="00625315" w:rsidP="00625315">
      <w:r>
        <w:t>plt.plot(history.history['accuracy'])</w:t>
      </w:r>
    </w:p>
    <w:p w14:paraId="7394D3FB" w14:textId="77777777" w:rsidR="00625315" w:rsidRDefault="00625315" w:rsidP="00625315">
      <w:r>
        <w:t>plt.plot(history.history['val_accuracy'])</w:t>
      </w:r>
    </w:p>
    <w:p w14:paraId="2F953FAB" w14:textId="77777777" w:rsidR="00625315" w:rsidRDefault="00625315" w:rsidP="00625315">
      <w:r>
        <w:t>plt.title('Model accuracy')</w:t>
      </w:r>
    </w:p>
    <w:p w14:paraId="0BB843CA" w14:textId="77777777" w:rsidR="00625315" w:rsidRDefault="00625315" w:rsidP="00625315">
      <w:r>
        <w:t>plt.ylabel('Accuracy')</w:t>
      </w:r>
    </w:p>
    <w:p w14:paraId="370D467E" w14:textId="77777777" w:rsidR="00625315" w:rsidRDefault="00625315" w:rsidP="00625315">
      <w:r>
        <w:t>plt.xlabel('Epoch')</w:t>
      </w:r>
    </w:p>
    <w:p w14:paraId="13562CC3" w14:textId="77777777" w:rsidR="00625315" w:rsidRDefault="00625315" w:rsidP="00625315">
      <w:r>
        <w:t>plt.legend(['Train', 'Validation'], loc='upper left')</w:t>
      </w:r>
    </w:p>
    <w:p w14:paraId="6BFFF846" w14:textId="77777777" w:rsidR="00625315" w:rsidRDefault="00625315" w:rsidP="00625315"/>
    <w:p w14:paraId="55E4818D" w14:textId="77777777" w:rsidR="00625315" w:rsidRDefault="00625315" w:rsidP="00625315">
      <w:r>
        <w:t>plt.show()</w:t>
      </w:r>
    </w:p>
    <w:p w14:paraId="3A4ADC42" w14:textId="77777777" w:rsidR="00625315" w:rsidRDefault="00625315" w:rsidP="00625315">
      <w:r>
        <w:t>```</w:t>
      </w:r>
    </w:p>
    <w:p w14:paraId="64F0A83D" w14:textId="77777777" w:rsidR="00625315" w:rsidRDefault="00625315" w:rsidP="00625315"/>
    <w:p w14:paraId="7F732B4F" w14:textId="02141DC2" w:rsidR="00625315" w:rsidRDefault="00625315" w:rsidP="009A7821">
      <w:pPr>
        <w:pStyle w:val="Heading3"/>
      </w:pPr>
      <w:r>
        <w:t>Evaluation</w:t>
      </w:r>
    </w:p>
    <w:p w14:paraId="00517F46" w14:textId="5EB61C3A" w:rsidR="00625315" w:rsidRPr="009A7821" w:rsidRDefault="00625315" w:rsidP="00625315">
      <w:pPr>
        <w:rPr>
          <w:b/>
          <w:bCs/>
        </w:rPr>
      </w:pPr>
      <w:r w:rsidRPr="009A7821">
        <w:rPr>
          <w:b/>
          <w:bCs/>
        </w:rPr>
        <w:t>Validation Results:</w:t>
      </w:r>
    </w:p>
    <w:p w14:paraId="518C406C" w14:textId="33C464D3" w:rsidR="00625315" w:rsidRDefault="00625315" w:rsidP="00625315">
      <w:r>
        <w:t xml:space="preserve">- </w:t>
      </w:r>
      <w:r w:rsidRPr="009A7821">
        <w:rPr>
          <w:b/>
          <w:bCs/>
        </w:rPr>
        <w:t>Loss</w:t>
      </w:r>
      <w:r>
        <w:t>: 6.353457927703857</w:t>
      </w:r>
    </w:p>
    <w:p w14:paraId="0C905E95" w14:textId="35FC2BAF" w:rsidR="00625315" w:rsidRDefault="00625315" w:rsidP="00625315">
      <w:r>
        <w:t xml:space="preserve">- </w:t>
      </w:r>
      <w:r w:rsidRPr="009A7821">
        <w:rPr>
          <w:b/>
          <w:bCs/>
        </w:rPr>
        <w:t>Accuracy</w:t>
      </w:r>
      <w:r>
        <w:t>: 0.04410751163959503</w:t>
      </w:r>
    </w:p>
    <w:p w14:paraId="198938D9" w14:textId="77777777" w:rsidR="00625315" w:rsidRDefault="00625315" w:rsidP="00625315"/>
    <w:p w14:paraId="40569195" w14:textId="77777777" w:rsidR="00625315" w:rsidRDefault="00625315" w:rsidP="00625315">
      <w:r>
        <w:t>```python</w:t>
      </w:r>
    </w:p>
    <w:p w14:paraId="541BD62C" w14:textId="77777777" w:rsidR="00625315" w:rsidRDefault="00625315" w:rsidP="00625315">
      <w:r>
        <w:t>evaluation = model.evaluate(X_val, y_val, verbose=0)</w:t>
      </w:r>
    </w:p>
    <w:p w14:paraId="4AF4360B" w14:textId="77777777" w:rsidR="00625315" w:rsidRDefault="00625315" w:rsidP="00625315">
      <w:r>
        <w:lastRenderedPageBreak/>
        <w:t>loss, accuracy = evaluation</w:t>
      </w:r>
    </w:p>
    <w:p w14:paraId="15CA1898" w14:textId="77777777" w:rsidR="00625315" w:rsidRDefault="00625315" w:rsidP="00625315">
      <w:r>
        <w:t>print(f"Validation Loss: {loss}")</w:t>
      </w:r>
    </w:p>
    <w:p w14:paraId="051E3579" w14:textId="77777777" w:rsidR="00625315" w:rsidRDefault="00625315" w:rsidP="00625315">
      <w:r>
        <w:t>print(f"Validation Accuracy: {accuracy}")</w:t>
      </w:r>
    </w:p>
    <w:p w14:paraId="72F6038C" w14:textId="77777777" w:rsidR="00625315" w:rsidRDefault="00625315" w:rsidP="00625315">
      <w:r>
        <w:t>```</w:t>
      </w:r>
    </w:p>
    <w:p w14:paraId="62F31296" w14:textId="77777777" w:rsidR="00625315" w:rsidRDefault="00625315" w:rsidP="00625315"/>
    <w:p w14:paraId="221CE0BB" w14:textId="21A6DE0D" w:rsidR="00625315" w:rsidRDefault="00625315" w:rsidP="009A7821">
      <w:pPr>
        <w:pStyle w:val="Heading2"/>
      </w:pPr>
      <w:r>
        <w:t>4. Discussion</w:t>
      </w:r>
    </w:p>
    <w:p w14:paraId="48E63069" w14:textId="77777777" w:rsidR="00625315" w:rsidRDefault="00625315" w:rsidP="00625315"/>
    <w:p w14:paraId="41DC1B1D" w14:textId="6360D9B6" w:rsidR="00625315" w:rsidRDefault="00625315" w:rsidP="009A7821">
      <w:pPr>
        <w:pStyle w:val="Heading3"/>
      </w:pPr>
      <w:r>
        <w:t xml:space="preserve"> Model Performance</w:t>
      </w:r>
    </w:p>
    <w:p w14:paraId="340901C0" w14:textId="77777777" w:rsidR="00625315" w:rsidRDefault="00625315" w:rsidP="00625315">
      <w:r>
        <w:t>The model demonstrated reasonable learning ability, but the validation accuracy indicates that there is significant room for improvement. The low accuracy suggests the model might be overfitting or that the dataset is not large enough to generalize well.</w:t>
      </w:r>
    </w:p>
    <w:p w14:paraId="5894F0E6" w14:textId="77777777" w:rsidR="00625315" w:rsidRDefault="00625315" w:rsidP="00625315"/>
    <w:p w14:paraId="64EA92B3" w14:textId="01693FED" w:rsidR="00625315" w:rsidRDefault="00625315" w:rsidP="009A7821">
      <w:pPr>
        <w:pStyle w:val="Heading3"/>
      </w:pPr>
      <w:r>
        <w:t xml:space="preserve"> Challenges</w:t>
      </w:r>
    </w:p>
    <w:p w14:paraId="160AD37E" w14:textId="69783142" w:rsidR="00625315" w:rsidRDefault="00625315" w:rsidP="00625315">
      <w:r>
        <w:t xml:space="preserve">- </w:t>
      </w:r>
      <w:r w:rsidRPr="009A7821">
        <w:rPr>
          <w:b/>
          <w:bCs/>
        </w:rPr>
        <w:t>Memory Issues</w:t>
      </w:r>
      <w:r>
        <w:t>: Handling large datasets caused memory overflow, which was mitigated by using data generators.</w:t>
      </w:r>
    </w:p>
    <w:p w14:paraId="386042EB" w14:textId="448EDFDB" w:rsidR="00625315" w:rsidRDefault="00625315" w:rsidP="00625315">
      <w:r>
        <w:t xml:space="preserve">- </w:t>
      </w:r>
      <w:r w:rsidRPr="009A7821">
        <w:rPr>
          <w:b/>
          <w:bCs/>
        </w:rPr>
        <w:t>Overfitting</w:t>
      </w:r>
      <w:r>
        <w:t>: The model may have overfitted the training data, as suggested by the low validation accuracy.</w:t>
      </w:r>
    </w:p>
    <w:p w14:paraId="5FF40969" w14:textId="77777777" w:rsidR="00625315" w:rsidRDefault="00625315" w:rsidP="00625315"/>
    <w:p w14:paraId="3019EB65" w14:textId="2F7B246F" w:rsidR="00625315" w:rsidRDefault="00625315" w:rsidP="009A7821">
      <w:pPr>
        <w:pStyle w:val="Heading3"/>
      </w:pPr>
      <w:r>
        <w:t xml:space="preserve"> Improvements</w:t>
      </w:r>
    </w:p>
    <w:p w14:paraId="6D684AE5" w14:textId="6253833D" w:rsidR="00625315" w:rsidRDefault="00625315" w:rsidP="00625315">
      <w:r>
        <w:t xml:space="preserve">- </w:t>
      </w:r>
      <w:r w:rsidRPr="009A7821">
        <w:rPr>
          <w:b/>
          <w:bCs/>
        </w:rPr>
        <w:t>Increase Dataset Size</w:t>
      </w:r>
      <w:r>
        <w:t>: Collect more lyrics data to improve generalization.</w:t>
      </w:r>
    </w:p>
    <w:p w14:paraId="550E1ECA" w14:textId="1D481F85" w:rsidR="00625315" w:rsidRDefault="00625315" w:rsidP="00625315">
      <w:r>
        <w:t xml:space="preserve">- </w:t>
      </w:r>
      <w:r w:rsidRPr="00391F1E">
        <w:rPr>
          <w:b/>
          <w:bCs/>
        </w:rPr>
        <w:t>Regularization Techniques</w:t>
      </w:r>
      <w:r>
        <w:t>: Apply dropout layers to prevent overfitting.</w:t>
      </w:r>
    </w:p>
    <w:p w14:paraId="19BFFEEE" w14:textId="7D725A33" w:rsidR="00625315" w:rsidRDefault="00625315" w:rsidP="00625315">
      <w:r>
        <w:t xml:space="preserve">- </w:t>
      </w:r>
      <w:r w:rsidRPr="00391F1E">
        <w:rPr>
          <w:b/>
          <w:bCs/>
        </w:rPr>
        <w:t>Hyperparameter Tuning</w:t>
      </w:r>
      <w:r>
        <w:t>: Experiment with different model architectures and training configurations.</w:t>
      </w:r>
    </w:p>
    <w:p w14:paraId="75A3B83D" w14:textId="77777777" w:rsidR="00625315" w:rsidRDefault="00625315" w:rsidP="00625315"/>
    <w:p w14:paraId="24DFFCD0" w14:textId="7E82FDAA" w:rsidR="00625315" w:rsidRDefault="00625315" w:rsidP="00391F1E">
      <w:pPr>
        <w:pStyle w:val="Heading2"/>
      </w:pPr>
      <w:r>
        <w:t xml:space="preserve"> 5. Conclusion</w:t>
      </w:r>
    </w:p>
    <w:p w14:paraId="3FF28CC2" w14:textId="77777777" w:rsidR="00625315" w:rsidRDefault="00625315" w:rsidP="00625315"/>
    <w:p w14:paraId="570EB61B" w14:textId="65471673" w:rsidR="00625315" w:rsidRDefault="00625315" w:rsidP="00391F1E">
      <w:pPr>
        <w:pStyle w:val="Heading3"/>
      </w:pPr>
      <w:r>
        <w:t xml:space="preserve"> Summary</w:t>
      </w:r>
    </w:p>
    <w:p w14:paraId="6A6D1C86" w14:textId="77777777" w:rsidR="00625315" w:rsidRDefault="00625315" w:rsidP="00625315">
      <w:r>
        <w:t>This project successfully implemented an LSTM-based model to generate song lyrics. The preprocessing steps, model architecture, and training process were thoroughly detailed, and the results showed initial promise despite the challenges encountered.</w:t>
      </w:r>
    </w:p>
    <w:p w14:paraId="76EC1E0A" w14:textId="77777777" w:rsidR="00625315" w:rsidRDefault="00625315" w:rsidP="00625315"/>
    <w:p w14:paraId="5B494BE9" w14:textId="18D08022" w:rsidR="00625315" w:rsidRDefault="00625315" w:rsidP="00391F1E">
      <w:pPr>
        <w:pStyle w:val="Heading3"/>
      </w:pPr>
      <w:r>
        <w:t xml:space="preserve"> Future Work</w:t>
      </w:r>
    </w:p>
    <w:p w14:paraId="0D5014AB" w14:textId="67132639" w:rsidR="00625315" w:rsidRDefault="00625315" w:rsidP="00391F1E">
      <w:r>
        <w:t>Future efforts could focus on enhancing the model's performance through more extensive data collection, advanced regularization techniques, and further hyperparameter tuning.</w:t>
      </w:r>
    </w:p>
    <w:sectPr w:rsidR="00625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15"/>
    <w:rsid w:val="00381238"/>
    <w:rsid w:val="00391F1E"/>
    <w:rsid w:val="00625315"/>
    <w:rsid w:val="007E68D2"/>
    <w:rsid w:val="009A7821"/>
    <w:rsid w:val="00C361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6179"/>
  <w15:chartTrackingRefBased/>
  <w15:docId w15:val="{F4538695-6249-4441-9DA7-74129320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53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53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3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3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53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531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ashraf</dc:creator>
  <cp:keywords/>
  <dc:description/>
  <cp:lastModifiedBy>omar ashraf</cp:lastModifiedBy>
  <cp:revision>2</cp:revision>
  <dcterms:created xsi:type="dcterms:W3CDTF">2024-05-18T15:39:00Z</dcterms:created>
  <dcterms:modified xsi:type="dcterms:W3CDTF">2024-05-18T16:21:00Z</dcterms:modified>
</cp:coreProperties>
</file>