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Düzenlemek isterseniz ahk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indirmeniz gerekecek.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Home=&gt; Ctrl + 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PgUp=&gt; Ctrl +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PgDn=&gt; Ctrl + 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End=&gt; Ctrl + 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ِ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َ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ْ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ّ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ٍ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ٌ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ت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ث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ح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Shift + h=&gt;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خ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د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س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ش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Shift + s=&gt;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Shift + d=&gt;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ض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Shift + t=&gt;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ط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Shift + x=&gt;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غ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ف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ك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ل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ن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و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ي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ء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ى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ة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أ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ؤ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ئ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Shift + a=&gt;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آ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p=&gt;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محمد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عليه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السلام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Shift + p=&gt;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الرسول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محمد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صلى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الله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عليه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وسلم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v=&gt;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القرآن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الكريم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ü=&gt;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بسم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الله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الرحمن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الرحيم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c=&gt;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الله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عز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وجل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Shift + c=&gt;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الله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سبحانه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تعالى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g=&gt;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السلام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عليكم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Shift + g=&gt;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السلام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عليكم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ورحمة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الله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وبركاته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Shift + r=&gt;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رض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الل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عنه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