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Pr="00B15309" w:rsidRDefault="000679F2">
      <w:pPr>
        <w:tabs>
          <w:tab w:val="right" w:pos="9360"/>
        </w:tabs>
        <w:spacing w:line="240" w:lineRule="auto"/>
        <w:jc w:val="center"/>
        <w:rPr>
          <w:rFonts w:ascii="Helvetica Neue" w:eastAsia="Helvetica Neue" w:hAnsi="Helvetica Neue" w:cs="Helvetica Neue"/>
          <w:sz w:val="12"/>
          <w:szCs w:val="12"/>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Pr="00190284" w:rsidRDefault="000679F2">
      <w:pPr>
        <w:tabs>
          <w:tab w:val="right" w:pos="9360"/>
        </w:tabs>
        <w:spacing w:line="240" w:lineRule="auto"/>
        <w:rPr>
          <w:rFonts w:ascii="Helvetica Neue" w:eastAsia="Helvetica Neue" w:hAnsi="Helvetica Neue" w:cs="Helvetica Neue"/>
          <w:sz w:val="12"/>
          <w:szCs w:val="12"/>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Pr="00B67880" w:rsidRDefault="000679F2">
      <w:pPr>
        <w:tabs>
          <w:tab w:val="right" w:pos="9360"/>
        </w:tabs>
        <w:spacing w:line="240" w:lineRule="auto"/>
        <w:jc w:val="center"/>
        <w:rPr>
          <w:rFonts w:ascii="Helvetica Neue" w:eastAsia="Helvetica Neue" w:hAnsi="Helvetica Neue" w:cs="Helvetica Neue"/>
          <w:sz w:val="12"/>
          <w:szCs w:val="12"/>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18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320"/>
        <w:gridCol w:w="3915"/>
      </w:tblGrid>
      <w:tr w:rsidR="000679F2" w14:paraId="43F652B3" w14:textId="77777777" w:rsidTr="002E53B3">
        <w:tc>
          <w:tcPr>
            <w:tcW w:w="3615" w:type="dxa"/>
            <w:tcBorders>
              <w:top w:val="nil"/>
              <w:left w:val="nil"/>
              <w:bottom w:val="nil"/>
              <w:right w:val="nil"/>
            </w:tcBorders>
            <w:shd w:val="clear" w:color="auto" w:fill="auto"/>
            <w:tcMar>
              <w:top w:w="100" w:type="dxa"/>
              <w:left w:w="100" w:type="dxa"/>
              <w:bottom w:w="100" w:type="dxa"/>
              <w:right w:w="100" w:type="dxa"/>
            </w:tcMar>
          </w:tcPr>
          <w:p w14:paraId="1E9F92DD"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17D0542C" w14:textId="6AD1ED71" w:rsidR="000679F2" w:rsidRDefault="00DA6537" w:rsidP="00DA6537">
            <w:pPr>
              <w:widowControl w:val="0"/>
              <w:spacing w:line="240" w:lineRule="auto"/>
              <w:rPr>
                <w:rFonts w:ascii="Helvetica Neue" w:eastAsia="Helvetica Neue" w:hAnsi="Helvetica Neue" w:cs="Helvetica Neue"/>
              </w:rPr>
            </w:pPr>
            <w:hyperlink r:id="rId5">
              <w:r>
                <w:rPr>
                  <w:rFonts w:ascii="Helvetica Neue" w:eastAsia="Helvetica Neue" w:hAnsi="Helvetica Neue" w:cs="Helvetica Neue"/>
                  <w:color w:val="1155CC"/>
                  <w:u w:val="single"/>
                </w:rPr>
                <w:t>theomnimax.github.io</w:t>
              </w:r>
            </w:hyperlink>
          </w:p>
        </w:tc>
        <w:tc>
          <w:tcPr>
            <w:tcW w:w="4320" w:type="dxa"/>
            <w:tcBorders>
              <w:top w:val="nil"/>
              <w:left w:val="nil"/>
              <w:bottom w:val="nil"/>
              <w:right w:val="nil"/>
            </w:tcBorders>
            <w:shd w:val="clear" w:color="auto" w:fill="auto"/>
            <w:tcMar>
              <w:top w:w="100" w:type="dxa"/>
              <w:left w:w="100" w:type="dxa"/>
              <w:bottom w:w="100" w:type="dxa"/>
              <w:right w:w="100" w:type="dxa"/>
            </w:tcMar>
          </w:tcPr>
          <w:p w14:paraId="1A3B5475" w14:textId="6EBB32FA" w:rsidR="00DA6537" w:rsidRDefault="00DA6537" w:rsidP="00DA6537">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7E7EE981" w14:textId="7123DE66" w:rsidR="000679F2" w:rsidRDefault="00DA6537" w:rsidP="00DA6537">
            <w:pPr>
              <w:widowControl w:val="0"/>
              <w:spacing w:line="240" w:lineRule="auto"/>
              <w:rPr>
                <w:rFonts w:ascii="Helvetica Neue" w:eastAsia="Helvetica Neue" w:hAnsi="Helvetica Neue" w:cs="Helvetica Neue"/>
              </w:rPr>
            </w:pPr>
            <w:hyperlink r:id="rId6">
              <w:r>
                <w:rPr>
                  <w:rFonts w:ascii="Helvetica Neue" w:eastAsia="Helvetica Neue" w:hAnsi="Helvetica Neue" w:cs="Helvetica Neue"/>
                  <w:color w:val="1155CC"/>
                  <w:u w:val="single"/>
                </w:rPr>
                <w:t>linkedin.com/in/maxshaberman</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5F394024" w14:textId="77777777" w:rsidR="00DA6537" w:rsidRDefault="00DA6537" w:rsidP="00DA6537">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D864AF5" w14:textId="1727B6BC" w:rsidR="000679F2" w:rsidRDefault="00DA6537" w:rsidP="00DA7FDD">
            <w:pPr>
              <w:tabs>
                <w:tab w:val="right" w:pos="9360"/>
              </w:tabs>
              <w:spacing w:line="240" w:lineRule="auto"/>
              <w:ind w:right="-105"/>
              <w:rPr>
                <w:rFonts w:ascii="Helvetica Neue" w:eastAsia="Helvetica Neue" w:hAnsi="Helvetica Neue" w:cs="Helvetica Neue"/>
              </w:rPr>
            </w:pPr>
            <w:hyperlink r:id="rId7">
              <w:r>
                <w:rPr>
                  <w:rFonts w:ascii="Helvetica Neue" w:eastAsia="Helvetica Neue" w:hAnsi="Helvetica Neue" w:cs="Helvetica Neue"/>
                  <w:color w:val="1155CC"/>
                  <w:u w:val="single"/>
                </w:rPr>
                <w:t>github.com/TheOmnimax</w:t>
              </w:r>
            </w:hyperlink>
            <w:r>
              <w:rPr>
                <w:rFonts w:ascii="Helvetica Neue" w:eastAsia="Helvetica Neue" w:hAnsi="Helvetica Neue" w:cs="Helvetica Neue"/>
              </w:rPr>
              <w:t xml:space="preserve"> </w:t>
            </w:r>
          </w:p>
        </w:tc>
      </w:tr>
    </w:tbl>
    <w:p w14:paraId="03A2EF15" w14:textId="77777777" w:rsidR="00FE2946" w:rsidRPr="00FE2946" w:rsidRDefault="00FE2946">
      <w:pPr>
        <w:pStyle w:val="Heading2"/>
        <w:keepNext w:val="0"/>
        <w:keepLines w:val="0"/>
        <w:spacing w:before="0" w:after="0"/>
        <w:jc w:val="center"/>
        <w:rPr>
          <w:rFonts w:ascii="Helvetica Neue" w:eastAsia="Helvetica Neue" w:hAnsi="Helvetica Neue" w:cs="Helvetica Neue"/>
          <w:b/>
          <w:sz w:val="8"/>
          <w:szCs w:val="8"/>
        </w:rPr>
      </w:pPr>
    </w:p>
    <w:p w14:paraId="4046BD60" w14:textId="1DBD5642"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683793D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w:t>
      </w:r>
      <w:r w:rsidR="00647E58">
        <w:rPr>
          <w:rFonts w:ascii="Helvetica Neue" w:eastAsia="Helvetica Neue" w:hAnsi="Helvetica Neue" w:cs="Helvetica Neue"/>
          <w:sz w:val="22"/>
          <w:szCs w:val="22"/>
        </w:rPr>
        <w:t xml:space="preserve">Dart, </w:t>
      </w:r>
      <w:r>
        <w:rPr>
          <w:rFonts w:ascii="Helvetica Neue" w:eastAsia="Helvetica Neue" w:hAnsi="Helvetica Neue" w:cs="Helvetica Neue"/>
          <w:sz w:val="22"/>
          <w:szCs w:val="22"/>
        </w:rPr>
        <w:t>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34406385" w14:textId="5D7C200A" w:rsidR="00E36339" w:rsidRDefault="00E36339">
      <w:pPr>
        <w:rPr>
          <w:rFonts w:ascii="Helvetica Neue" w:eastAsia="Helvetica Neue" w:hAnsi="Helvetica Neue" w:cs="Helvetica Neue"/>
        </w:rPr>
      </w:pPr>
      <w:r w:rsidRPr="003A7C9B">
        <w:rPr>
          <w:rFonts w:ascii="Helvetica Neue" w:eastAsia="Helvetica Neue" w:hAnsi="Helvetica Neue" w:cs="Helvetica Neue"/>
          <w:b/>
          <w:bCs/>
        </w:rPr>
        <w:t>Other</w:t>
      </w:r>
      <w:r>
        <w:rPr>
          <w:rFonts w:ascii="Helvetica Neue" w:eastAsia="Helvetica Neue" w:hAnsi="Helvetica Neue" w:cs="Helvetica Neue"/>
        </w:rPr>
        <w:t xml:space="preserve">: Technical writing, </w:t>
      </w:r>
      <w:r w:rsidR="00D24EAB">
        <w:rPr>
          <w:rFonts w:ascii="Helvetica Neue" w:eastAsia="Helvetica Neue" w:hAnsi="Helvetica Neue" w:cs="Helvetica Neue"/>
        </w:rPr>
        <w:t>article writing, documentation</w:t>
      </w:r>
      <w:r w:rsidR="007B75CB">
        <w:rPr>
          <w:rFonts w:ascii="Helvetica Neue" w:eastAsia="Helvetica Neue" w:hAnsi="Helvetica Neue" w:cs="Helvetica Neue"/>
        </w:rPr>
        <w:t>,</w:t>
      </w:r>
      <w:r w:rsidR="00E70465">
        <w:rPr>
          <w:rFonts w:ascii="Helvetica Neue" w:eastAsia="Helvetica Neue" w:hAnsi="Helvetica Neue" w:cs="Helvetica Neue"/>
        </w:rPr>
        <w:t xml:space="preserve"> educational training,</w:t>
      </w:r>
      <w:r w:rsidR="005C2455">
        <w:rPr>
          <w:rFonts w:ascii="Helvetica Neue" w:eastAsia="Helvetica Neue" w:hAnsi="Helvetica Neue" w:cs="Helvetica Neue"/>
        </w:rPr>
        <w:t xml:space="preserve"> report writing,</w:t>
      </w:r>
      <w:r w:rsidR="00B75160">
        <w:rPr>
          <w:rFonts w:ascii="Helvetica Neue" w:eastAsia="Helvetica Neue" w:hAnsi="Helvetica Neue" w:cs="Helvetica Neue"/>
        </w:rPr>
        <w:t xml:space="preserve"> report editing,</w:t>
      </w:r>
      <w:r w:rsidR="007B75CB">
        <w:rPr>
          <w:rFonts w:ascii="Helvetica Neue" w:eastAsia="Helvetica Neue" w:hAnsi="Helvetica Neue" w:cs="Helvetica Neue"/>
        </w:rPr>
        <w:t xml:space="preserve"> efficiency</w:t>
      </w:r>
      <w:r w:rsidR="00BA7666">
        <w:rPr>
          <w:rFonts w:ascii="Helvetica Neue" w:eastAsia="Helvetica Neue" w:hAnsi="Helvetica Neue" w:cs="Helvetica Neue"/>
        </w:rPr>
        <w:t>, analytical skills</w:t>
      </w:r>
    </w:p>
    <w:p w14:paraId="32A71EF2" w14:textId="77777777" w:rsidR="0066352D" w:rsidRPr="00FF7B0B" w:rsidRDefault="0066352D">
      <w:pPr>
        <w:rPr>
          <w:rFonts w:ascii="Helvetica Neue" w:eastAsia="Helvetica Neue" w:hAnsi="Helvetica Neue" w:cs="Helvetica Neue"/>
          <w:sz w:val="16"/>
          <w:szCs w:val="16"/>
        </w:rPr>
      </w:pPr>
    </w:p>
    <w:p w14:paraId="6C0F784A" w14:textId="77777777" w:rsidR="0066352D" w:rsidRDefault="0066352D" w:rsidP="0066352D">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28869B62"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December 2024</w:t>
      </w:r>
    </w:p>
    <w:p w14:paraId="4F03C9C1"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F5FD212"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7A0AD806" w14:textId="6C619C0B"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Developed 18 of the 42 total public field plug-ins using frontend web development, and contributed to others, to enhance the capabilities of the software, </w:t>
      </w:r>
      <w:r w:rsidR="007F7AD7">
        <w:rPr>
          <w:rFonts w:ascii="Helvetica Neue" w:eastAsia="Helvetica Neue" w:hAnsi="Helvetica Neue" w:cs="Helvetica Neue"/>
        </w:rPr>
        <w:t>including</w:t>
      </w:r>
      <w:r>
        <w:rPr>
          <w:rFonts w:ascii="Helvetica Neue" w:eastAsia="Helvetica Neue" w:hAnsi="Helvetica Neue" w:cs="Helvetica Neue"/>
        </w:rPr>
        <w:t xml:space="preserve"> </w:t>
      </w:r>
      <w:r w:rsidR="00B07EE2">
        <w:rPr>
          <w:rFonts w:ascii="Helvetica Neue" w:eastAsia="Helvetica Neue" w:hAnsi="Helvetica Neue" w:cs="Helvetica Neue"/>
        </w:rPr>
        <w:t>tools</w:t>
      </w:r>
      <w:r>
        <w:rPr>
          <w:rFonts w:ascii="Helvetica Neue" w:eastAsia="Helvetica Neue" w:hAnsi="Helvetica Neue" w:cs="Helvetica Neue"/>
        </w:rPr>
        <w:t xml:space="preserve"> that integrate symmetric encryption. Created custom solutions for the niche needs of NGOs, furthering the company's social mission, and adding new user segments.</w:t>
      </w:r>
    </w:p>
    <w:p w14:paraId="0D0E5612" w14:textId="77777777" w:rsidR="0066352D" w:rsidRPr="00082FD0"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25 Python scripts and packages for data encryption/decryption, data retrieval, transformation, and analysis using REST APIs and other tools. Used for churn analysis, support time responses, and more, in order to show areas of improvement.</w:t>
      </w:r>
    </w:p>
    <w:p w14:paraId="7A0895A0"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366117F5"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18 how-to videos, allowing new users to easily emulate processes for both basic and advanced functionality.</w:t>
      </w:r>
    </w:p>
    <w:p w14:paraId="45E0DD28"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93 user guides, and created over 160 tutorials with example code. These facilitated user education on how to use the platform, and also decreased customer ticket times by providing supporting materials. </w:t>
      </w:r>
    </w:p>
    <w:p w14:paraId="5E91287D"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240 platform issues as part of the QA team, detailing steps to reproduce so the development team can resolve all issues before production release.</w:t>
      </w:r>
    </w:p>
    <w:p w14:paraId="01CB1EE7" w14:textId="77777777" w:rsidR="0066352D" w:rsidRDefault="0066352D" w:rsidP="0066352D">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686D2F13" w14:textId="77777777" w:rsidR="0066352D" w:rsidRPr="00190284" w:rsidRDefault="0066352D" w:rsidP="0066352D">
      <w:pPr>
        <w:tabs>
          <w:tab w:val="right" w:pos="11520"/>
        </w:tabs>
        <w:spacing w:line="240" w:lineRule="auto"/>
        <w:rPr>
          <w:rFonts w:ascii="Helvetica Neue" w:eastAsia="Helvetica Neue" w:hAnsi="Helvetica Neue" w:cs="Helvetica Neue"/>
          <w:sz w:val="12"/>
          <w:szCs w:val="12"/>
        </w:rPr>
      </w:pPr>
    </w:p>
    <w:p w14:paraId="3FB3DDB9"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724DC950"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2D30EA5D"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489BC5A1" w14:textId="77777777" w:rsidR="0066352D" w:rsidRDefault="0066352D" w:rsidP="0066352D">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1AF99525" w14:textId="77777777" w:rsidR="0066352D" w:rsidRDefault="0066352D" w:rsidP="0066352D">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185C0876" w14:textId="77777777" w:rsidR="00FE2946" w:rsidRPr="00190284" w:rsidRDefault="00FE2946" w:rsidP="007E00E7">
      <w:pPr>
        <w:tabs>
          <w:tab w:val="right" w:pos="9360"/>
        </w:tabs>
        <w:spacing w:line="240" w:lineRule="auto"/>
        <w:rPr>
          <w:rFonts w:ascii="Helvetica Neue" w:eastAsia="Helvetica Neue" w:hAnsi="Helvetica Neue" w:cs="Helvetica Neue"/>
          <w:sz w:val="10"/>
          <w:szCs w:val="10"/>
        </w:rPr>
      </w:pPr>
    </w:p>
    <w:p w14:paraId="1E0613F6" w14:textId="4ACC3D64" w:rsidR="0038369F" w:rsidRPr="007E00E7" w:rsidRDefault="0038369F" w:rsidP="007E00E7">
      <w:pPr>
        <w:tabs>
          <w:tab w:val="right" w:pos="9360"/>
        </w:tabs>
        <w:spacing w:line="240" w:lineRule="auto"/>
        <w:rPr>
          <w:rFonts w:ascii="Helvetica Neue" w:eastAsia="Helvetica Neue" w:hAnsi="Helvetica Neue" w:cs="Helvetica Neue"/>
          <w:sz w:val="20"/>
          <w:szCs w:val="20"/>
        </w:rPr>
      </w:pPr>
      <w:r w:rsidRPr="007E00E7">
        <w:rPr>
          <w:rFonts w:ascii="Helvetica Neue" w:eastAsia="Helvetica Neue" w:hAnsi="Helvetica Neue" w:cs="Helvetica Neue"/>
          <w:sz w:val="20"/>
          <w:szCs w:val="20"/>
        </w:rPr>
        <w:t>Continued on next page.</w:t>
      </w:r>
    </w:p>
    <w:p w14:paraId="388FA3CA" w14:textId="4887ED89" w:rsidR="00FF7B0B" w:rsidRDefault="00FF7B0B" w:rsidP="00D02AAC">
      <w:pPr>
        <w:tabs>
          <w:tab w:val="right" w:pos="7200"/>
          <w:tab w:val="left" w:pos="9900"/>
        </w:tabs>
        <w:spacing w:line="240" w:lineRule="auto"/>
        <w:rPr>
          <w:rFonts w:ascii="Helvetica Neue" w:eastAsia="Helvetica Neue" w:hAnsi="Helvetica Neue" w:cs="Helvetica Neue"/>
        </w:rPr>
      </w:pPr>
      <w:r>
        <w:rPr>
          <w:rFonts w:ascii="Helvetica Neue" w:eastAsia="Helvetica Neue" w:hAnsi="Helvetica Neue" w:cs="Helvetica Neue"/>
          <w:b/>
          <w:sz w:val="26"/>
          <w:szCs w:val="26"/>
        </w:rPr>
        <w:lastRenderedPageBreak/>
        <w:t>Max S. Haberman</w:t>
      </w:r>
      <w:r w:rsidR="00E44D3C">
        <w:rPr>
          <w:rFonts w:ascii="Helvetica Neue" w:eastAsia="Helvetica Neue" w:hAnsi="Helvetica Neue" w:cs="Helvetica Neue"/>
          <w:b/>
          <w:sz w:val="26"/>
          <w:szCs w:val="26"/>
        </w:rPr>
        <w:tab/>
      </w:r>
      <w:r w:rsidR="00CB1978" w:rsidRPr="00B67880">
        <w:rPr>
          <w:rFonts w:ascii="Helvetica Neue" w:eastAsia="Helvetica Neue" w:hAnsi="Helvetica Neue" w:cs="Helvetica Neue"/>
          <w:b/>
          <w:sz w:val="26"/>
          <w:szCs w:val="26"/>
        </w:rPr>
        <w:t>max@maxshaberman.com</w:t>
      </w:r>
      <w:r w:rsidR="009D7F48">
        <w:rPr>
          <w:rFonts w:ascii="Helvetica Neue" w:eastAsia="Helvetica Neue" w:hAnsi="Helvetica Neue" w:cs="Helvetica Neue"/>
          <w:b/>
          <w:sz w:val="26"/>
          <w:szCs w:val="26"/>
        </w:rPr>
        <w:tab/>
      </w:r>
      <w:r>
        <w:rPr>
          <w:rFonts w:ascii="Helvetica Neue" w:eastAsia="Helvetica Neue" w:hAnsi="Helvetica Neue" w:cs="Helvetica Neue"/>
          <w:b/>
          <w:sz w:val="26"/>
          <w:szCs w:val="26"/>
        </w:rPr>
        <w:t>Page 2</w:t>
      </w:r>
    </w:p>
    <w:p w14:paraId="73DB763E" w14:textId="77777777" w:rsidR="0066352D" w:rsidRPr="008158CE" w:rsidRDefault="0066352D" w:rsidP="0066352D">
      <w:pPr>
        <w:tabs>
          <w:tab w:val="right" w:pos="9360"/>
        </w:tabs>
        <w:spacing w:line="240" w:lineRule="auto"/>
        <w:rPr>
          <w:rFonts w:ascii="Helvetica Neue" w:eastAsia="Helvetica Neue" w:hAnsi="Helvetica Neue" w:cs="Helvetica Neue"/>
          <w:sz w:val="16"/>
          <w:szCs w:val="16"/>
        </w:rPr>
      </w:pPr>
    </w:p>
    <w:p w14:paraId="45542581" w14:textId="77777777" w:rsidR="0066352D" w:rsidRDefault="0066352D" w:rsidP="0066352D">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482F9ECE" w14:textId="77777777" w:rsidR="0066352D" w:rsidRDefault="0066352D" w:rsidP="0066352D">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65EC0F9D" w14:textId="77777777" w:rsidR="0066352D" w:rsidRDefault="0066352D" w:rsidP="0066352D">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2C1FDE84" w14:textId="77777777" w:rsidR="0066352D" w:rsidRDefault="0066352D" w:rsidP="0066352D">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5DA837AE" w14:textId="77777777" w:rsidR="0066352D" w:rsidRPr="00FE1BA7" w:rsidRDefault="0066352D" w:rsidP="0066352D">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6C01C7F8" w14:textId="77777777" w:rsidR="00D23DDE" w:rsidRPr="00116875" w:rsidRDefault="00D23DDE">
      <w:pPr>
        <w:rPr>
          <w:rFonts w:ascii="Helvetica Neue" w:eastAsia="Helvetica Neue" w:hAnsi="Helvetica Neue" w:cs="Helvetica Neue"/>
          <w:sz w:val="16"/>
          <w:szCs w:val="16"/>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Pr="00BA7666" w:rsidRDefault="007C567E" w:rsidP="006228AE">
      <w:pPr>
        <w:rPr>
          <w:rFonts w:ascii="Helvetica Neue" w:eastAsia="Helvetica Neue" w:hAnsi="Helvetica Neue" w:cs="Helvetica Neue"/>
          <w:sz w:val="8"/>
          <w:szCs w:val="8"/>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4FF7453A" w14:textId="77777777" w:rsidR="00A217CA" w:rsidRPr="00E75F81" w:rsidRDefault="00A217CA" w:rsidP="00A217CA">
      <w:pPr>
        <w:rPr>
          <w:rFonts w:ascii="Helvetica Neue" w:eastAsia="Helvetica Neue" w:hAnsi="Helvetica Neue" w:cs="Helvetica Neue"/>
          <w:sz w:val="16"/>
          <w:szCs w:val="16"/>
        </w:rPr>
      </w:pPr>
    </w:p>
    <w:p w14:paraId="5C27ADE4" w14:textId="77777777" w:rsidR="00A217CA" w:rsidRDefault="00A217CA" w:rsidP="00A217CA">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946EC46" w14:textId="77777777" w:rsidR="00A217CA" w:rsidRPr="00FE1BA7" w:rsidRDefault="00A217CA" w:rsidP="00A217CA">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30E34193" w14:textId="77777777" w:rsidR="00A217CA" w:rsidRDefault="00A217CA" w:rsidP="00A217CA">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 xml:space="preserve">Board Trustee, </w:t>
      </w:r>
      <w:r>
        <w:rPr>
          <w:rFonts w:ascii="Helvetica Neue" w:eastAsia="Helvetica Neue" w:hAnsi="Helvetica Neue" w:cs="Helvetica Neue"/>
          <w:b/>
        </w:rPr>
        <w:t xml:space="preserve">Chair, </w:t>
      </w:r>
      <w:r w:rsidRPr="00FE1BA7">
        <w:rPr>
          <w:rFonts w:ascii="Helvetica Neue" w:eastAsia="Helvetica Neue" w:hAnsi="Helvetica Neue" w:cs="Helvetica Neue"/>
          <w:b/>
        </w:rPr>
        <w:t>Clerk</w:t>
      </w:r>
    </w:p>
    <w:p w14:paraId="19577FE4" w14:textId="77777777" w:rsidR="00A217CA" w:rsidRDefault="00A217CA" w:rsidP="00A217CA">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Serve on Board of Trustees for a condo building of about 500 residents.</w:t>
      </w:r>
    </w:p>
    <w:p w14:paraId="4CD21F5A" w14:textId="77777777" w:rsidR="00A217CA" w:rsidRPr="002A21A4" w:rsidRDefault="00A217CA" w:rsidP="00A217CA">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Set agenda for Board meetings.</w:t>
      </w:r>
    </w:p>
    <w:p w14:paraId="34098B26" w14:textId="77777777" w:rsidR="00A217CA" w:rsidRPr="002A21A4" w:rsidRDefault="00A217CA" w:rsidP="00A217CA">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Meet with property manager to discuss </w:t>
      </w:r>
      <w:r>
        <w:rPr>
          <w:rFonts w:ascii="Helvetica Neue" w:eastAsia="Helvetica Neue" w:hAnsi="Helvetica Neue" w:cs="Helvetica Neue"/>
        </w:rPr>
        <w:t>building management and maintenance</w:t>
      </w:r>
      <w:r w:rsidRPr="002A21A4">
        <w:rPr>
          <w:rFonts w:ascii="Helvetica Neue" w:eastAsia="Helvetica Neue" w:hAnsi="Helvetica Neue" w:cs="Helvetica Neue"/>
        </w:rPr>
        <w:t>.</w:t>
      </w:r>
    </w:p>
    <w:p w14:paraId="6D2C0745" w14:textId="77777777" w:rsidR="00A217CA" w:rsidRPr="002A21A4" w:rsidRDefault="00A217CA" w:rsidP="00A217CA">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other Board members once per month to address building issues.</w:t>
      </w:r>
    </w:p>
    <w:p w14:paraId="4D1FD36F" w14:textId="77777777" w:rsidR="00A217CA" w:rsidRPr="002A21A4" w:rsidRDefault="00A217CA" w:rsidP="00A217CA">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 xml:space="preserve">Collaborate with vendors and management to discuss projects and manage </w:t>
      </w:r>
      <w:r>
        <w:rPr>
          <w:rFonts w:ascii="Helvetica Neue" w:eastAsia="Helvetica Neue" w:hAnsi="Helvetica Neue" w:cs="Helvetica Neue"/>
        </w:rPr>
        <w:t>b</w:t>
      </w:r>
      <w:r w:rsidRPr="002A21A4">
        <w:rPr>
          <w:rFonts w:ascii="Helvetica Neue" w:eastAsia="Helvetica Neue" w:hAnsi="Helvetica Neue" w:cs="Helvetica Neue"/>
        </w:rPr>
        <w:t>udget</w:t>
      </w:r>
      <w:r>
        <w:rPr>
          <w:rFonts w:ascii="Helvetica Neue" w:eastAsia="Helvetica Neue" w:hAnsi="Helvetica Neue" w:cs="Helvetica Neue"/>
        </w:rPr>
        <w:t>s</w:t>
      </w:r>
      <w:r w:rsidRPr="002A21A4">
        <w:rPr>
          <w:rFonts w:ascii="Helvetica Neue" w:eastAsia="Helvetica Neue" w:hAnsi="Helvetica Neue" w:cs="Helvetica Neue"/>
        </w:rPr>
        <w:t>.</w:t>
      </w:r>
    </w:p>
    <w:p w14:paraId="58FF1C6B" w14:textId="77777777" w:rsidR="00A217CA" w:rsidRPr="002A21A4" w:rsidRDefault="00A217CA" w:rsidP="00A217CA">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Meet with building residents to discuss needs and review them with the Board for decision making.</w:t>
      </w:r>
    </w:p>
    <w:p w14:paraId="6E3DB28A" w14:textId="198212B1" w:rsidR="00A217CA" w:rsidRPr="004466AA" w:rsidRDefault="00A217CA" w:rsidP="006228AE">
      <w:pPr>
        <w:numPr>
          <w:ilvl w:val="0"/>
          <w:numId w:val="3"/>
        </w:numPr>
        <w:tabs>
          <w:tab w:val="right" w:pos="9360"/>
        </w:tabs>
        <w:spacing w:line="240" w:lineRule="auto"/>
        <w:rPr>
          <w:rFonts w:ascii="Helvetica Neue" w:eastAsia="Helvetica Neue" w:hAnsi="Helvetica Neue" w:cs="Helvetica Neue"/>
        </w:rPr>
      </w:pPr>
      <w:r w:rsidRPr="002A21A4">
        <w:rPr>
          <w:rFonts w:ascii="Helvetica Neue" w:eastAsia="Helvetica Neue" w:hAnsi="Helvetica Neue" w:cs="Helvetica Neue"/>
        </w:rPr>
        <w:t>Record meeting minutes to ensure all action items and decisions are captured.</w:t>
      </w:r>
    </w:p>
    <w:p w14:paraId="14AB7CD2" w14:textId="77777777" w:rsidR="000679F2" w:rsidRPr="00116875" w:rsidRDefault="000679F2">
      <w:pPr>
        <w:rPr>
          <w:rFonts w:ascii="Helvetica Neue" w:eastAsia="Helvetica Neue" w:hAnsi="Helvetica Neue" w:cs="Helvetica Neue"/>
          <w:b/>
          <w:sz w:val="16"/>
          <w:szCs w:val="16"/>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Pr="00190284" w:rsidRDefault="000679F2">
      <w:pPr>
        <w:tabs>
          <w:tab w:val="right" w:pos="9360"/>
        </w:tabs>
        <w:spacing w:line="240" w:lineRule="auto"/>
        <w:rPr>
          <w:rFonts w:ascii="Helvetica Neue" w:eastAsia="Helvetica Neue" w:hAnsi="Helvetica Neue" w:cs="Helvetica Neue"/>
          <w:sz w:val="12"/>
          <w:szCs w:val="12"/>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5E5ADCB0" w14:textId="23BFCE2C" w:rsidR="00153B8A" w:rsidRPr="00BE746F" w:rsidRDefault="00EC31C0" w:rsidP="00153B8A">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50300C76" w14:textId="77777777" w:rsidR="00153B8A" w:rsidRPr="00190284" w:rsidRDefault="00153B8A">
      <w:pPr>
        <w:tabs>
          <w:tab w:val="right" w:pos="9360"/>
        </w:tabs>
        <w:spacing w:line="240" w:lineRule="auto"/>
        <w:rPr>
          <w:rFonts w:ascii="Helvetica Neue" w:eastAsia="Helvetica Neue" w:hAnsi="Helvetica Neue" w:cs="Helvetica Neue"/>
          <w:sz w:val="12"/>
          <w:szCs w:val="12"/>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116875" w:rsidRDefault="000679F2">
      <w:pPr>
        <w:tabs>
          <w:tab w:val="right" w:pos="9360"/>
        </w:tabs>
        <w:spacing w:line="240" w:lineRule="auto"/>
        <w:rPr>
          <w:rFonts w:ascii="Helvetica Neue" w:eastAsia="Helvetica Neue" w:hAnsi="Helvetica Neue" w:cs="Helvetica Neue"/>
          <w:sz w:val="16"/>
          <w:szCs w:val="16"/>
        </w:rPr>
      </w:pPr>
    </w:p>
    <w:sectPr w:rsidR="000679F2" w:rsidRPr="00116875" w:rsidSect="000C5695">
      <w:pgSz w:w="12240" w:h="15840"/>
      <w:pgMar w:top="63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C5695"/>
    <w:rsid w:val="000D4EE4"/>
    <w:rsid w:val="000F6D4A"/>
    <w:rsid w:val="00116875"/>
    <w:rsid w:val="00153B8A"/>
    <w:rsid w:val="00162463"/>
    <w:rsid w:val="00190284"/>
    <w:rsid w:val="0020137B"/>
    <w:rsid w:val="00242A18"/>
    <w:rsid w:val="002A21A4"/>
    <w:rsid w:val="002E214E"/>
    <w:rsid w:val="002E53B3"/>
    <w:rsid w:val="002F5E89"/>
    <w:rsid w:val="00361CAC"/>
    <w:rsid w:val="0038369F"/>
    <w:rsid w:val="00394EC9"/>
    <w:rsid w:val="003A7C9B"/>
    <w:rsid w:val="003C075C"/>
    <w:rsid w:val="003C43FB"/>
    <w:rsid w:val="00416827"/>
    <w:rsid w:val="004466AA"/>
    <w:rsid w:val="00484D06"/>
    <w:rsid w:val="004B5348"/>
    <w:rsid w:val="005578D9"/>
    <w:rsid w:val="00572369"/>
    <w:rsid w:val="005B20CC"/>
    <w:rsid w:val="005C2455"/>
    <w:rsid w:val="00607903"/>
    <w:rsid w:val="006228AE"/>
    <w:rsid w:val="00647E58"/>
    <w:rsid w:val="00656856"/>
    <w:rsid w:val="0066352D"/>
    <w:rsid w:val="00691168"/>
    <w:rsid w:val="00741FEE"/>
    <w:rsid w:val="007B75CB"/>
    <w:rsid w:val="007C567E"/>
    <w:rsid w:val="007E00E7"/>
    <w:rsid w:val="007F7AD7"/>
    <w:rsid w:val="008158CE"/>
    <w:rsid w:val="00821B58"/>
    <w:rsid w:val="00831B3E"/>
    <w:rsid w:val="0086285C"/>
    <w:rsid w:val="00862A16"/>
    <w:rsid w:val="0087491F"/>
    <w:rsid w:val="008C3DB3"/>
    <w:rsid w:val="009070B0"/>
    <w:rsid w:val="00932139"/>
    <w:rsid w:val="009438F0"/>
    <w:rsid w:val="009602D3"/>
    <w:rsid w:val="00983C13"/>
    <w:rsid w:val="0099239C"/>
    <w:rsid w:val="009D2172"/>
    <w:rsid w:val="009D72A9"/>
    <w:rsid w:val="009D7F48"/>
    <w:rsid w:val="009E1FC2"/>
    <w:rsid w:val="00A0562E"/>
    <w:rsid w:val="00A217CA"/>
    <w:rsid w:val="00A73AAA"/>
    <w:rsid w:val="00B07EE2"/>
    <w:rsid w:val="00B15309"/>
    <w:rsid w:val="00B43C18"/>
    <w:rsid w:val="00B467B9"/>
    <w:rsid w:val="00B61FD9"/>
    <w:rsid w:val="00B653DA"/>
    <w:rsid w:val="00B67880"/>
    <w:rsid w:val="00B75160"/>
    <w:rsid w:val="00B82C7D"/>
    <w:rsid w:val="00B84D16"/>
    <w:rsid w:val="00BA7666"/>
    <w:rsid w:val="00BE746F"/>
    <w:rsid w:val="00BF271F"/>
    <w:rsid w:val="00C62B4A"/>
    <w:rsid w:val="00C64548"/>
    <w:rsid w:val="00C674BF"/>
    <w:rsid w:val="00C84C11"/>
    <w:rsid w:val="00C9287C"/>
    <w:rsid w:val="00CB1978"/>
    <w:rsid w:val="00CC48D0"/>
    <w:rsid w:val="00CD4C0C"/>
    <w:rsid w:val="00CE21F4"/>
    <w:rsid w:val="00D02AAC"/>
    <w:rsid w:val="00D23DDE"/>
    <w:rsid w:val="00D24EAB"/>
    <w:rsid w:val="00D2749C"/>
    <w:rsid w:val="00D8199D"/>
    <w:rsid w:val="00DA4A6A"/>
    <w:rsid w:val="00DA6537"/>
    <w:rsid w:val="00DA7FDD"/>
    <w:rsid w:val="00DE735D"/>
    <w:rsid w:val="00E04E40"/>
    <w:rsid w:val="00E238C0"/>
    <w:rsid w:val="00E34252"/>
    <w:rsid w:val="00E36339"/>
    <w:rsid w:val="00E44D3C"/>
    <w:rsid w:val="00E55A37"/>
    <w:rsid w:val="00E70465"/>
    <w:rsid w:val="00E75F81"/>
    <w:rsid w:val="00EC31C0"/>
    <w:rsid w:val="00ED0761"/>
    <w:rsid w:val="00F011E0"/>
    <w:rsid w:val="00F141FC"/>
    <w:rsid w:val="00F253DE"/>
    <w:rsid w:val="00FE1BA7"/>
    <w:rsid w:val="00FE20F0"/>
    <w:rsid w:val="00FE2946"/>
    <w:rsid w:val="00FF01E1"/>
    <w:rsid w:val="00FF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github.com/TheOmni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xshaberman" TargetMode="External"/><Relationship Id="rId5" Type="http://schemas.openxmlformats.org/officeDocument/2006/relationships/hyperlink" Target="https://theomnimax.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13096</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101</cp:revision>
  <cp:lastPrinted>2024-08-08T21:23:00Z</cp:lastPrinted>
  <dcterms:created xsi:type="dcterms:W3CDTF">2023-10-24T22:44:00Z</dcterms:created>
  <dcterms:modified xsi:type="dcterms:W3CDTF">2025-02-12T22:32:00Z</dcterms:modified>
</cp:coreProperties>
</file>