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9EDD" w14:textId="77777777" w:rsidR="009C67AC" w:rsidRPr="009C67AC" w:rsidRDefault="005752D4" w:rsidP="009C6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Explain the differences between linear and non-linear data structures</w:t>
      </w:r>
    </w:p>
    <w:p w14:paraId="12C73745" w14:textId="5069CEAD" w:rsidR="009C67AC" w:rsidRPr="009C67AC" w:rsidRDefault="009C67AC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C186E8" w14:textId="3D8B1DB2" w:rsidR="001534EF" w:rsidRPr="009C67AC" w:rsidRDefault="005752D4" w:rsidP="009C67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Linear data structure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di traverse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1 kali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80CF6">
        <w:rPr>
          <w:rFonts w:ascii="Times New Roman" w:hAnsi="Times New Roman" w:cs="Times New Roman"/>
          <w:sz w:val="24"/>
          <w:szCs w:val="24"/>
        </w:rPr>
        <w:t xml:space="preserve"> dan juga l</w:t>
      </w:r>
      <w:r w:rsidR="00780CF6" w:rsidRPr="009C67AC">
        <w:rPr>
          <w:rFonts w:ascii="Times New Roman" w:hAnsi="Times New Roman" w:cs="Times New Roman"/>
          <w:sz w:val="24"/>
          <w:szCs w:val="24"/>
        </w:rPr>
        <w:t xml:space="preserve">inear data structure </w:t>
      </w:r>
      <w:proofErr w:type="spellStart"/>
      <w:r w:rsidR="00780CF6" w:rsidRPr="009C67A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80CF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F6" w:rsidRPr="009C67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80CF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F6" w:rsidRPr="009C67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80CF6" w:rsidRPr="009C67AC">
        <w:rPr>
          <w:rFonts w:ascii="Times New Roman" w:hAnsi="Times New Roman" w:cs="Times New Roman"/>
          <w:sz w:val="24"/>
          <w:szCs w:val="24"/>
        </w:rPr>
        <w:t xml:space="preserve"> dan yang lain </w:t>
      </w:r>
      <w:proofErr w:type="spellStart"/>
      <w:r w:rsidR="00780CF6"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0CF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F6" w:rsidRPr="009C67A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80CF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F6" w:rsidRPr="009C67A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780CF6" w:rsidRPr="009C67AC">
        <w:rPr>
          <w:rFonts w:ascii="Times New Roman" w:hAnsi="Times New Roman" w:cs="Times New Roman"/>
          <w:sz w:val="24"/>
          <w:szCs w:val="24"/>
        </w:rPr>
        <w:t xml:space="preserve"> dan next</w:t>
      </w:r>
      <w:r w:rsidR="00780CF6">
        <w:rPr>
          <w:rFonts w:ascii="Times New Roman" w:hAnsi="Times New Roman" w:cs="Times New Roman"/>
          <w:sz w:val="24"/>
          <w:szCs w:val="24"/>
        </w:rPr>
        <w:t>.</w:t>
      </w:r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F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80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non-linear data structure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di traverse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kali</w:t>
      </w:r>
      <w:r w:rsidR="009761BE" w:rsidRPr="009C67AC">
        <w:rPr>
          <w:rFonts w:ascii="Times New Roman" w:hAnsi="Times New Roman" w:cs="Times New Roman"/>
          <w:sz w:val="24"/>
          <w:szCs w:val="24"/>
        </w:rPr>
        <w:t xml:space="preserve">, </w:t>
      </w:r>
      <w:r w:rsidR="00780CF6">
        <w:rPr>
          <w:rFonts w:ascii="Times New Roman" w:hAnsi="Times New Roman" w:cs="Times New Roman"/>
          <w:sz w:val="24"/>
          <w:szCs w:val="24"/>
        </w:rPr>
        <w:t>dan</w:t>
      </w:r>
      <w:r w:rsidR="009761BE" w:rsidRPr="009C67AC">
        <w:rPr>
          <w:rFonts w:ascii="Times New Roman" w:hAnsi="Times New Roman" w:cs="Times New Roman"/>
          <w:sz w:val="24"/>
          <w:szCs w:val="24"/>
        </w:rPr>
        <w:t xml:space="preserve"> non-linear data structure </w:t>
      </w:r>
      <w:proofErr w:type="spellStart"/>
      <w:r w:rsidR="009761BE" w:rsidRPr="009C67A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9761BE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1BE" w:rsidRPr="009C67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761BE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1BE" w:rsidRPr="009C67AC">
        <w:rPr>
          <w:rFonts w:ascii="Times New Roman" w:hAnsi="Times New Roman" w:cs="Times New Roman"/>
          <w:sz w:val="24"/>
          <w:szCs w:val="24"/>
        </w:rPr>
        <w:t>tingkatannya</w:t>
      </w:r>
      <w:proofErr w:type="spellEnd"/>
      <w:r w:rsidR="009761BE" w:rsidRPr="009C67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761BE" w:rsidRPr="009C67AC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9761BE" w:rsidRPr="009C67AC">
        <w:rPr>
          <w:rFonts w:ascii="Times New Roman" w:hAnsi="Times New Roman" w:cs="Times New Roman"/>
          <w:sz w:val="24"/>
          <w:szCs w:val="24"/>
        </w:rPr>
        <w:t>.</w:t>
      </w:r>
    </w:p>
    <w:p w14:paraId="639538C9" w14:textId="77777777" w:rsidR="001534EF" w:rsidRPr="009C67AC" w:rsidRDefault="001534EF" w:rsidP="001534EF">
      <w:pPr>
        <w:rPr>
          <w:rFonts w:ascii="Times New Roman" w:hAnsi="Times New Roman" w:cs="Times New Roman"/>
          <w:sz w:val="24"/>
          <w:szCs w:val="24"/>
        </w:rPr>
      </w:pPr>
    </w:p>
    <w:p w14:paraId="4270CE91" w14:textId="50D18308" w:rsidR="00195EE9" w:rsidRDefault="00195EE9" w:rsidP="00C7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Describe the following terminology in a tree: base root, key, edge, siblings, parent, child, and leaf</w:t>
      </w:r>
      <w:r w:rsidR="009C67AC">
        <w:rPr>
          <w:rFonts w:ascii="Times New Roman" w:hAnsi="Times New Roman" w:cs="Times New Roman"/>
          <w:sz w:val="24"/>
          <w:szCs w:val="24"/>
        </w:rPr>
        <w:t>.</w:t>
      </w:r>
    </w:p>
    <w:p w14:paraId="458EFA34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D5B9CF" w14:textId="49093DDA" w:rsidR="00C7701F" w:rsidRPr="009C67AC" w:rsidRDefault="00C7701F" w:rsidP="00C77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Base root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paling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tree.</w:t>
      </w:r>
    </w:p>
    <w:p w14:paraId="02969EAE" w14:textId="09CA7DF2" w:rsidR="00C7701F" w:rsidRPr="009C67AC" w:rsidRDefault="00C7701F" w:rsidP="00C77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Edge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parent dan child.</w:t>
      </w:r>
    </w:p>
    <w:p w14:paraId="384E664F" w14:textId="7D6FB07D" w:rsidR="00C7701F" w:rsidRPr="009C67AC" w:rsidRDefault="00C7701F" w:rsidP="00C77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Siblings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parent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.</w:t>
      </w:r>
    </w:p>
    <w:p w14:paraId="40D2A59E" w14:textId="7864DCD5" w:rsidR="00C7701F" w:rsidRPr="009C67AC" w:rsidRDefault="00C7701F" w:rsidP="00C77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Parent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.</w:t>
      </w:r>
    </w:p>
    <w:p w14:paraId="1D073E5F" w14:textId="7DD1BC30" w:rsidR="00C7701F" w:rsidRPr="009C67AC" w:rsidRDefault="00C7701F" w:rsidP="00C77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Child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kepunyaan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399" w:rsidRPr="009C67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83399" w:rsidRPr="009C67AC">
        <w:rPr>
          <w:rFonts w:ascii="Times New Roman" w:hAnsi="Times New Roman" w:cs="Times New Roman"/>
          <w:sz w:val="24"/>
          <w:szCs w:val="24"/>
        </w:rPr>
        <w:t>.</w:t>
      </w:r>
    </w:p>
    <w:p w14:paraId="722D6F07" w14:textId="76285230" w:rsidR="00183399" w:rsidRPr="009C67AC" w:rsidRDefault="00183399" w:rsidP="00C77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Leaf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child.</w:t>
      </w:r>
    </w:p>
    <w:p w14:paraId="03E5F919" w14:textId="77777777" w:rsidR="001534EF" w:rsidRPr="009C67AC" w:rsidRDefault="001534EF" w:rsidP="001534E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6066CF" w14:textId="2254A98D" w:rsidR="00183399" w:rsidRDefault="00EA7336" w:rsidP="0018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Explain the following types of binary trees: full, complete, and perfect!</w:t>
      </w:r>
    </w:p>
    <w:p w14:paraId="0C6BA88F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F9562C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18BF8" w14:textId="6CD722A4" w:rsidR="00EA7336" w:rsidRPr="009C67AC" w:rsidRDefault="00EA7336" w:rsidP="00EA7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Full binary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</w:t>
      </w:r>
      <w:r w:rsidRPr="009C67AC">
        <w:rPr>
          <w:rFonts w:ascii="Times New Roman" w:hAnsi="Times New Roman" w:cs="Times New Roman"/>
          <w:sz w:val="24"/>
          <w:szCs w:val="24"/>
        </w:rPr>
        <w:t xml:space="preserve">binary tree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binary tree</w:t>
      </w:r>
      <w:r w:rsidR="009C5EA9">
        <w:rPr>
          <w:rFonts w:ascii="Times New Roman" w:hAnsi="Times New Roman" w:cs="Times New Roman"/>
          <w:sz w:val="24"/>
          <w:szCs w:val="24"/>
        </w:rPr>
        <w:t>.</w:t>
      </w:r>
    </w:p>
    <w:p w14:paraId="6F7FC4DE" w14:textId="7172780D" w:rsidR="00EA7336" w:rsidRPr="009C67AC" w:rsidRDefault="00EA7336" w:rsidP="00EA7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Complete binary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level paling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tree.</w:t>
      </w:r>
    </w:p>
    <w:p w14:paraId="6DB6340F" w14:textId="3DA346DD" w:rsidR="00EA7336" w:rsidRPr="009C67AC" w:rsidRDefault="00EA7336" w:rsidP="00EA7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Perfect binary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r w:rsidR="00C24056" w:rsidRPr="009C67AC">
        <w:rPr>
          <w:rFonts w:ascii="Times New Roman" w:hAnsi="Times New Roman" w:cs="Times New Roman"/>
          <w:sz w:val="24"/>
          <w:szCs w:val="24"/>
        </w:rPr>
        <w:t xml:space="preserve">binary tree yang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nodenya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di level yang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405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056" w:rsidRPr="009C67AC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="002F4434" w:rsidRPr="009C67AC">
        <w:rPr>
          <w:rFonts w:ascii="Times New Roman" w:hAnsi="Times New Roman" w:cs="Times New Roman"/>
          <w:sz w:val="24"/>
          <w:szCs w:val="24"/>
        </w:rPr>
        <w:t xml:space="preserve"> </w:t>
      </w:r>
      <w:r w:rsidR="00501636" w:rsidRPr="009C67AC">
        <w:rPr>
          <w:rFonts w:ascii="Times New Roman" w:hAnsi="Times New Roman" w:cs="Times New Roman"/>
          <w:sz w:val="24"/>
          <w:szCs w:val="24"/>
        </w:rPr>
        <w:t xml:space="preserve">pada level </w:t>
      </w:r>
      <w:proofErr w:type="spellStart"/>
      <w:r w:rsidR="00501636" w:rsidRPr="009C67A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01636"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636"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1636" w:rsidRPr="009C67AC">
        <w:rPr>
          <w:rFonts w:ascii="Times New Roman" w:hAnsi="Times New Roman" w:cs="Times New Roman"/>
          <w:sz w:val="24"/>
          <w:szCs w:val="24"/>
        </w:rPr>
        <w:t xml:space="preserve"> tree.</w:t>
      </w:r>
    </w:p>
    <w:p w14:paraId="3BE2666D" w14:textId="77777777" w:rsidR="001534EF" w:rsidRPr="009C67AC" w:rsidRDefault="001534EF" w:rsidP="001534E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5D41E" w14:textId="413F08C0" w:rsidR="000B2D49" w:rsidRDefault="000D6E28" w:rsidP="000B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What makes a tree balanced?</w:t>
      </w:r>
    </w:p>
    <w:p w14:paraId="3C886B5C" w14:textId="3211E5C8" w:rsidR="009C67AC" w:rsidRPr="009C5EA9" w:rsidRDefault="009C67AC" w:rsidP="009C5E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4B6002" w14:textId="186B26B7" w:rsidR="000D6E28" w:rsidRPr="009C67AC" w:rsidRDefault="000D6E28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Tree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</w:t>
      </w:r>
      <w:r w:rsidRPr="009C67AC">
        <w:rPr>
          <w:rFonts w:ascii="Times New Roman" w:hAnsi="Times New Roman" w:cs="Times New Roman"/>
          <w:sz w:val="24"/>
          <w:szCs w:val="24"/>
        </w:rPr>
        <w:t xml:space="preserve">balance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balance factor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C5EA9">
        <w:rPr>
          <w:rFonts w:ascii="Times New Roman" w:hAnsi="Times New Roman" w:cs="Times New Roman"/>
          <w:sz w:val="24"/>
          <w:szCs w:val="24"/>
        </w:rPr>
        <w:t xml:space="preserve"> b</w:t>
      </w:r>
      <w:r w:rsidRPr="009C67AC">
        <w:rPr>
          <w:rFonts w:ascii="Times New Roman" w:hAnsi="Times New Roman" w:cs="Times New Roman"/>
          <w:sz w:val="24"/>
          <w:szCs w:val="24"/>
        </w:rPr>
        <w:t xml:space="preserve">alance Factor = subtree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– subtree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|. </w:t>
      </w:r>
    </w:p>
    <w:p w14:paraId="2909282E" w14:textId="588B6CFB" w:rsidR="001534EF" w:rsidRDefault="001534EF" w:rsidP="001534EF">
      <w:pPr>
        <w:rPr>
          <w:rFonts w:ascii="Times New Roman" w:hAnsi="Times New Roman" w:cs="Times New Roman"/>
          <w:sz w:val="24"/>
          <w:szCs w:val="24"/>
        </w:rPr>
      </w:pPr>
    </w:p>
    <w:p w14:paraId="77E0BABD" w14:textId="0368D189" w:rsidR="009C67AC" w:rsidRDefault="009C67AC" w:rsidP="001534EF">
      <w:pPr>
        <w:rPr>
          <w:rFonts w:ascii="Times New Roman" w:hAnsi="Times New Roman" w:cs="Times New Roman"/>
          <w:sz w:val="24"/>
          <w:szCs w:val="24"/>
        </w:rPr>
      </w:pPr>
    </w:p>
    <w:p w14:paraId="673B2565" w14:textId="63168F79" w:rsidR="009C67AC" w:rsidRDefault="009C67AC" w:rsidP="001534EF">
      <w:pPr>
        <w:rPr>
          <w:rFonts w:ascii="Times New Roman" w:hAnsi="Times New Roman" w:cs="Times New Roman"/>
          <w:sz w:val="24"/>
          <w:szCs w:val="24"/>
        </w:rPr>
      </w:pPr>
    </w:p>
    <w:p w14:paraId="738AF17E" w14:textId="77777777" w:rsidR="009C67AC" w:rsidRPr="009C67AC" w:rsidRDefault="009C67AC" w:rsidP="001534EF">
      <w:pPr>
        <w:rPr>
          <w:rFonts w:ascii="Times New Roman" w:hAnsi="Times New Roman" w:cs="Times New Roman"/>
          <w:sz w:val="24"/>
          <w:szCs w:val="24"/>
        </w:rPr>
      </w:pPr>
    </w:p>
    <w:p w14:paraId="20F0F966" w14:textId="345F5520" w:rsidR="0077375E" w:rsidRDefault="005359E8" w:rsidP="00773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lastRenderedPageBreak/>
        <w:t>Explain the four properties of binary tree!</w:t>
      </w:r>
    </w:p>
    <w:p w14:paraId="7B584C9F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18B42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3C98A" w14:textId="61B8F12D" w:rsidR="005359E8" w:rsidRPr="009C67AC" w:rsidRDefault="007046E4" w:rsidP="00863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maximum pada level k di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perfect binary tree,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2</w:t>
      </w:r>
      <w:r w:rsidRPr="009C67A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kit acari.</w:t>
      </w:r>
    </w:p>
    <w:p w14:paraId="6281284E" w14:textId="0F093C1E" w:rsidR="007046E4" w:rsidRPr="009C67AC" w:rsidRDefault="00320753" w:rsidP="00863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perfect binary tree,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2</w:t>
      </w:r>
      <w:r w:rsidRPr="009C67AC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9C67AC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.</w:t>
      </w:r>
    </w:p>
    <w:p w14:paraId="01FA7BED" w14:textId="77777777" w:rsidR="00C34E62" w:rsidRPr="009C67AC" w:rsidRDefault="00C34E62" w:rsidP="00863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Tinggi minimum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 nodes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r w:rsidRPr="009C67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C67AC">
        <w:rPr>
          <w:rFonts w:ascii="Times New Roman" w:hAnsi="Times New Roman" w:cs="Times New Roman"/>
          <w:sz w:val="24"/>
          <w:szCs w:val="24"/>
        </w:rPr>
        <w:t>log(n).</w:t>
      </w:r>
    </w:p>
    <w:p w14:paraId="1CC7BBD0" w14:textId="4A631D4C" w:rsidR="0086676B" w:rsidRPr="009C67AC" w:rsidRDefault="00C34E62" w:rsidP="00863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Tinggi maximum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 nodes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n-1.</w:t>
      </w:r>
    </w:p>
    <w:p w14:paraId="5767D9A1" w14:textId="77777777" w:rsidR="001534EF" w:rsidRPr="009C67AC" w:rsidRDefault="001534EF" w:rsidP="005F2C2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1DD1BF" w14:textId="1EED4FB8" w:rsidR="00CA0DD3" w:rsidRDefault="00CA0DD3" w:rsidP="00866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Explain the intuition of implementing a binary tree using an array!</w:t>
      </w:r>
    </w:p>
    <w:p w14:paraId="621795B0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1808D5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7FB70" w14:textId="2E53CFB2" w:rsidR="001534EF" w:rsidRPr="009C67AC" w:rsidRDefault="00FA5CFE" w:rsidP="001534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index 0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childrennya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2p+1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2p+2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.</w:t>
      </w:r>
    </w:p>
    <w:p w14:paraId="60539AEE" w14:textId="77777777" w:rsidR="001534EF" w:rsidRPr="009C67AC" w:rsidRDefault="001534EF" w:rsidP="001534EF">
      <w:pPr>
        <w:rPr>
          <w:rFonts w:ascii="Times New Roman" w:hAnsi="Times New Roman" w:cs="Times New Roman"/>
          <w:sz w:val="24"/>
          <w:szCs w:val="24"/>
        </w:rPr>
      </w:pPr>
    </w:p>
    <w:p w14:paraId="398F07DD" w14:textId="377D444C" w:rsidR="00A44945" w:rsidRDefault="00635620" w:rsidP="00A4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 xml:space="preserve">Explain the differences between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successor and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predecessor!</w:t>
      </w:r>
    </w:p>
    <w:p w14:paraId="53ED616F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67AC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C6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B1ED67" w14:textId="77777777" w:rsidR="009C67AC" w:rsidRPr="009C67AC" w:rsidRDefault="009C67AC" w:rsidP="009C6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E469A" w14:textId="099EFCD8" w:rsidR="00635620" w:rsidRPr="009125BB" w:rsidRDefault="009125BB" w:rsidP="009125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C67AC">
        <w:rPr>
          <w:rFonts w:ascii="Times New Roman" w:hAnsi="Times New Roman" w:cs="Times New Roman"/>
          <w:sz w:val="24"/>
          <w:szCs w:val="24"/>
        </w:rPr>
        <w:t>norder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Successor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subtree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BB">
        <w:rPr>
          <w:rFonts w:ascii="Times New Roman" w:hAnsi="Times New Roman" w:cs="Times New Roman"/>
          <w:sz w:val="24"/>
          <w:szCs w:val="24"/>
        </w:rPr>
        <w:t>Jika pad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C67AC">
        <w:rPr>
          <w:rFonts w:ascii="Times New Roman" w:hAnsi="Times New Roman" w:cs="Times New Roman"/>
          <w:sz w:val="24"/>
          <w:szCs w:val="24"/>
        </w:rPr>
        <w:t>norder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predecessor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subtree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7A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C67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5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D129B" w14:textId="325FBE25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E5268" w14:textId="267C25C4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19CB5" w14:textId="35A590B0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C8DF9" w14:textId="15CF61BA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E4CEFF" w14:textId="17E5EFD8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EF7D3" w14:textId="03E64900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B357B" w14:textId="5B8F772A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B6B0A" w14:textId="61A61DDF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4D98A" w14:textId="4CAA61B1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2A5FB" w14:textId="2C56707E" w:rsid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6513E" w14:textId="77777777" w:rsidR="009C67AC" w:rsidRPr="009C67AC" w:rsidRDefault="009C67AC" w:rsidP="00A44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A2EBB" w14:textId="3356B04E" w:rsidR="001C23A4" w:rsidRDefault="001C23A4" w:rsidP="001C23A4">
      <w:pPr>
        <w:rPr>
          <w:rFonts w:ascii="Times New Roman" w:hAnsi="Times New Roman" w:cs="Times New Roman"/>
          <w:sz w:val="24"/>
          <w:szCs w:val="24"/>
        </w:rPr>
      </w:pPr>
    </w:p>
    <w:p w14:paraId="1FB65EE7" w14:textId="77777777" w:rsidR="009125BB" w:rsidRPr="009C67AC" w:rsidRDefault="009125BB" w:rsidP="001C23A4">
      <w:pPr>
        <w:rPr>
          <w:rFonts w:ascii="Times New Roman" w:hAnsi="Times New Roman" w:cs="Times New Roman"/>
          <w:sz w:val="24"/>
          <w:szCs w:val="24"/>
        </w:rPr>
      </w:pPr>
    </w:p>
    <w:p w14:paraId="040FE525" w14:textId="0E9C5401" w:rsidR="001C23A4" w:rsidRPr="009C67AC" w:rsidRDefault="000E0179" w:rsidP="001C2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lastRenderedPageBreak/>
        <w:t>Draw the following binary search tree step by step</w:t>
      </w:r>
      <w:r w:rsidR="0077403D" w:rsidRPr="009C67AC">
        <w:rPr>
          <w:rFonts w:ascii="Times New Roman" w:hAnsi="Times New Roman" w:cs="Times New Roman"/>
          <w:sz w:val="24"/>
          <w:szCs w:val="24"/>
        </w:rPr>
        <w:t>:</w:t>
      </w:r>
    </w:p>
    <w:p w14:paraId="1E4F5646" w14:textId="4AE76426" w:rsidR="0077403D" w:rsidRPr="009C67AC" w:rsidRDefault="0077403D" w:rsidP="00774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Insert 80, 30,60,50,75</w:t>
      </w:r>
    </w:p>
    <w:p w14:paraId="29F9E916" w14:textId="18AF238E" w:rsidR="0077403D" w:rsidRPr="009C67AC" w:rsidRDefault="0077403D" w:rsidP="00774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Delete 60,30,75</w:t>
      </w:r>
    </w:p>
    <w:p w14:paraId="11F3B849" w14:textId="57271C19" w:rsidR="0077403D" w:rsidRPr="009C67AC" w:rsidRDefault="0077403D" w:rsidP="00774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Insert 65,30,35</w:t>
      </w:r>
    </w:p>
    <w:p w14:paraId="126DC7EC" w14:textId="21BBCB3D" w:rsidR="0077403D" w:rsidRPr="009C67AC" w:rsidRDefault="0077403D" w:rsidP="00774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7AC">
        <w:rPr>
          <w:rFonts w:ascii="Times New Roman" w:hAnsi="Times New Roman" w:cs="Times New Roman"/>
          <w:sz w:val="24"/>
          <w:szCs w:val="24"/>
        </w:rPr>
        <w:t>Delete 80,65,35</w:t>
      </w:r>
    </w:p>
    <w:p w14:paraId="3C709DAE" w14:textId="7BA906CE" w:rsidR="0077403D" w:rsidRPr="009C67AC" w:rsidRDefault="00E34132" w:rsidP="007740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FD02" wp14:editId="5469AB4B">
            <wp:extent cx="5943600" cy="4766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3D" w:rsidRPr="009C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C6097"/>
    <w:multiLevelType w:val="hybridMultilevel"/>
    <w:tmpl w:val="652E3232"/>
    <w:lvl w:ilvl="0" w:tplc="13AC14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225CDB"/>
    <w:multiLevelType w:val="hybridMultilevel"/>
    <w:tmpl w:val="2B9C4D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4"/>
    <w:rsid w:val="000348DF"/>
    <w:rsid w:val="000B2D49"/>
    <w:rsid w:val="000D6E28"/>
    <w:rsid w:val="000E0179"/>
    <w:rsid w:val="00103DFE"/>
    <w:rsid w:val="001534EF"/>
    <w:rsid w:val="00183399"/>
    <w:rsid w:val="00195EE9"/>
    <w:rsid w:val="001C23A4"/>
    <w:rsid w:val="002925AE"/>
    <w:rsid w:val="002F4434"/>
    <w:rsid w:val="00320753"/>
    <w:rsid w:val="004B71B6"/>
    <w:rsid w:val="00501636"/>
    <w:rsid w:val="005359E8"/>
    <w:rsid w:val="005752D4"/>
    <w:rsid w:val="005F2C29"/>
    <w:rsid w:val="00635620"/>
    <w:rsid w:val="00635D9A"/>
    <w:rsid w:val="007046E4"/>
    <w:rsid w:val="0077375E"/>
    <w:rsid w:val="0077403D"/>
    <w:rsid w:val="00780CF6"/>
    <w:rsid w:val="008635B7"/>
    <w:rsid w:val="0086676B"/>
    <w:rsid w:val="008D673A"/>
    <w:rsid w:val="008E4347"/>
    <w:rsid w:val="009125BB"/>
    <w:rsid w:val="009761BE"/>
    <w:rsid w:val="009C5EA9"/>
    <w:rsid w:val="009C67AC"/>
    <w:rsid w:val="00A44945"/>
    <w:rsid w:val="00C24056"/>
    <w:rsid w:val="00C34E62"/>
    <w:rsid w:val="00C7701F"/>
    <w:rsid w:val="00CA0DD3"/>
    <w:rsid w:val="00E34132"/>
    <w:rsid w:val="00EA7336"/>
    <w:rsid w:val="00EB4CFB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42A3"/>
  <w15:chartTrackingRefBased/>
  <w15:docId w15:val="{B18C7650-575C-4E76-B45E-A0634F2B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christian</dc:creator>
  <cp:keywords/>
  <dc:description/>
  <cp:lastModifiedBy>BRYAN TRISTAN TAY</cp:lastModifiedBy>
  <cp:revision>2</cp:revision>
  <dcterms:created xsi:type="dcterms:W3CDTF">2021-01-20T08:26:00Z</dcterms:created>
  <dcterms:modified xsi:type="dcterms:W3CDTF">2021-01-20T08:26:00Z</dcterms:modified>
</cp:coreProperties>
</file>