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77717746"/>
        <w:docPartObj>
          <w:docPartGallery w:val="Cover Pages"/>
          <w:docPartUnique/>
        </w:docPartObj>
      </w:sdtPr>
      <w:sdtContent>
        <w:p w:rsidR="00EF75E2" w:rsidRDefault="00EF75E2"/>
        <w:p w:rsidR="00EF75E2" w:rsidRDefault="00E93A39">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49745" cy="6725920"/>
                    <wp:effectExtent l="0" t="0" r="0" b="0"/>
                    <wp:wrapNone/>
                    <wp:docPr id="4"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49745" cy="6725920"/>
                              <a:chOff x="0" y="0"/>
                              <a:chExt cx="5561330" cy="5404485"/>
                            </a:xfrm>
                          </wpg:grpSpPr>
                          <wps:wsp>
                            <wps:cNvPr id="5"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EF75E2" w:rsidRDefault="00EF75E2">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Jim’s Dungeon</w:t>
                                      </w:r>
                                    </w:sdtContent>
                                  </w:sdt>
                                </w:p>
                              </w:txbxContent>
                            </wps:txbx>
                            <wps:bodyPr rot="0" vert="horz" wrap="square" lIns="914400" tIns="1097280" rIns="1097280" bIns="1097280" anchor="b" anchorCtr="0" upright="1">
                              <a:noAutofit/>
                            </wps:bodyPr>
                          </wps:wsp>
                          <wps:wsp>
                            <wps:cNvPr id="6"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39.35pt;height:529.6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nlx5QUAALAUAAAOAAAAZHJzL2Uyb0RvYy54bWzsWNtu4zYQfS/QfyD0WCBrSdbFMuIs9pZF&#10;gbRddNMPoCXq0pVFlZJjZ4v+e2eGlCw5cuym27e+OCQ1PJw7T3j9er8p2YNQTSGrleW8si0mqlgm&#10;RZWtrN/ub68WFmtaXiW8lJVYWY+isV7ffP/d9a5eClfmskyEYgBSNctdvbLytq2Xs1kT52LDm1ey&#10;FhV8TKXa8BamKpsliu8AfVPOXNsOZjupklrJWDQNrL7XH60bwk9TEbe/pGkjWlauLNCtpV9Fv2v8&#10;nd1c82WmeJ0XsVGDv0CLDS8qOLSHes9bzraqeAK1KWIlG5m2r2K5mck0LWJBNoA1jn1kzUcltzXZ&#10;ki13Wd27CVx75KcXw8Y/P3xSrEhWlmexim8gRHQqc1wfnbOrsyXIfFT15/qT0hbC8E7GXxpWyXc5&#10;rzLxpqnB0RB+3DE73oLz7LB/n6oN4oDtbE+BeOwDIfYti2ExWHhR6PkWi+FbELp+5JpQxTnE88m+&#10;OP9gdvp+4MznEGnc6Xu25y3Ijhlf6oNJvV6dXQ1p1xw82/w7z37OeS0oYA16zXgW7NCevVVCYCoz&#10;h6zBw0Gqc2yjvapdOPiCYg04n613P8kEAsS3raRku8SVvu+HPnjvpEP4Mt427UchKSr84a5pdVEk&#10;MKKAJ0b9e0BJNyXUxw8zZrMdC7uoZL2IMxLJWWh3NdaLuCORSZT5QCTwPDaJAwnba+M482l9wPe9&#10;UBD400jBQAhsmkYKB0IndYJu1x93EikaCAVOOK0TpMgFUM4F/nYucLgz9Lh90AjKJuvygOddasT7&#10;yuQGjBh0ACxgTJVaNlibmChQfve6H0CC7Sv8ekIY1EPhOTWPc8IQdBTuavp5ZIgrCocXIUPoUDi6&#10;SBijg9Lgf6zXc1pjCEh8ZKTeZjypoIMeX1LKYnBJrfEI8C1vMQDdkO1WFtYfy+EvFBmub+SDuJck&#10;0R71SDjr8DXerov4rfj6VBYS25w2AHhuEW0YoY1nNcG4kF1gfuCbXqBXA+2UwF8Mj4RK1sJBH+Pz&#10;+ABMB+heD76iY71QJ0Dfg/QyeQ3V0bZeZEG/x6Fk6k64bPkfnTByUYd/evEibO2dEcjzS0eoMMXs&#10;o0Tv05BkDhdHSSVeyduiLHVJ4ArctvryQiYBo/axFJifZfWrSIF2EAHAhSZW2fpdqZjmZtRRMPlJ&#10;aTiKNqBgCvj9Xse255T5xBcF7n/gwPSSL66pSyOOOwXRwX6vLplz5/ab6GxZtf3+Df9dKjplYBkO&#10;2/16Dx7A4Vomj3BxK6l5J/BkGORSfbXYDjjnymr+2HIlLFb+WAH1iBzPg1JmLc0cOwrdBUzVeLoe&#10;T3kVAyK2CejEOHzXah9ua1VkOdEyVL6Sb4A3pAXe7hQWrZyZAAnSKv/nbAhq8pgNURNFf31LNrQI&#10;gzk6EyodGkEULqj3QhoYpugFC9/umaIdRXbXcDpa9SJeFNgh8Af41U3tNDMKgmMJ6Ic9eXDCYBpm&#10;eFH7yB2e4gyJEZKZCWWGtMhbTKIMSZHrO9M4I1IUTOIMKdFJ5wwpkTtt1YgQnQR6Qoi0e6CD/M9j&#10;JojaNI/B1t5TvJcQE8w4JCbgfGw9B+Zhbn78DHXZNffD9yn24JnbfUxNutr2RxcylA0h61W6ooZU&#10;Zwoe2uxgS3eze2bRNA2tt+kmxFcuwgb70c4jhuMb4mMagMaGEiPZPl/Huo5nessccIn2jIA8vDLw&#10;0NEqRQRW3Z4Mn2VV3ZYRbzi/eOQYmJ7lDo0siwSJAybL0VW+zhzKIV7WOde3O4Re/1cJ2L00kZMR&#10;0DQjoQvA8Gi8CuiR5s/IcT37rRtd3QaL8Mq79fyrKLQXV7YTvY0C24u897d/oR6Ot8yLJBHVXVGJ&#10;7sHI8S57NjBPV/qph56MkMVHPjy1kOUjNxg+RHwGDT6YPBSDF6IqgRudL3PBkw9m3PKi1OPZWGPy&#10;Epjd/SVHHJG0l5CWjrN4PlFWzViIzsC/MMRXzJdvyFboJQeexcgW84SH727DOYyHD403fwMAAP//&#10;AwBQSwMEFAAGAAgAAAAhAKdM1g/aAAAABwEAAA8AAABkcnMvZG93bnJldi54bWxMj8FOwzAQRO9I&#10;/IO1SNyoQyWaEuJUKIgTB0TKB2ziJXEbr9PYacPf43CBy2pWs5p5m+9m24szjd44VnC/SkAQN04b&#10;bhV87l/vtiB8QNbYOyYF3+RhV1xf5Zhpd+EPOlehFTGEfYYKuhCGTErfdGTRr9xAHL0vN1oMcR1b&#10;qUe8xHDby3WSbKRFw7Ghw4HKjppjNVkFgzu5+nDypX1rXjbvhk06VaVStzfz8xOIQHP4O4YFP6JD&#10;EZlqN7H2olcQHwm/c/GSdJuCqBf18LgGWeTyP3/xAwAA//8DAFBLAQItABQABgAIAAAAIQC2gziS&#10;/gAAAOEBAAATAAAAAAAAAAAAAAAAAAAAAABbQ29udGVudF9UeXBlc10ueG1sUEsBAi0AFAAGAAgA&#10;AAAhADj9If/WAAAAlAEAAAsAAAAAAAAAAAAAAAAALwEAAF9yZWxzLy5yZWxzUEsBAi0AFAAGAAgA&#10;AAAhAAsSeXHlBQAAsBQAAA4AAAAAAAAAAAAAAAAALgIAAGRycy9lMm9Eb2MueG1sUEsBAi0AFAAG&#10;AAgAAAAhAKdM1g/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Av6wwAAANoAAAAPAAAAZHJzL2Rvd25yZXYueG1sRI9fa8JA&#10;EMTfC36HY4W+iF7sH9HoKVJosb5pRXxccmsSzO2G3GnSb98ThD4OM/MbZrHqXKVu1PhS2MB4lIAi&#10;zsSWnBs4/HwOp6B8QLZYCZOBX/KwWvaeFphaaXlHt33IVYSwT9FAEUKdau2zghz6kdTE0TtL4zBE&#10;2eTaNthGuKv0S5JMtMOS40KBNX0UlF32V2dg9j1N5HzC6/p1O8h2X8e3QytizHO/W89BBerCf/jR&#10;3lgD73C/Em+AXv4BAAD//wMAUEsBAi0AFAAGAAgAAAAhANvh9svuAAAAhQEAABMAAAAAAAAAAAAA&#10;AAAAAAAAAFtDb250ZW50X1R5cGVzXS54bWxQSwECLQAUAAYACAAAACEAWvQsW78AAAAVAQAACwAA&#10;AAAAAAAAAAAAAAAfAQAAX3JlbHMvLnJlbHNQSwECLQAUAAYACAAAACEAHAwL+sMAAADaAAAADwAA&#10;AAAAAAAAAAAAAAAHAgAAZHJzL2Rvd25yZXYueG1sUEsFBgAAAAADAAMAtwAAAPcCAAAAAA==&#10;" adj="-11796480,,5400" path="m,c,644,,644,,644v23,6,62,14,113,21c250,685,476,700,720,644v,-27,,-27,,-27c720,,720,,720,,,,,,,e" fillcolor="#628672 [2578]" stroked="f">
                      <v:fill color2="#141c18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p w:rsidR="00EF75E2" w:rsidRDefault="00EF75E2">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Jim’s Dungeon</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LVwgAAANoAAAAPAAAAZHJzL2Rvd25yZXYueG1sRI9Bi8Iw&#10;FITvC/6H8IS9rWk9iFSjiCB4EFlrFXp7NM+22LyUJtbuv98IgsdhZr5hluvBNKKnztWWFcSTCARx&#10;YXXNpYLsvPuZg3AeWWNjmRT8kYP1avS1xETbJ5+oT30pAoRdggoq79tESldUZNBNbEscvJvtDPog&#10;u1LqDp8Bbho5jaKZNFhzWKiwpW1FxT19GAWbeX59HKi95P1vfjye0ksWZ7FS3+NhswDhafCf8Lu9&#10;1wpm8LoSboBc/QMAAP//AwBQSwECLQAUAAYACAAAACEA2+H2y+4AAACFAQAAEwAAAAAAAAAAAAAA&#10;AAAAAAAAW0NvbnRlbnRfVHlwZXNdLnhtbFBLAQItABQABgAIAAAAIQBa9CxbvwAAABUBAAALAAAA&#10;AAAAAAAAAAAAAB8BAABfcmVscy8ucmVsc1BLAQItABQABgAIAAAAIQDdp+LVwgAAANo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6858635" cy="139700"/>
                    <wp:effectExtent l="0" t="0" r="0" b="0"/>
                    <wp:wrapSquare wrapText="bothSides"/>
                    <wp:docPr id="3"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635" cy="139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75E2" w:rsidRDefault="00EF75E2">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 xml:space="preserve">     </w:t>
                                    </w:r>
                                  </w:sdtContent>
                                </w:sdt>
                                <w:r>
                                  <w:rPr>
                                    <w:caps/>
                                    <w:color w:val="7F7F7F" w:themeColor="text1" w:themeTint="80"/>
                                    <w:sz w:val="18"/>
                                    <w:szCs w:val="18"/>
                                  </w:rPr>
                                  <w:t>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540.05pt;height:11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OTOkgIAAH8FAAAOAAAAZHJzL2Uyb0RvYy54bWysVFtP2zAUfp+0/2D5fSRpuZSIFHUgpkkV&#10;oMHEs+vYNML28Wy3SffrOXaSFrG9MO0lOba/c//OubjstCJb4XwDpqLFUU6JMBzqxjxX9OfjzZcZ&#10;JT4wUzMFRlR0Jzy9nH/+dNHaUkxgDaoWjqAR48vWVnQdgi2zzPO10MwfgRUGHyU4zQIe3XNWO9ai&#10;da2ySZ6fZi242jrgwnu8ve4f6TzZl1LwcCelF4GoimJsIX1d+q7iN5tfsPLZMbtu+BAG+4coNGsM&#10;Ot2bumaBkY1r/jClG+7AgwxHHHQGUjZcpBwwmyJ/l83DmlmRcsHieLsvk/9/Zvnt9t6Rpq7olBLD&#10;NLboUXSBfIWOFJNZrE9rfYmwB4vA0OED9jnl6u0S+ItHSPYG0yt4RMd6dNLp+MdMCSpiC3b7skc/&#10;HC9PZyez0+kJJRzfiun5WZ76kh20rfPhmwBNolBRh21NEbDt0ofon5UjJDozcNMolVqrDGnRw/Qk&#10;Twr7F9RQJmJFIslgJqbRR56ksFMiYpT5ISQWKSUQLxI9xZVyZMuQWIxzYUIRi5XsIjqiJAbxEcUB&#10;f4jqI8p9HqNnMGGvrBsDrm9YnKpD2PXLGLLs8UMjfZ93LEHoVl1iR0LGmxXUOySCg36UvOU3DTZl&#10;yXy4Zw5nB1uM+yDc4UcqwOLDIFGyBvf7b/cRj5TGV0panMWK+l8b5gQl6rtBsp8Xx8fICRLSCQWX&#10;hCI/P5vM8Lga781GXwE2pMClY3kSIzqoUZQO9BNujEV0iE/McHRb0dUoXoV+OeDG4WKxSCCcVMvC&#10;0jxYPlI/su2xe2LODpQMSOZbGAeWle+Y2WMTdexiE5CfibaHgg6lxylPHBo2Ulwjb88Jddib81cA&#10;AAD//wMAUEsDBBQABgAIAAAAIQA1TfDg2wAAAAUBAAAPAAAAZHJzL2Rvd25yZXYueG1sTI9BS8NA&#10;EIXvgv9hGcGL2N0GLCVmUqpYQU9aFTxOstMkmJ0N2W0b/71bL3oZeLzHe98Uq8n16sBj6LwgzGcG&#10;FEvtbScNwvvb5noJKkQSS70XRvjmAKvy/Kyg3PqjvPJhGxuVSiTkhNDGOORah7plR2HmB5bk7fzo&#10;KCY5NtqOdEzlrteZMQvtqJO00NLA9y3XX9u9Q7Broxcfm8enl6rh3V24uXp++GTEy4tpfQsq8hT/&#10;wnDCT+hQJqbK78UG1SOkR+LvPXlmaeagKoQsM6DLQv+nL38AAAD//wMAUEsBAi0AFAAGAAgAAAAh&#10;ALaDOJL+AAAA4QEAABMAAAAAAAAAAAAAAAAAAAAAAFtDb250ZW50X1R5cGVzXS54bWxQSwECLQAU&#10;AAYACAAAACEAOP0h/9YAAACUAQAACwAAAAAAAAAAAAAAAAAvAQAAX3JlbHMvLnJlbHNQSwECLQAU&#10;AAYACAAAACEAbaDkzpICAAB/BQAADgAAAAAAAAAAAAAAAAAuAgAAZHJzL2Uyb0RvYy54bWxQSwEC&#10;LQAUAAYACAAAACEANU3w4NsAAAAFAQAADwAAAAAAAAAAAAAAAADsBAAAZHJzL2Rvd25yZXYueG1s&#10;UEsFBgAAAAAEAAQA8wAAAPQFAAAAAA==&#10;" filled="f" stroked="f" strokeweight=".5pt">
                    <v:path arrowok="t"/>
                    <v:textbox style="mso-fit-shape-to-text:t" inset="1in,0,86.4pt,0">
                      <w:txbxContent>
                        <w:p w:rsidR="00EF75E2" w:rsidRDefault="00EF75E2">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 xml:space="preserve">     </w:t>
                              </w:r>
                            </w:sdtContent>
                          </w:sdt>
                          <w:r>
                            <w:rPr>
                              <w:caps/>
                              <w:color w:val="7F7F7F" w:themeColor="text1" w:themeTint="80"/>
                              <w:sz w:val="18"/>
                              <w:szCs w:val="18"/>
                            </w:rPr>
                            <w:t> </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6858635" cy="479425"/>
                    <wp:effectExtent l="0" t="0" r="0" b="0"/>
                    <wp:wrapSquare wrapText="bothSides"/>
                    <wp:docPr id="2"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635" cy="479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75E2" w:rsidRDefault="00EF75E2">
                                <w:pPr>
                                  <w:pStyle w:val="NoSpacing"/>
                                  <w:spacing w:before="40" w:after="40"/>
                                  <w:rPr>
                                    <w:caps/>
                                    <w:color w:val="99CB38" w:themeColor="accent1"/>
                                    <w:sz w:val="28"/>
                                    <w:szCs w:val="28"/>
                                  </w:rPr>
                                </w:pPr>
                                <w:sdt>
                                  <w:sdtPr>
                                    <w:rPr>
                                      <w:caps/>
                                      <w:color w:val="99CB38"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r>
                                      <w:rPr>
                                        <w:caps/>
                                        <w:color w:val="99CB38" w:themeColor="accent1"/>
                                        <w:sz w:val="28"/>
                                        <w:szCs w:val="28"/>
                                      </w:rPr>
                                      <w:t>Co-op D&amp;D Tablet and VR</w:t>
                                    </w:r>
                                  </w:sdtContent>
                                </w:sdt>
                                <w:r>
                                  <w:rPr>
                                    <w:caps/>
                                    <w:color w:val="99CB38" w:themeColor="accent1"/>
                                    <w:sz w:val="28"/>
                                    <w:szCs w:val="28"/>
                                  </w:rPr>
                                  <w:t xml:space="preserve"> Game</w:t>
                                </w:r>
                              </w:p>
                              <w:sdt>
                                <w:sdtPr>
                                  <w:rPr>
                                    <w:caps/>
                                    <w:color w:val="4EB3CF"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EF75E2" w:rsidRDefault="00EF75E2">
                                    <w:pPr>
                                      <w:pStyle w:val="NoSpacing"/>
                                      <w:spacing w:before="40" w:after="40"/>
                                      <w:rPr>
                                        <w:caps/>
                                        <w:color w:val="4EB3CF" w:themeColor="accent5"/>
                                        <w:sz w:val="24"/>
                                        <w:szCs w:val="24"/>
                                      </w:rPr>
                                    </w:pPr>
                                    <w:r>
                                      <w:rPr>
                                        <w:caps/>
                                        <w:color w:val="4EB3CF" w:themeColor="accent5"/>
                                        <w:sz w:val="24"/>
                                        <w:szCs w:val="24"/>
                                      </w:rPr>
                                      <w:t>Seth K, Jeff L, Jon l, Jason H</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540.05pt;height:37.7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yd7kQIAAH8FAAAOAAAAZHJzL2Uyb0RvYy54bWysVN9P2zAQfp+0/8Hy+0hSWmijpqgDMU2q&#10;AA0mnl3HbiMcn2e7Tbq/nrOTtIjthWkvydn+7vd3N79qa0X2wroKdEGzs5QSoTmUld4U9OfT7Zcp&#10;Jc4zXTIFWhT0IBy9Wnz+NG9MLkawBVUKS9CIdnljCrr13uRJ4vhW1MydgREaHyXYmnk82k1SWtag&#10;9VolozS9SBqwpbHAhXN4e9M90kW0L6Xg/l5KJzxRBcXYfPza+F2Hb7KYs3xjmdlWvA+D/UMUNas0&#10;Oj2aumGekZ2t/jBVV9yCA+nPONQJSFlxEXPAbLL0XTaPW2ZEzAWL48yxTO7/meV3+wdLqrKgI0o0&#10;q7FFT6L15Cu0JBvNQn0a43KEPRoE+hYfsM8xV2dWwF8cQpI3mE7BITrUo5W2Dn/MlKAituBwLHvw&#10;w/HyYjqZXpxPKOH4Nr6cjUeT4Dc5aRvr/DcBNQlCQS22NUbA9ivnO+gACc403FZK4T3LlSYNejif&#10;pFHh+ILGlQ4AEUnSmwlpdJFHyR+U6Iz8EBKLFBMIF5Ge4lpZsmdILMa50D7rg1Ya0QElMYiPKPb4&#10;U1QfUe7yGDyD9kflutJgu4aFqTqFXb4MIcsO3zfSdXmHEvh23fbswHKGmzWUBySChW6UnOG3FTZl&#10;xZx/YBZnB1uM+8Df40cqwOJDL1GyBfv7b/cBj5TGV0oanMWCul87ZgUl6rtGss+y8TgN0xtPKNgo&#10;ZOnscjTF43q417v6GrAhGS4dw6MY0F4NorRQP+PGWAaH+MQ0R7cF9YN47bvlgBuHi+UygnBSDfMr&#10;/Wj4QP3Atqf2mVnTU9Ijme9gGFiWv2Nmh43UMcudR35G2p4K2pcepzwSv99IYY28PUfUaW8uXgEA&#10;AP//AwBQSwMEFAAGAAgAAAAhANlMIcrZAAAABQEAAA8AAABkcnMvZG93bnJldi54bWxMj81OwzAQ&#10;hO9IfQdrkbhRuxUlIcSpCog7pOXuxpsf1V5HsZsEnh6XC72sNJrRzLf5draGjTj4zpGE1VIAQ6qc&#10;7qiRcNi/36fAfFCklXGEEr7Rw7ZY3OQq026iTxzL0LBYQj5TEtoQ+oxzX7VolV+6Hil6tRusClEO&#10;DdeDmmK5NXwtxCO3qqO40KoeX1usTuXZSqi/0p+kfHv52J0mehDmaUxmU0t5dzvvnoEFnMN/GC74&#10;ER2KyHR0Z9KeGQnxkfB3L55IxQrYUUKy2QAvcn5NX/wCAAD//wMAUEsBAi0AFAAGAAgAAAAhALaD&#10;OJL+AAAA4QEAABMAAAAAAAAAAAAAAAAAAAAAAFtDb250ZW50X1R5cGVzXS54bWxQSwECLQAUAAYA&#10;CAAAACEAOP0h/9YAAACUAQAACwAAAAAAAAAAAAAAAAAvAQAAX3JlbHMvLnJlbHNQSwECLQAUAAYA&#10;CAAAACEAWTsne5ECAAB/BQAADgAAAAAAAAAAAAAAAAAuAgAAZHJzL2Uyb0RvYy54bWxQSwECLQAU&#10;AAYACAAAACEA2UwhytkAAAAFAQAADwAAAAAAAAAAAAAAAADrBAAAZHJzL2Rvd25yZXYueG1sUEsF&#10;BgAAAAAEAAQA8wAAAPEFAAAAAA==&#10;" filled="f" stroked="f" strokeweight=".5pt">
                    <v:path arrowok="t"/>
                    <v:textbox style="mso-fit-shape-to-text:t" inset="1in,0,86.4pt,0">
                      <w:txbxContent>
                        <w:p w:rsidR="00EF75E2" w:rsidRDefault="00EF75E2">
                          <w:pPr>
                            <w:pStyle w:val="NoSpacing"/>
                            <w:spacing w:before="40" w:after="40"/>
                            <w:rPr>
                              <w:caps/>
                              <w:color w:val="99CB38" w:themeColor="accent1"/>
                              <w:sz w:val="28"/>
                              <w:szCs w:val="28"/>
                            </w:rPr>
                          </w:pPr>
                          <w:sdt>
                            <w:sdtPr>
                              <w:rPr>
                                <w:caps/>
                                <w:color w:val="99CB38"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r>
                                <w:rPr>
                                  <w:caps/>
                                  <w:color w:val="99CB38" w:themeColor="accent1"/>
                                  <w:sz w:val="28"/>
                                  <w:szCs w:val="28"/>
                                </w:rPr>
                                <w:t>Co-op D&amp;D Tablet and VR</w:t>
                              </w:r>
                            </w:sdtContent>
                          </w:sdt>
                          <w:r>
                            <w:rPr>
                              <w:caps/>
                              <w:color w:val="99CB38" w:themeColor="accent1"/>
                              <w:sz w:val="28"/>
                              <w:szCs w:val="28"/>
                            </w:rPr>
                            <w:t xml:space="preserve"> Game</w:t>
                          </w:r>
                        </w:p>
                        <w:sdt>
                          <w:sdtPr>
                            <w:rPr>
                              <w:caps/>
                              <w:color w:val="4EB3CF"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EF75E2" w:rsidRDefault="00EF75E2">
                              <w:pPr>
                                <w:pStyle w:val="NoSpacing"/>
                                <w:spacing w:before="40" w:after="40"/>
                                <w:rPr>
                                  <w:caps/>
                                  <w:color w:val="4EB3CF" w:themeColor="accent5"/>
                                  <w:sz w:val="24"/>
                                  <w:szCs w:val="24"/>
                                </w:rPr>
                              </w:pPr>
                              <w:r>
                                <w:rPr>
                                  <w:caps/>
                                  <w:color w:val="4EB3CF" w:themeColor="accent5"/>
                                  <w:sz w:val="24"/>
                                  <w:szCs w:val="24"/>
                                </w:rPr>
                                <w:t>Seth K, Jeff L, Jon l, Jason H</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0550" cy="982980"/>
                    <wp:effectExtent l="0" t="0" r="0" b="0"/>
                    <wp:wrapNone/>
                    <wp:docPr id="1"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0550" cy="98298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EF75E2" w:rsidRDefault="00EF75E2">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7pt;margin-top:0;width:46.5pt;height:77.4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C2fnAIAAI4FAAAOAAAAZHJzL2Uyb0RvYy54bWysVEtv2zAMvg/YfxB0X+2ky9YacYogRYYB&#10;QVv0gZ4VWYqNyaImKbGzXz9KfjTtih2G+SBYIvnx9ZHzq7ZW5CCsq0DndHKWUiI0h6LSu5w+Pa4/&#10;XVDiPNMFU6BFTo/C0avFxw/zxmRiCiWoQliCINpljclp6b3JksTxUtTMnYERGoUSbM08Xu0uKSxr&#10;EL1WyTRNvyQN2MJY4MI5fL3uhHQR8aUU3N9K6YQnKqcYm4+njec2nMlizrKdZaaseB8G+4coalZp&#10;dDpCXTPPyN5Wf0DVFbfgQPozDnUCUlZcxBwwm0n6JpuHkhkRc8HiODOWyf0/WH5zuLOkKrB3lGhW&#10;Y4vusWhM75Qgk/NYoMa4DPUezJ0NKTqzAf7DEQ2rEvXE0hm0CABYzOSVcri43qyVtg7mmDNpYwOO&#10;YwNE6wnHx9llOpthmziKLi+mlxfRf8KywdhY578JqEn4yalFx7Hs7LBxPrhn2aASfCkdTg3rSqlO&#10;Gl5ijF1YMUB/VKLTvhcSa4GBTCNqZKFYKUsODPnDOBfaTzpRyQrRPc9S/GLuWJvA22ARQ1EaAQOy&#10;RP8jdg8waL7G7qLs9YOpiCQejdO/BdYZjxbRM2g/GteVBvsegMKses+d/lCkrjShSr7dtpEn50Ez&#10;vGyhOCJ3LHRD5QxfV9iVDXP+jlmcImwkbgZ/i4dU0OQU+j9KSrC/3nsP+khulFLS4FTm1P3cMyso&#10;Ud810v7z7Os0jPHpxZ5etqcXva9XgI1DamN08ReNrVfDr7RQP+MCWQavKGKao++cboffle92BS4g&#10;LpbLqISDa5jf6AfDA3SocuDcY/vMrOmJ6ZHRNzDML8ve8LPTDZYalnsPsorkfalqX38c+kikfkGF&#10;rXJ6j1ova3TxGwAA//8DAFBLAwQUAAYACAAAACEApOW31doAAAAEAQAADwAAAGRycy9kb3ducmV2&#10;LnhtbEyPT0vDQBDF74LfYRnBi9hN/Ucbsyki9OCtpoLXSXaahGR3Q3aapn56Ry96GXi8x5vfyzaz&#10;69VEY2yDN7BcJKDIV8G2vjbwsd/erkBFRm+xD54MnCnCJr+8yDC14eTfaSq4VlLiY4oGGuYh1TpW&#10;DTmMizCQF+8QRocscqy1HfEk5a7Xd0nypB22Xj40ONBrQ1VXHJ2B0nbL7XJ34Olzj2/rm+7MX7vC&#10;mOur+eUZFNPMf2H4wRd0yIWpDEdvo+oNyBD+veKt70WVknl8WIHOM/0fPv8GAAD//wMAUEsBAi0A&#10;FAAGAAgAAAAhALaDOJL+AAAA4QEAABMAAAAAAAAAAAAAAAAAAAAAAFtDb250ZW50X1R5cGVzXS54&#10;bWxQSwECLQAUAAYACAAAACEAOP0h/9YAAACUAQAACwAAAAAAAAAAAAAAAAAvAQAAX3JlbHMvLnJl&#10;bHNQSwECLQAUAAYACAAAACEA2awtn5wCAACOBQAADgAAAAAAAAAAAAAAAAAuAgAAZHJzL2Uyb0Rv&#10;Yy54bWxQSwECLQAUAAYACAAAACEApOW31doAAAAEAQAADwAAAAAAAAAAAAAAAAD2BAAAZHJzL2Rv&#10;d25yZXYueG1sUEsFBgAAAAAEAAQA8wAAAP0FAAAAAA==&#10;" fillcolor="#99cb38 [3204]" stroked="f" strokeweight="2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EF75E2" w:rsidRDefault="00EF75E2">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sidR="00EF75E2">
            <w:br w:type="page"/>
          </w:r>
        </w:p>
      </w:sdtContent>
    </w:sdt>
    <w:p w:rsidR="002C10E3" w:rsidRDefault="00EF75E2" w:rsidP="00EF75E2">
      <w:pPr>
        <w:pStyle w:val="Heading1"/>
      </w:pPr>
      <w:r>
        <w:lastRenderedPageBreak/>
        <w:t>Game Overview</w:t>
      </w:r>
    </w:p>
    <w:p w:rsidR="00EF75E2" w:rsidRPr="00EF75E2" w:rsidRDefault="00EF75E2" w:rsidP="00EF75E2">
      <w:r>
        <w:t>The purpose of the game is for the VR player to create the map by choosing the map blocks and placing it down for the tablet players to move to the final boss. The tablet players are to avoid hazards such as traps and monsters.</w:t>
      </w:r>
    </w:p>
    <w:p w:rsidR="00EF75E2" w:rsidRDefault="00EF75E2" w:rsidP="00EF75E2">
      <w:pPr>
        <w:pStyle w:val="Heading2"/>
      </w:pPr>
      <w:r>
        <w:t>Game Objective</w:t>
      </w:r>
    </w:p>
    <w:p w:rsidR="00EF75E2" w:rsidRDefault="00EF75E2" w:rsidP="00EF75E2">
      <w:r>
        <w:t>The Objective for the tablet players are to survive a series of rooms and kill the final boss.</w:t>
      </w:r>
    </w:p>
    <w:p w:rsidR="00EF75E2" w:rsidRPr="00EF75E2" w:rsidRDefault="00EF75E2" w:rsidP="00EF75E2">
      <w:r>
        <w:t>The Objective for the VR player is to build the map for the tablet players to move</w:t>
      </w:r>
      <w:r w:rsidR="00E93A39">
        <w:t xml:space="preserve"> and reach the boss</w:t>
      </w:r>
      <w:r>
        <w:t>.</w:t>
      </w:r>
    </w:p>
    <w:p w:rsidR="00EF75E2" w:rsidRDefault="00EF75E2" w:rsidP="00EF75E2">
      <w:pPr>
        <w:pStyle w:val="Heading2"/>
      </w:pPr>
      <w:r>
        <w:t>Camera</w:t>
      </w:r>
    </w:p>
    <w:p w:rsidR="00EF75E2" w:rsidRPr="00EF75E2" w:rsidRDefault="00EF75E2" w:rsidP="00EF75E2">
      <w:r>
        <w:t>The Tablet players have a 2-dimensional top down view of the map they are currently in. The VR player has an overall view, seeing the whole map, the players and the map block stack.</w:t>
      </w:r>
    </w:p>
    <w:p w:rsidR="00EF75E2" w:rsidRDefault="00EF75E2" w:rsidP="00EF75E2">
      <w:pPr>
        <w:pStyle w:val="Heading2"/>
      </w:pPr>
      <w:r>
        <w:t>Game Controls</w:t>
      </w:r>
    </w:p>
    <w:p w:rsidR="00EF75E2" w:rsidRPr="00EF75E2" w:rsidRDefault="00EF75E2" w:rsidP="00EF75E2">
      <w:r>
        <w:t>The Tablet players have an analog stick</w:t>
      </w:r>
      <w:r w:rsidR="00E93A39">
        <w:t xml:space="preserve"> to move</w:t>
      </w:r>
      <w:r>
        <w:t xml:space="preserve"> and a button to attack monsters.</w:t>
      </w:r>
      <w:r w:rsidR="00E93A39">
        <w:t xml:space="preserve"> The VR player is going to be dragging and dropping the map blocks onto the main map. </w:t>
      </w:r>
    </w:p>
    <w:p w:rsidR="00EF75E2" w:rsidRDefault="00EF75E2" w:rsidP="00EF75E2">
      <w:pPr>
        <w:pStyle w:val="Heading2"/>
      </w:pPr>
      <w:r>
        <w:t>Win Conditions</w:t>
      </w:r>
    </w:p>
    <w:p w:rsidR="00AC76F5" w:rsidRPr="00AC76F5" w:rsidRDefault="00E93A39" w:rsidP="00AC76F5">
      <w:r>
        <w:t>When the VR player has dropped 10 map blocks</w:t>
      </w:r>
      <w:r w:rsidR="00AC76F5">
        <w:t>, the final boss map block will appear and he will then have added it to the main map. The tablet players must beat the boss, if they do both the tablet player and the VR player will win the game.</w:t>
      </w:r>
      <w:bookmarkStart w:id="0" w:name="_GoBack"/>
      <w:bookmarkEnd w:id="0"/>
    </w:p>
    <w:sectPr w:rsidR="00AC76F5" w:rsidRPr="00AC76F5" w:rsidSect="00EF75E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5E2"/>
    <w:rsid w:val="002C10E3"/>
    <w:rsid w:val="00AC76F5"/>
    <w:rsid w:val="00E93A39"/>
    <w:rsid w:val="00EF7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EAB94"/>
  <w15:chartTrackingRefBased/>
  <w15:docId w15:val="{E5A8E679-EF2E-4DF9-99CE-72E60B59E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5E2"/>
    <w:pPr>
      <w:keepNext/>
      <w:keepLines/>
      <w:spacing w:before="240" w:after="0"/>
      <w:outlineLvl w:val="0"/>
    </w:pPr>
    <w:rPr>
      <w:rFonts w:asciiTheme="majorHAnsi" w:eastAsiaTheme="majorEastAsia" w:hAnsiTheme="majorHAnsi" w:cstheme="majorBidi"/>
      <w:color w:val="729928" w:themeColor="accent1" w:themeShade="BF"/>
      <w:sz w:val="32"/>
      <w:szCs w:val="32"/>
    </w:rPr>
  </w:style>
  <w:style w:type="paragraph" w:styleId="Heading2">
    <w:name w:val="heading 2"/>
    <w:basedOn w:val="Normal"/>
    <w:next w:val="Normal"/>
    <w:link w:val="Heading2Char"/>
    <w:uiPriority w:val="9"/>
    <w:unhideWhenUsed/>
    <w:qFormat/>
    <w:rsid w:val="00EF75E2"/>
    <w:pPr>
      <w:keepNext/>
      <w:keepLines/>
      <w:spacing w:before="40" w:after="0"/>
      <w:outlineLvl w:val="1"/>
    </w:pPr>
    <w:rPr>
      <w:rFonts w:asciiTheme="majorHAnsi" w:eastAsiaTheme="majorEastAsia" w:hAnsiTheme="majorHAnsi" w:cstheme="majorBidi"/>
      <w:color w:val="729928"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75E2"/>
    <w:pPr>
      <w:spacing w:after="0" w:line="240" w:lineRule="auto"/>
    </w:pPr>
    <w:rPr>
      <w:rFonts w:eastAsiaTheme="minorEastAsia"/>
    </w:rPr>
  </w:style>
  <w:style w:type="character" w:customStyle="1" w:styleId="NoSpacingChar">
    <w:name w:val="No Spacing Char"/>
    <w:basedOn w:val="DefaultParagraphFont"/>
    <w:link w:val="NoSpacing"/>
    <w:uiPriority w:val="1"/>
    <w:rsid w:val="00EF75E2"/>
    <w:rPr>
      <w:rFonts w:eastAsiaTheme="minorEastAsia"/>
    </w:rPr>
  </w:style>
  <w:style w:type="character" w:customStyle="1" w:styleId="Heading1Char">
    <w:name w:val="Heading 1 Char"/>
    <w:basedOn w:val="DefaultParagraphFont"/>
    <w:link w:val="Heading1"/>
    <w:uiPriority w:val="9"/>
    <w:rsid w:val="00EF75E2"/>
    <w:rPr>
      <w:rFonts w:asciiTheme="majorHAnsi" w:eastAsiaTheme="majorEastAsia" w:hAnsiTheme="majorHAnsi" w:cstheme="majorBidi"/>
      <w:color w:val="729928" w:themeColor="accent1" w:themeShade="BF"/>
      <w:sz w:val="32"/>
      <w:szCs w:val="32"/>
    </w:rPr>
  </w:style>
  <w:style w:type="character" w:customStyle="1" w:styleId="Heading2Char">
    <w:name w:val="Heading 2 Char"/>
    <w:basedOn w:val="DefaultParagraphFont"/>
    <w:link w:val="Heading2"/>
    <w:uiPriority w:val="9"/>
    <w:rsid w:val="00EF75E2"/>
    <w:rPr>
      <w:rFonts w:asciiTheme="majorHAnsi" w:eastAsiaTheme="majorEastAsia" w:hAnsiTheme="majorHAnsi" w:cstheme="majorBidi"/>
      <w:color w:val="729928"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162</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Jim’s Dungeon</dc:title>
  <dc:subject>Co-op D&amp;D Tablet and VR</dc:subject>
  <dc:creator>Seth K, Jeff L, Jon l, Jason H</dc:creator>
  <cp:keywords/>
  <dc:description/>
  <cp:lastModifiedBy>Jason</cp:lastModifiedBy>
  <cp:revision>2</cp:revision>
  <dcterms:created xsi:type="dcterms:W3CDTF">2016-11-12T03:46:00Z</dcterms:created>
  <dcterms:modified xsi:type="dcterms:W3CDTF">2016-11-12T04:01:00Z</dcterms:modified>
</cp:coreProperties>
</file>