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9C0" w:rsidRPr="00782EEE" w:rsidRDefault="00234EEF" w:rsidP="00782EEE">
      <w:pPr>
        <w:spacing w:line="480" w:lineRule="auto"/>
        <w:rPr>
          <w:rFonts w:ascii="Times New Roman" w:hAnsi="Times New Roman" w:cs="Times New Roman"/>
        </w:rPr>
      </w:pPr>
      <w:r w:rsidRPr="00782EEE">
        <w:rPr>
          <w:rFonts w:ascii="Times New Roman" w:hAnsi="Times New Roman" w:cs="Times New Roman"/>
        </w:rPr>
        <w:t>Christopher Aranda</w:t>
      </w:r>
    </w:p>
    <w:p w:rsidR="00234EEF" w:rsidRPr="00782EEE" w:rsidRDefault="00FF5343" w:rsidP="00782EEE">
      <w:pPr>
        <w:spacing w:line="480" w:lineRule="auto"/>
        <w:rPr>
          <w:rFonts w:ascii="Times New Roman" w:hAnsi="Times New Roman" w:cs="Times New Roman"/>
        </w:rPr>
      </w:pPr>
      <w:r w:rsidRPr="00782EEE">
        <w:rPr>
          <w:rFonts w:ascii="Times New Roman" w:hAnsi="Times New Roman" w:cs="Times New Roman"/>
        </w:rPr>
        <w:t>09/28/18</w:t>
      </w:r>
    </w:p>
    <w:p w:rsidR="00FF5343" w:rsidRPr="00782EEE" w:rsidRDefault="00FF5343" w:rsidP="00782EEE">
      <w:pPr>
        <w:spacing w:line="480" w:lineRule="auto"/>
        <w:rPr>
          <w:rFonts w:ascii="Times New Roman" w:hAnsi="Times New Roman" w:cs="Times New Roman"/>
        </w:rPr>
      </w:pPr>
      <w:r w:rsidRPr="00782EEE">
        <w:rPr>
          <w:rFonts w:ascii="Times New Roman" w:hAnsi="Times New Roman" w:cs="Times New Roman"/>
        </w:rPr>
        <w:t xml:space="preserve">Edward </w:t>
      </w:r>
      <w:proofErr w:type="spellStart"/>
      <w:r w:rsidRPr="00782EEE">
        <w:rPr>
          <w:rFonts w:ascii="Times New Roman" w:hAnsi="Times New Roman" w:cs="Times New Roman"/>
        </w:rPr>
        <w:t>Peir</w:t>
      </w:r>
      <w:proofErr w:type="spellEnd"/>
      <w:r w:rsidRPr="00782EEE">
        <w:rPr>
          <w:rFonts w:ascii="Times New Roman" w:hAnsi="Times New Roman" w:cs="Times New Roman"/>
        </w:rPr>
        <w:t xml:space="preserve"> </w:t>
      </w:r>
    </w:p>
    <w:p w:rsidR="00FF5343" w:rsidRPr="00782EEE" w:rsidRDefault="00FF5343" w:rsidP="00782EEE">
      <w:pPr>
        <w:spacing w:line="480" w:lineRule="auto"/>
        <w:rPr>
          <w:rFonts w:ascii="Times New Roman" w:hAnsi="Times New Roman" w:cs="Times New Roman"/>
        </w:rPr>
      </w:pPr>
      <w:r w:rsidRPr="00782EEE">
        <w:rPr>
          <w:rFonts w:ascii="Times New Roman" w:hAnsi="Times New Roman" w:cs="Times New Roman"/>
        </w:rPr>
        <w:t>CSCI 3731</w:t>
      </w:r>
    </w:p>
    <w:p w:rsidR="007E3456" w:rsidRPr="00782EEE" w:rsidRDefault="00961CB2" w:rsidP="00782EEE">
      <w:pPr>
        <w:spacing w:line="480" w:lineRule="auto"/>
        <w:jc w:val="center"/>
        <w:rPr>
          <w:rFonts w:ascii="Times New Roman" w:hAnsi="Times New Roman" w:cs="Times New Roman"/>
        </w:rPr>
      </w:pPr>
      <w:r w:rsidRPr="00782EEE">
        <w:rPr>
          <w:rFonts w:ascii="Times New Roman" w:hAnsi="Times New Roman" w:cs="Times New Roman"/>
        </w:rPr>
        <w:t>Homework 5</w:t>
      </w:r>
    </w:p>
    <w:p w:rsidR="007E3456" w:rsidRPr="00782EEE" w:rsidRDefault="00C273C7" w:rsidP="00782EEE">
      <w:pPr>
        <w:pStyle w:val="NormalWeb"/>
        <w:numPr>
          <w:ilvl w:val="0"/>
          <w:numId w:val="1"/>
        </w:numPr>
        <w:spacing w:line="480" w:lineRule="auto"/>
      </w:pPr>
      <w:r w:rsidRPr="00782EEE">
        <w:t xml:space="preserve">What is the problem with two-dimensional arrays in C/C++? </w:t>
      </w:r>
    </w:p>
    <w:p w:rsidR="00782EEE" w:rsidRPr="00782EEE" w:rsidRDefault="00AA2871" w:rsidP="00782EEE">
      <w:pPr>
        <w:pStyle w:val="NormalWeb"/>
        <w:numPr>
          <w:ilvl w:val="1"/>
          <w:numId w:val="1"/>
        </w:numPr>
        <w:spacing w:line="480" w:lineRule="auto"/>
      </w:pPr>
      <w:r>
        <w:t xml:space="preserve">The support for two-dimensional arrays in C/C++ are poor. </w:t>
      </w:r>
      <w:r w:rsidR="00D1022C">
        <w:t>When passing two dimensional arrays to a function</w:t>
      </w:r>
      <w:r w:rsidR="00E54FF3">
        <w:t xml:space="preserve">, the dimensions need to be specified at compile time if one of the arguments of a function require a </w:t>
      </w:r>
      <w:bookmarkStart w:id="0" w:name="_GoBack"/>
      <w:bookmarkEnd w:id="0"/>
      <w:r w:rsidR="002C4CE8">
        <w:t>two-dimensional</w:t>
      </w:r>
      <w:r w:rsidR="00E54FF3">
        <w:t xml:space="preserve"> array. </w:t>
      </w:r>
    </w:p>
    <w:p w:rsidR="00685F5C" w:rsidRPr="00782EEE" w:rsidRDefault="00782EEE" w:rsidP="00782EEE">
      <w:pPr>
        <w:pStyle w:val="NormalWeb"/>
        <w:numPr>
          <w:ilvl w:val="0"/>
          <w:numId w:val="1"/>
        </w:numPr>
        <w:spacing w:line="480" w:lineRule="auto"/>
      </w:pPr>
      <w:r w:rsidRPr="00782EEE">
        <w:t xml:space="preserve">Describe two ways to work around C/C++’s problems with two dimensional arrays. </w:t>
      </w:r>
    </w:p>
    <w:p w:rsidR="00782EEE" w:rsidRDefault="00BC04EB" w:rsidP="00782EEE">
      <w:pPr>
        <w:pStyle w:val="NormalWeb"/>
        <w:numPr>
          <w:ilvl w:val="1"/>
          <w:numId w:val="1"/>
        </w:numPr>
        <w:spacing w:line="480" w:lineRule="auto"/>
      </w:pPr>
      <w:r>
        <w:t>Store data in</w:t>
      </w:r>
      <w:r w:rsidR="001A54D6">
        <w:t xml:space="preserve"> a flat array: </w:t>
      </w:r>
      <w:r w:rsidR="00C02FDE">
        <w:t xml:space="preserve">Store data in a </w:t>
      </w:r>
      <w:r w:rsidR="002C4CE8">
        <w:t>one-dimensional</w:t>
      </w:r>
      <w:r w:rsidR="005B3E4F">
        <w:t xml:space="preserve"> </w:t>
      </w:r>
      <w:r w:rsidR="00C02FDE">
        <w:t xml:space="preserve">array and </w:t>
      </w:r>
      <w:r w:rsidR="007F57A3">
        <w:t xml:space="preserve">compute the offset into the array to access the elements. The advantage to this is that you can pass an array to a function </w:t>
      </w:r>
      <w:r w:rsidR="00512258">
        <w:t xml:space="preserve">with a pointer since the data is stored in a </w:t>
      </w:r>
      <w:r w:rsidR="00060EC8">
        <w:t>one-dimensional</w:t>
      </w:r>
      <w:r w:rsidR="005B3E4F">
        <w:t xml:space="preserve"> </w:t>
      </w:r>
      <w:r w:rsidR="00512258">
        <w:t xml:space="preserve">array. </w:t>
      </w:r>
      <w:r w:rsidR="000D44CA">
        <w:t>The only disadvantages</w:t>
      </w:r>
      <w:r w:rsidR="00977A5E">
        <w:t xml:space="preserve"> are</w:t>
      </w:r>
      <w:r w:rsidR="009145CD">
        <w:t xml:space="preserve"> that multiplication needs to be done each time an element needs to be accessed</w:t>
      </w:r>
      <w:r w:rsidR="00977A5E">
        <w:t xml:space="preserve">, which takes up time, and the code is </w:t>
      </w:r>
      <w:r w:rsidR="00AD66F5">
        <w:t xml:space="preserve">difficult to </w:t>
      </w:r>
      <w:proofErr w:type="gramStart"/>
      <w:r w:rsidR="00AD66F5">
        <w:t>read</w:t>
      </w:r>
      <w:proofErr w:type="gramEnd"/>
      <w:r w:rsidR="00AD66F5">
        <w:t xml:space="preserve"> and the structure is </w:t>
      </w:r>
      <w:r w:rsidR="0037779A">
        <w:t>ugly.</w:t>
      </w:r>
    </w:p>
    <w:p w:rsidR="00C9620B" w:rsidRPr="00782EEE" w:rsidRDefault="00C9620B" w:rsidP="00782EEE">
      <w:pPr>
        <w:pStyle w:val="NormalWeb"/>
        <w:numPr>
          <w:ilvl w:val="1"/>
          <w:numId w:val="1"/>
        </w:numPr>
        <w:spacing w:line="480" w:lineRule="auto"/>
      </w:pPr>
      <w:r>
        <w:t>Use the “Numerical Recipes Trick”</w:t>
      </w:r>
      <w:r w:rsidR="00447A3E">
        <w:t>:</w:t>
      </w:r>
      <w:r w:rsidR="00736DC2">
        <w:t xml:space="preserve"> </w:t>
      </w:r>
      <w:r w:rsidR="00B75375">
        <w:t>Use two a</w:t>
      </w:r>
      <w:r w:rsidR="006A59C7">
        <w:t xml:space="preserve">rrays. First, make a flat array, and </w:t>
      </w:r>
      <w:r w:rsidR="00686BE8">
        <w:t xml:space="preserve">then make an array of pointers in which </w:t>
      </w:r>
      <w:r w:rsidR="008E5478">
        <w:t>each pointer in that array points to the start of a row in the flat array. It increases the efficiency by using one for loop instead of two.</w:t>
      </w:r>
    </w:p>
    <w:p w:rsidR="00685F5C" w:rsidRPr="00782EEE" w:rsidRDefault="00782EEE" w:rsidP="00782EEE">
      <w:pPr>
        <w:pStyle w:val="NormalWeb"/>
        <w:numPr>
          <w:ilvl w:val="0"/>
          <w:numId w:val="1"/>
        </w:numPr>
        <w:spacing w:line="480" w:lineRule="auto"/>
      </w:pPr>
      <w:r w:rsidRPr="00782EEE">
        <w:t xml:space="preserve">Is your computer big endian or little endian? Hint: write a small program to find out. </w:t>
      </w:r>
    </w:p>
    <w:p w:rsidR="00782EEE" w:rsidRPr="00782EEE" w:rsidRDefault="00E46055" w:rsidP="00782EEE">
      <w:pPr>
        <w:pStyle w:val="NormalWeb"/>
        <w:numPr>
          <w:ilvl w:val="1"/>
          <w:numId w:val="1"/>
        </w:numPr>
        <w:spacing w:line="480" w:lineRule="auto"/>
      </w:pPr>
      <w:r>
        <w:t xml:space="preserve">My </w:t>
      </w:r>
      <w:proofErr w:type="spellStart"/>
      <w:r w:rsidR="009219B7">
        <w:t>Macbook</w:t>
      </w:r>
      <w:proofErr w:type="spellEnd"/>
      <w:r>
        <w:t xml:space="preserve"> is using big endian.</w:t>
      </w:r>
    </w:p>
    <w:sectPr w:rsidR="00782EEE" w:rsidRPr="00782EEE" w:rsidSect="005B7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16E9D"/>
    <w:multiLevelType w:val="hybridMultilevel"/>
    <w:tmpl w:val="AFCCD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81F21"/>
    <w:multiLevelType w:val="multilevel"/>
    <w:tmpl w:val="F12A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B687B"/>
    <w:multiLevelType w:val="multilevel"/>
    <w:tmpl w:val="FBEC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2F127B"/>
    <w:multiLevelType w:val="multilevel"/>
    <w:tmpl w:val="53740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7E"/>
    <w:rsid w:val="00060EC8"/>
    <w:rsid w:val="000D44CA"/>
    <w:rsid w:val="000F53E0"/>
    <w:rsid w:val="001A54D6"/>
    <w:rsid w:val="00234EEF"/>
    <w:rsid w:val="002C4CE8"/>
    <w:rsid w:val="0037779A"/>
    <w:rsid w:val="003829C0"/>
    <w:rsid w:val="00447A3E"/>
    <w:rsid w:val="00512258"/>
    <w:rsid w:val="005B3E4F"/>
    <w:rsid w:val="005B7F03"/>
    <w:rsid w:val="005E79CC"/>
    <w:rsid w:val="00685F5C"/>
    <w:rsid w:val="00686BE8"/>
    <w:rsid w:val="006A59C7"/>
    <w:rsid w:val="00736DC2"/>
    <w:rsid w:val="00782EEE"/>
    <w:rsid w:val="007E3456"/>
    <w:rsid w:val="007F57A3"/>
    <w:rsid w:val="00860E7E"/>
    <w:rsid w:val="008B2AE5"/>
    <w:rsid w:val="008E5478"/>
    <w:rsid w:val="009145CD"/>
    <w:rsid w:val="009219B7"/>
    <w:rsid w:val="00961CB2"/>
    <w:rsid w:val="00977A5E"/>
    <w:rsid w:val="00A10171"/>
    <w:rsid w:val="00A8476C"/>
    <w:rsid w:val="00AA2871"/>
    <w:rsid w:val="00AD66F5"/>
    <w:rsid w:val="00B75375"/>
    <w:rsid w:val="00BC04EB"/>
    <w:rsid w:val="00BD5232"/>
    <w:rsid w:val="00C02FDE"/>
    <w:rsid w:val="00C273C7"/>
    <w:rsid w:val="00C9620B"/>
    <w:rsid w:val="00D1022C"/>
    <w:rsid w:val="00D43AEB"/>
    <w:rsid w:val="00E14CDC"/>
    <w:rsid w:val="00E46055"/>
    <w:rsid w:val="00E54FF3"/>
    <w:rsid w:val="00E5755E"/>
    <w:rsid w:val="00FB7492"/>
    <w:rsid w:val="00FF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044F6"/>
  <w15:chartTrackingRefBased/>
  <w15:docId w15:val="{366CCF7A-BA25-444E-B48F-8A9808B9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F5343"/>
  </w:style>
  <w:style w:type="character" w:customStyle="1" w:styleId="DateChar">
    <w:name w:val="Date Char"/>
    <w:basedOn w:val="DefaultParagraphFont"/>
    <w:link w:val="Date"/>
    <w:uiPriority w:val="99"/>
    <w:semiHidden/>
    <w:rsid w:val="00FF5343"/>
  </w:style>
  <w:style w:type="paragraph" w:styleId="ListParagraph">
    <w:name w:val="List Paragraph"/>
    <w:basedOn w:val="Normal"/>
    <w:uiPriority w:val="34"/>
    <w:qFormat/>
    <w:rsid w:val="007E34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73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1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2018-09-27T01:50:00Z</dcterms:created>
  <dcterms:modified xsi:type="dcterms:W3CDTF">2018-09-29T04:09:00Z</dcterms:modified>
</cp:coreProperties>
</file>