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9C0" w:rsidRDefault="0076434F">
      <w:r>
        <w:t>Christopher Aranda</w:t>
      </w:r>
    </w:p>
    <w:p w:rsidR="0076434F" w:rsidRDefault="0076434F">
      <w:r>
        <w:t>10/19/18</w:t>
      </w:r>
    </w:p>
    <w:p w:rsidR="0076434F" w:rsidRDefault="0076434F">
      <w:r>
        <w:t xml:space="preserve">Edward Peir </w:t>
      </w:r>
    </w:p>
    <w:p w:rsidR="0076434F" w:rsidRDefault="004609D6">
      <w:r>
        <w:t>CSCI 3731</w:t>
      </w:r>
    </w:p>
    <w:p w:rsidR="004609D6" w:rsidRDefault="004609D6"/>
    <w:p w:rsidR="004609D6" w:rsidRDefault="004609D6" w:rsidP="004609D6">
      <w:pPr>
        <w:jc w:val="center"/>
      </w:pPr>
      <w:r>
        <w:t>HW-07</w:t>
      </w:r>
    </w:p>
    <w:p w:rsidR="00C64960" w:rsidRDefault="00C64960" w:rsidP="004609D6">
      <w:pPr>
        <w:jc w:val="center"/>
      </w:pPr>
    </w:p>
    <w:p w:rsidR="00C64960" w:rsidRPr="00C64960" w:rsidRDefault="00C64960" w:rsidP="00C64960">
      <w:r w:rsidRPr="00C64960">
        <w:t xml:space="preserve">1. (10 pts) What is wrong with the following code and how would you fix it? </w:t>
      </w:r>
    </w:p>
    <w:p w:rsidR="00C64960" w:rsidRPr="00C64960" w:rsidRDefault="00C64960" w:rsidP="00C64960">
      <w:r w:rsidRPr="00C64960">
        <w:t xml:space="preserve">    #ifndef PROJECTILE_H</w:t>
      </w:r>
      <w:bookmarkStart w:id="0" w:name="_GoBack"/>
      <w:bookmarkEnd w:id="0"/>
    </w:p>
    <w:p w:rsidR="00C64960" w:rsidRPr="00C64960" w:rsidRDefault="00C64960" w:rsidP="00C64960">
      <w:r w:rsidRPr="00C64960">
        <w:t xml:space="preserve">    #define PROJECTILE_H</w:t>
      </w:r>
    </w:p>
    <w:p w:rsidR="00C64960" w:rsidRPr="00C64960" w:rsidRDefault="00C64960" w:rsidP="00C64960">
      <w:r w:rsidRPr="00C64960">
        <w:t xml:space="preserve">    class Projectile {</w:t>
      </w:r>
    </w:p>
    <w:p w:rsidR="00C64960" w:rsidRPr="00C64960" w:rsidRDefault="00C64960" w:rsidP="00C64960">
      <w:r w:rsidRPr="00C64960">
        <w:t xml:space="preserve">    private:</w:t>
      </w:r>
    </w:p>
    <w:p w:rsidR="00C64960" w:rsidRPr="00C64960" w:rsidRDefault="00C64960" w:rsidP="00C64960">
      <w:r w:rsidRPr="00C64960">
        <w:t xml:space="preserve">        double position;</w:t>
      </w:r>
    </w:p>
    <w:p w:rsidR="00C64960" w:rsidRDefault="00C64960" w:rsidP="00C64960">
      <w:r w:rsidRPr="00C64960">
        <w:t xml:space="preserve">        double speed;</w:t>
      </w:r>
    </w:p>
    <w:p w:rsidR="00003471" w:rsidRPr="00C64960" w:rsidRDefault="00003471" w:rsidP="00C64960"/>
    <w:p w:rsidR="00C64960" w:rsidRPr="00C64960" w:rsidRDefault="00C64960" w:rsidP="00C64960">
      <w:r w:rsidRPr="00C64960">
        <w:t xml:space="preserve">    public:</w:t>
      </w:r>
    </w:p>
    <w:p w:rsidR="00C64960" w:rsidRPr="00C64960" w:rsidRDefault="00C64960" w:rsidP="00C64960">
      <w:r w:rsidRPr="00C64960">
        <w:t xml:space="preserve">        Projectile(double speed, double velocity);</w:t>
      </w:r>
    </w:p>
    <w:p w:rsidR="00C64960" w:rsidRDefault="00C64960" w:rsidP="00C64960">
      <w:r w:rsidRPr="00C64960">
        <w:t xml:space="preserve">        virtual  ̃Projectile();</w:t>
      </w:r>
    </w:p>
    <w:p w:rsidR="00F32280" w:rsidRPr="00C64960" w:rsidRDefault="00F32280" w:rsidP="00C64960"/>
    <w:p w:rsidR="00C64960" w:rsidRPr="00C64960" w:rsidRDefault="00C64960" w:rsidP="00C64960">
      <w:r w:rsidRPr="00C64960">
        <w:t xml:space="preserve">        double getSpeed() const;</w:t>
      </w:r>
    </w:p>
    <w:p w:rsidR="00C64960" w:rsidRDefault="00C64960" w:rsidP="00C64960">
      <w:r w:rsidRPr="00C64960">
        <w:t xml:space="preserve">        double getVelocity() const;</w:t>
      </w:r>
    </w:p>
    <w:p w:rsidR="00F32280" w:rsidRDefault="00F32280" w:rsidP="00C64960"/>
    <w:p w:rsidR="00F32280" w:rsidRPr="00C64960" w:rsidRDefault="00F32280" w:rsidP="00F32280">
      <w:pPr>
        <w:ind w:firstLine="450"/>
        <w:rPr>
          <w:color w:val="FF0000"/>
        </w:rPr>
      </w:pPr>
      <w:r w:rsidRPr="00F32280">
        <w:rPr>
          <w:color w:val="FF0000"/>
        </w:rPr>
        <w:t>void set (</w:t>
      </w:r>
      <w:r w:rsidRPr="00C64960">
        <w:rPr>
          <w:color w:val="FF0000"/>
        </w:rPr>
        <w:t>double speed, double velocity</w:t>
      </w:r>
      <w:r w:rsidRPr="00F32280">
        <w:rPr>
          <w:color w:val="FF0000"/>
        </w:rPr>
        <w:t>);</w:t>
      </w:r>
    </w:p>
    <w:p w:rsidR="00C64960" w:rsidRPr="00C64960" w:rsidRDefault="00C64960" w:rsidP="00C64960">
      <w:r w:rsidRPr="00C64960">
        <w:t xml:space="preserve">    } </w:t>
      </w:r>
      <w:r w:rsidR="004920E3">
        <w:rPr>
          <w:color w:val="FF0000"/>
        </w:rPr>
        <w:t>;</w:t>
      </w:r>
      <w:r w:rsidRPr="00C64960">
        <w:t>// end of Projec</w:t>
      </w:r>
      <w:r w:rsidR="001B5FEB" w:rsidRPr="00C46AF8">
        <w:rPr>
          <w:color w:val="FF0000"/>
        </w:rPr>
        <w:t>t</w:t>
      </w:r>
      <w:r w:rsidRPr="00C64960">
        <w:t>ile class</w:t>
      </w:r>
    </w:p>
    <w:p w:rsidR="00C64960" w:rsidRDefault="00C64960" w:rsidP="00C64960">
      <w:r w:rsidRPr="00C64960">
        <w:t xml:space="preserve">    #endif</w:t>
      </w:r>
    </w:p>
    <w:p w:rsidR="00C64960" w:rsidRPr="00C64960" w:rsidRDefault="00C64960" w:rsidP="00C64960"/>
    <w:p w:rsidR="00C64960" w:rsidRPr="00C64960" w:rsidRDefault="00C64960" w:rsidP="00C64960">
      <w:r w:rsidRPr="00C64960">
        <w:t xml:space="preserve">2. (10 pts) The following is the definition of the constructor for the Projectile class above, but there are three things wrong with it. What are they and how would you fix them? </w:t>
      </w:r>
    </w:p>
    <w:p w:rsidR="00C64960" w:rsidRPr="00C64960" w:rsidRDefault="00C64960" w:rsidP="00C64960">
      <w:r w:rsidRPr="00C64960">
        <w:t xml:space="preserve">    </w:t>
      </w:r>
      <w:r w:rsidR="008301F8">
        <w:rPr>
          <w:color w:val="FF0000"/>
        </w:rPr>
        <w:t>Projectile::</w:t>
      </w:r>
      <w:r w:rsidRPr="00C64960">
        <w:t>Projectile</w:t>
      </w:r>
      <w:r w:rsidR="003C469F">
        <w:t xml:space="preserve"> </w:t>
      </w:r>
      <w:r w:rsidRPr="00C64960">
        <w:t>(int speed, int velocity) {</w:t>
      </w:r>
    </w:p>
    <w:p w:rsidR="00C64960" w:rsidRPr="00C64960" w:rsidRDefault="00C64960" w:rsidP="00C64960">
      <w:pPr>
        <w:rPr>
          <w:color w:val="000000" w:themeColor="text1"/>
        </w:rPr>
      </w:pPr>
      <w:r w:rsidRPr="00C64960">
        <w:t xml:space="preserve">        </w:t>
      </w:r>
      <w:r w:rsidR="001B5FEB" w:rsidRPr="00C21FA2">
        <w:rPr>
          <w:color w:val="000000" w:themeColor="text1"/>
        </w:rPr>
        <w:t>t</w:t>
      </w:r>
      <w:r w:rsidR="003C469F" w:rsidRPr="00C21FA2">
        <w:rPr>
          <w:color w:val="000000" w:themeColor="text1"/>
        </w:rPr>
        <w:t>his</w:t>
      </w:r>
      <w:r w:rsidR="008301F8" w:rsidRPr="008301F8">
        <w:rPr>
          <w:color w:val="FF0000"/>
        </w:rPr>
        <w:t xml:space="preserve">-&gt;speed </w:t>
      </w:r>
      <w:r w:rsidR="008301F8">
        <w:rPr>
          <w:color w:val="000000" w:themeColor="text1"/>
        </w:rPr>
        <w:t xml:space="preserve">= </w:t>
      </w:r>
      <w:r w:rsidR="008301F8" w:rsidRPr="008301F8">
        <w:rPr>
          <w:color w:val="FF0000"/>
        </w:rPr>
        <w:t>speed</w:t>
      </w:r>
      <w:r w:rsidRPr="00C64960">
        <w:rPr>
          <w:color w:val="000000" w:themeColor="text1"/>
        </w:rPr>
        <w:t>;</w:t>
      </w:r>
    </w:p>
    <w:p w:rsidR="00C64960" w:rsidRPr="00C64960" w:rsidRDefault="00C64960" w:rsidP="00C64960">
      <w:r w:rsidRPr="00C64960">
        <w:rPr>
          <w:color w:val="000000" w:themeColor="text1"/>
        </w:rPr>
        <w:t xml:space="preserve">        this</w:t>
      </w:r>
      <w:r w:rsidR="008301F8" w:rsidRPr="008301F8">
        <w:rPr>
          <w:color w:val="FF0000"/>
        </w:rPr>
        <w:t>-&gt;velocity</w:t>
      </w:r>
      <w:r w:rsidR="008301F8" w:rsidRPr="00C64960">
        <w:rPr>
          <w:color w:val="FF0000"/>
        </w:rPr>
        <w:t xml:space="preserve"> </w:t>
      </w:r>
      <w:r w:rsidR="008301F8">
        <w:t xml:space="preserve">= </w:t>
      </w:r>
      <w:r w:rsidR="008301F8" w:rsidRPr="008301F8">
        <w:rPr>
          <w:color w:val="FF0000"/>
        </w:rPr>
        <w:t>velocity</w:t>
      </w:r>
      <w:r w:rsidRPr="00C64960">
        <w:t>;</w:t>
      </w:r>
    </w:p>
    <w:p w:rsidR="00C64960" w:rsidRDefault="00C64960" w:rsidP="00C64960">
      <w:r w:rsidRPr="00C64960">
        <w:t xml:space="preserve">    } // end of constructor</w:t>
      </w:r>
    </w:p>
    <w:p w:rsidR="00511786" w:rsidRDefault="00511786" w:rsidP="00C64960"/>
    <w:p w:rsidR="003C469F" w:rsidRDefault="001B5FEB" w:rsidP="003C469F">
      <w:pPr>
        <w:pStyle w:val="ListParagraph"/>
        <w:numPr>
          <w:ilvl w:val="0"/>
          <w:numId w:val="3"/>
        </w:numPr>
      </w:pPr>
      <w:r>
        <w:t>Nothing’s being done with the arguments speed and velocity.</w:t>
      </w:r>
    </w:p>
    <w:p w:rsidR="001B5FEB" w:rsidRDefault="004D1AE6" w:rsidP="003C469F">
      <w:pPr>
        <w:pStyle w:val="ListParagraph"/>
        <w:numPr>
          <w:ilvl w:val="0"/>
          <w:numId w:val="3"/>
        </w:numPr>
      </w:pPr>
      <w:r>
        <w:t xml:space="preserve">Use </w:t>
      </w:r>
      <w:r w:rsidR="00DA19B1">
        <w:t>-&gt;</w:t>
      </w:r>
      <w:r w:rsidR="00C7497F">
        <w:t xml:space="preserve"> pointers.</w:t>
      </w:r>
    </w:p>
    <w:p w:rsidR="00F24746" w:rsidRDefault="00185EDA" w:rsidP="003C469F">
      <w:pPr>
        <w:pStyle w:val="ListParagraph"/>
        <w:numPr>
          <w:ilvl w:val="0"/>
          <w:numId w:val="3"/>
        </w:numPr>
      </w:pPr>
      <w:r>
        <w:t xml:space="preserve">Indicate which </w:t>
      </w:r>
      <w:r w:rsidR="00107BD5">
        <w:t>class the method belongs to (To be reworded)</w:t>
      </w:r>
      <w:r w:rsidR="00B2098F">
        <w:t>.</w:t>
      </w:r>
    </w:p>
    <w:p w:rsidR="003C469F" w:rsidRPr="00C64960" w:rsidRDefault="003C469F" w:rsidP="00C64960"/>
    <w:p w:rsidR="00C64960" w:rsidRPr="00C64960" w:rsidRDefault="002E79CD" w:rsidP="00C64960">
      <w:r>
        <w:t>3.</w:t>
      </w:r>
      <w:r w:rsidR="00C64960" w:rsidRPr="00C64960">
        <w:t xml:space="preserve"> (10 pts) Describe each of the following methods </w:t>
      </w:r>
    </w:p>
    <w:p w:rsidR="00D47492" w:rsidRDefault="00C64960" w:rsidP="00C64960">
      <w:r w:rsidRPr="00C64960">
        <w:t>(a) int* method(int* arg);</w:t>
      </w:r>
    </w:p>
    <w:p w:rsidR="005C3D01" w:rsidRDefault="002E79CD" w:rsidP="00D47492">
      <w:pPr>
        <w:ind w:firstLine="720"/>
        <w:rPr>
          <w:color w:val="FF0000"/>
        </w:rPr>
      </w:pPr>
      <w:r>
        <w:t xml:space="preserve"> </w:t>
      </w:r>
      <w:r w:rsidR="00D44DB4" w:rsidRPr="00D44DB4">
        <w:rPr>
          <w:color w:val="FF0000"/>
        </w:rPr>
        <w:t>//</w:t>
      </w:r>
      <w:r w:rsidR="00970040">
        <w:rPr>
          <w:color w:val="FF0000"/>
        </w:rPr>
        <w:t xml:space="preserve"> returns a </w:t>
      </w:r>
      <w:r w:rsidR="00AE1EA7">
        <w:rPr>
          <w:color w:val="FF0000"/>
        </w:rPr>
        <w:t>reference</w:t>
      </w:r>
      <w:r w:rsidR="00970040">
        <w:rPr>
          <w:color w:val="FF0000"/>
        </w:rPr>
        <w:t xml:space="preserve"> to an int</w:t>
      </w:r>
    </w:p>
    <w:p w:rsidR="00D47492" w:rsidRDefault="005C3D01" w:rsidP="00D47492">
      <w:pPr>
        <w:ind w:firstLine="720"/>
      </w:pPr>
      <w:r>
        <w:rPr>
          <w:color w:val="FF0000"/>
        </w:rPr>
        <w:t>//</w:t>
      </w:r>
      <w:r w:rsidR="007C725D">
        <w:rPr>
          <w:color w:val="FF0000"/>
        </w:rPr>
        <w:t>Both arguments are modified.</w:t>
      </w:r>
      <w:r w:rsidR="00C64960" w:rsidRPr="00C64960">
        <w:br/>
        <w:t>(b) const int* method(int* arg);</w:t>
      </w:r>
      <w:r w:rsidR="00D44DB4">
        <w:t xml:space="preserve"> </w:t>
      </w:r>
    </w:p>
    <w:p w:rsidR="00394BA8" w:rsidRDefault="00D44DB4" w:rsidP="00D47492">
      <w:pPr>
        <w:ind w:firstLine="720"/>
        <w:rPr>
          <w:color w:val="FF0000"/>
        </w:rPr>
      </w:pPr>
      <w:r w:rsidRPr="00D44DB4">
        <w:rPr>
          <w:color w:val="FF0000"/>
        </w:rPr>
        <w:t>//</w:t>
      </w:r>
      <w:r w:rsidR="00970040">
        <w:rPr>
          <w:color w:val="FF0000"/>
        </w:rPr>
        <w:t xml:space="preserve"> returns a constant </w:t>
      </w:r>
      <w:r w:rsidR="00F82CE9">
        <w:rPr>
          <w:color w:val="FF0000"/>
        </w:rPr>
        <w:t>reference</w:t>
      </w:r>
      <w:r w:rsidR="00970040">
        <w:rPr>
          <w:color w:val="FF0000"/>
        </w:rPr>
        <w:t xml:space="preserve"> to an int</w:t>
      </w:r>
    </w:p>
    <w:p w:rsidR="00D47492" w:rsidRDefault="00394BA8" w:rsidP="00D47492">
      <w:pPr>
        <w:ind w:firstLine="720"/>
      </w:pPr>
      <w:r>
        <w:rPr>
          <w:color w:val="FF0000"/>
        </w:rPr>
        <w:lastRenderedPageBreak/>
        <w:t>//</w:t>
      </w:r>
      <w:r w:rsidR="00856927">
        <w:rPr>
          <w:color w:val="FF0000"/>
        </w:rPr>
        <w:t>Both arguments not modified.</w:t>
      </w:r>
      <w:r w:rsidR="00C64960" w:rsidRPr="00C64960">
        <w:rPr>
          <w:color w:val="FF0000"/>
        </w:rPr>
        <w:br/>
      </w:r>
      <w:r w:rsidR="00C64960" w:rsidRPr="00C64960">
        <w:t xml:space="preserve">(c) const int* const method(int* arg); </w:t>
      </w:r>
    </w:p>
    <w:p w:rsidR="00C64960" w:rsidRDefault="00D44DB4" w:rsidP="00D47492">
      <w:pPr>
        <w:ind w:firstLine="720"/>
        <w:rPr>
          <w:color w:val="FF0000"/>
        </w:rPr>
      </w:pPr>
      <w:r w:rsidRPr="00D44DB4">
        <w:rPr>
          <w:color w:val="FF0000"/>
        </w:rPr>
        <w:t>//</w:t>
      </w:r>
      <w:r w:rsidR="00D47492">
        <w:rPr>
          <w:color w:val="FF0000"/>
        </w:rPr>
        <w:t xml:space="preserve"> </w:t>
      </w:r>
      <w:r w:rsidR="00D47492">
        <w:rPr>
          <w:color w:val="FF0000"/>
        </w:rPr>
        <w:t xml:space="preserve">returns a constant </w:t>
      </w:r>
      <w:r w:rsidR="00F82CE9">
        <w:rPr>
          <w:color w:val="FF0000"/>
        </w:rPr>
        <w:t xml:space="preserve">reference </w:t>
      </w:r>
      <w:r w:rsidR="00D47492">
        <w:rPr>
          <w:color w:val="FF0000"/>
        </w:rPr>
        <w:t>to an int</w:t>
      </w:r>
    </w:p>
    <w:p w:rsidR="00394BA8" w:rsidRPr="00C64960" w:rsidRDefault="00394BA8" w:rsidP="00D47492">
      <w:pPr>
        <w:ind w:firstLine="720"/>
        <w:rPr>
          <w:color w:val="FF0000"/>
        </w:rPr>
      </w:pPr>
      <w:r>
        <w:rPr>
          <w:color w:val="FF0000"/>
        </w:rPr>
        <w:t>//Left argument is modified</w:t>
      </w:r>
      <w:r>
        <w:rPr>
          <w:color w:val="FF0000"/>
        </w:rPr>
        <w:t xml:space="preserve">, right argument </w:t>
      </w:r>
      <w:r w:rsidR="00AE5A2E">
        <w:rPr>
          <w:color w:val="FF0000"/>
        </w:rPr>
        <w:t>is not</w:t>
      </w:r>
      <w:r>
        <w:rPr>
          <w:color w:val="FF0000"/>
        </w:rPr>
        <w:t>.</w:t>
      </w:r>
    </w:p>
    <w:p w:rsidR="00D47492" w:rsidRDefault="00C64960" w:rsidP="00511786">
      <w:r w:rsidRPr="00C64960">
        <w:t>(d) const int* const method(const int* arg);</w:t>
      </w:r>
    </w:p>
    <w:p w:rsidR="00394BA8" w:rsidRDefault="00D44DB4" w:rsidP="00D47492">
      <w:pPr>
        <w:ind w:firstLine="720"/>
        <w:rPr>
          <w:color w:val="FF0000"/>
        </w:rPr>
      </w:pPr>
      <w:r>
        <w:t xml:space="preserve"> </w:t>
      </w:r>
      <w:r w:rsidRPr="00D44DB4">
        <w:rPr>
          <w:color w:val="FF0000"/>
        </w:rPr>
        <w:t>//</w:t>
      </w:r>
      <w:r w:rsidR="00D47492">
        <w:rPr>
          <w:color w:val="FF0000"/>
        </w:rPr>
        <w:t xml:space="preserve"> </w:t>
      </w:r>
      <w:r w:rsidR="00D47492">
        <w:rPr>
          <w:color w:val="FF0000"/>
        </w:rPr>
        <w:t xml:space="preserve">returns a constant </w:t>
      </w:r>
      <w:r w:rsidR="00F82CE9">
        <w:rPr>
          <w:color w:val="FF0000"/>
        </w:rPr>
        <w:t xml:space="preserve">reference </w:t>
      </w:r>
      <w:r w:rsidR="00D47492">
        <w:rPr>
          <w:color w:val="FF0000"/>
        </w:rPr>
        <w:t>to an int</w:t>
      </w:r>
    </w:p>
    <w:p w:rsidR="00D47492" w:rsidRDefault="00394BA8" w:rsidP="00D47492">
      <w:pPr>
        <w:ind w:firstLine="720"/>
      </w:pPr>
      <w:r>
        <w:rPr>
          <w:color w:val="FF0000"/>
        </w:rPr>
        <w:t>//</w:t>
      </w:r>
      <w:r w:rsidR="00856927">
        <w:rPr>
          <w:color w:val="FF0000"/>
        </w:rPr>
        <w:t>Left argument is modified, but the right argument is not</w:t>
      </w:r>
      <w:r w:rsidR="00C64960" w:rsidRPr="00C64960">
        <w:rPr>
          <w:color w:val="FF0000"/>
        </w:rPr>
        <w:br/>
      </w:r>
      <w:r w:rsidR="00C64960" w:rsidRPr="00C64960">
        <w:t xml:space="preserve">(e) const int* const method(const int* arg) const; </w:t>
      </w:r>
    </w:p>
    <w:p w:rsidR="00511786" w:rsidRDefault="00D44DB4" w:rsidP="00D47492">
      <w:pPr>
        <w:ind w:firstLine="720"/>
        <w:rPr>
          <w:color w:val="FF0000"/>
        </w:rPr>
      </w:pPr>
      <w:r w:rsidRPr="00D44DB4">
        <w:rPr>
          <w:color w:val="FF0000"/>
        </w:rPr>
        <w:t>//</w:t>
      </w:r>
      <w:r w:rsidR="00D47492">
        <w:rPr>
          <w:color w:val="FF0000"/>
        </w:rPr>
        <w:t xml:space="preserve"> </w:t>
      </w:r>
      <w:r w:rsidR="00D47492">
        <w:rPr>
          <w:color w:val="FF0000"/>
        </w:rPr>
        <w:t xml:space="preserve">returns a constant </w:t>
      </w:r>
      <w:r w:rsidR="00F82CE9">
        <w:rPr>
          <w:color w:val="FF0000"/>
        </w:rPr>
        <w:t xml:space="preserve">reference </w:t>
      </w:r>
      <w:r w:rsidR="00D47492">
        <w:rPr>
          <w:color w:val="FF0000"/>
        </w:rPr>
        <w:t>to an int</w:t>
      </w:r>
    </w:p>
    <w:p w:rsidR="005C3D01" w:rsidRPr="00D44DB4" w:rsidRDefault="005C3D01" w:rsidP="00D47492">
      <w:pPr>
        <w:ind w:firstLine="720"/>
        <w:rPr>
          <w:color w:val="FF0000"/>
        </w:rPr>
      </w:pPr>
      <w:r>
        <w:rPr>
          <w:color w:val="FF0000"/>
        </w:rPr>
        <w:t>//</w:t>
      </w:r>
      <w:r w:rsidR="002F0AC1">
        <w:rPr>
          <w:color w:val="FF0000"/>
        </w:rPr>
        <w:t>Both</w:t>
      </w:r>
      <w:r>
        <w:rPr>
          <w:color w:val="FF0000"/>
        </w:rPr>
        <w:t xml:space="preserve"> argument</w:t>
      </w:r>
      <w:r w:rsidR="002F0AC1">
        <w:rPr>
          <w:color w:val="FF0000"/>
        </w:rPr>
        <w:t>s are</w:t>
      </w:r>
      <w:r>
        <w:rPr>
          <w:color w:val="FF0000"/>
        </w:rPr>
        <w:t xml:space="preserve"> not modified.</w:t>
      </w:r>
    </w:p>
    <w:p w:rsidR="00511786" w:rsidRDefault="00511786" w:rsidP="00511786"/>
    <w:p w:rsidR="00511786" w:rsidRDefault="00C64960" w:rsidP="00511786">
      <w:pPr>
        <w:pStyle w:val="ListParagraph"/>
        <w:numPr>
          <w:ilvl w:val="0"/>
          <w:numId w:val="2"/>
        </w:numPr>
      </w:pPr>
      <w:r w:rsidRPr="00C64960">
        <w:t xml:space="preserve">In what ways are C++ strings better than C strings? In what ways are C strings better than C++ strings? </w:t>
      </w:r>
    </w:p>
    <w:p w:rsidR="005D6795" w:rsidRDefault="00AD2F8E" w:rsidP="005D6795">
      <w:pPr>
        <w:pStyle w:val="ListParagraph"/>
        <w:numPr>
          <w:ilvl w:val="1"/>
          <w:numId w:val="2"/>
        </w:numPr>
      </w:pPr>
      <w:r>
        <w:t xml:space="preserve">C strings are char arrays </w:t>
      </w:r>
      <w:r w:rsidR="005455B7">
        <w:t xml:space="preserve">that end with null. For C strings, it’s the programmer’s responsibility to manage the memory of the </w:t>
      </w:r>
      <w:r w:rsidR="00F3623C">
        <w:t>char array</w:t>
      </w:r>
      <w:r w:rsidR="00790C1A">
        <w:t>s</w:t>
      </w:r>
      <w:r w:rsidR="005C1160">
        <w:t xml:space="preserve"> while modifying the strings</w:t>
      </w:r>
      <w:r w:rsidR="00790C1A">
        <w:t xml:space="preserve">. </w:t>
      </w:r>
      <w:r w:rsidR="00341C9B">
        <w:t xml:space="preserve">C++ strings are objects </w:t>
      </w:r>
      <w:r w:rsidR="00D23112">
        <w:t>containing the automated memory management</w:t>
      </w:r>
      <w:r w:rsidR="009969AA">
        <w:t>, making it easier for the programmer</w:t>
      </w:r>
      <w:r w:rsidR="00710A0D">
        <w:t xml:space="preserve">. C++ strings are immutable, but can be declared const. </w:t>
      </w:r>
    </w:p>
    <w:p w:rsidR="00511786" w:rsidRDefault="00C64960" w:rsidP="00511786">
      <w:pPr>
        <w:pStyle w:val="ListParagraph"/>
        <w:numPr>
          <w:ilvl w:val="0"/>
          <w:numId w:val="2"/>
        </w:numPr>
      </w:pPr>
      <w:r w:rsidRPr="00C64960">
        <w:t xml:space="preserve">What is the difference between a pointer and a reference? </w:t>
      </w:r>
    </w:p>
    <w:p w:rsidR="005D6795" w:rsidRDefault="003806D2" w:rsidP="005D6795">
      <w:pPr>
        <w:pStyle w:val="ListParagraph"/>
        <w:numPr>
          <w:ilvl w:val="1"/>
          <w:numId w:val="2"/>
        </w:numPr>
      </w:pPr>
      <w:r>
        <w:t>References</w:t>
      </w:r>
      <w:r w:rsidR="00CE3B04">
        <w:t xml:space="preserve"> are automatically dereferenced, whereas pointers need to be dereferenced when necessary.</w:t>
      </w:r>
      <w:r w:rsidR="009F4D7F">
        <w:t xml:space="preserve"> Pointers can </w:t>
      </w:r>
      <w:r w:rsidR="00335BEB">
        <w:t>be assigned to null, but references cannot.</w:t>
      </w:r>
    </w:p>
    <w:p w:rsidR="00C64960" w:rsidRDefault="00C64960" w:rsidP="00511786">
      <w:pPr>
        <w:pStyle w:val="ListParagraph"/>
        <w:numPr>
          <w:ilvl w:val="0"/>
          <w:numId w:val="2"/>
        </w:numPr>
      </w:pPr>
      <w:r w:rsidRPr="00C64960">
        <w:t xml:space="preserve">What is a destructor for? </w:t>
      </w:r>
    </w:p>
    <w:p w:rsidR="005D6795" w:rsidRPr="00C64960" w:rsidRDefault="00CA4E1F" w:rsidP="005D6795">
      <w:pPr>
        <w:pStyle w:val="ListParagraph"/>
        <w:numPr>
          <w:ilvl w:val="1"/>
          <w:numId w:val="2"/>
        </w:numPr>
      </w:pPr>
      <w:r>
        <w:t>Destructors delete heap memory allocated by the class.</w:t>
      </w:r>
      <w:r w:rsidR="00906349">
        <w:t xml:space="preserve"> They </w:t>
      </w:r>
      <w:r w:rsidR="00AE233D">
        <w:t xml:space="preserve">destruct, or </w:t>
      </w:r>
      <w:r w:rsidR="00906349">
        <w:t>delete</w:t>
      </w:r>
      <w:r w:rsidR="00AE233D">
        <w:t>,</w:t>
      </w:r>
      <w:r w:rsidR="00906349">
        <w:t xml:space="preserve"> objects. </w:t>
      </w:r>
    </w:p>
    <w:p w:rsidR="00C64960" w:rsidRDefault="00C64960" w:rsidP="00C64960"/>
    <w:sectPr w:rsidR="00C64960" w:rsidSect="005B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1362B"/>
    <w:multiLevelType w:val="multilevel"/>
    <w:tmpl w:val="4A1451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91029"/>
    <w:multiLevelType w:val="hybridMultilevel"/>
    <w:tmpl w:val="57640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42EF8"/>
    <w:multiLevelType w:val="multilevel"/>
    <w:tmpl w:val="4A1451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09"/>
    <w:rsid w:val="00003471"/>
    <w:rsid w:val="00107BD5"/>
    <w:rsid w:val="00185EDA"/>
    <w:rsid w:val="001B5FEB"/>
    <w:rsid w:val="002E79CD"/>
    <w:rsid w:val="002F0AC1"/>
    <w:rsid w:val="00334082"/>
    <w:rsid w:val="00335BEB"/>
    <w:rsid w:val="00335DE6"/>
    <w:rsid w:val="00341C9B"/>
    <w:rsid w:val="003806D2"/>
    <w:rsid w:val="003829C0"/>
    <w:rsid w:val="00394BA8"/>
    <w:rsid w:val="003C469F"/>
    <w:rsid w:val="004609D6"/>
    <w:rsid w:val="004920E3"/>
    <w:rsid w:val="004D1AE6"/>
    <w:rsid w:val="00511786"/>
    <w:rsid w:val="005455B7"/>
    <w:rsid w:val="00545909"/>
    <w:rsid w:val="005B7F03"/>
    <w:rsid w:val="005C1160"/>
    <w:rsid w:val="005C3D01"/>
    <w:rsid w:val="005D6795"/>
    <w:rsid w:val="005E79CC"/>
    <w:rsid w:val="00710A0D"/>
    <w:rsid w:val="0076434F"/>
    <w:rsid w:val="00790C1A"/>
    <w:rsid w:val="007C725D"/>
    <w:rsid w:val="008301F8"/>
    <w:rsid w:val="00856927"/>
    <w:rsid w:val="00882E22"/>
    <w:rsid w:val="00906349"/>
    <w:rsid w:val="00970040"/>
    <w:rsid w:val="009969AA"/>
    <w:rsid w:val="009F4D7F"/>
    <w:rsid w:val="00AD2F8E"/>
    <w:rsid w:val="00AE1EA7"/>
    <w:rsid w:val="00AE233D"/>
    <w:rsid w:val="00AE5A2E"/>
    <w:rsid w:val="00B2098F"/>
    <w:rsid w:val="00B46C9F"/>
    <w:rsid w:val="00B84722"/>
    <w:rsid w:val="00C1192F"/>
    <w:rsid w:val="00C21FA2"/>
    <w:rsid w:val="00C46AF8"/>
    <w:rsid w:val="00C64960"/>
    <w:rsid w:val="00C7497F"/>
    <w:rsid w:val="00CA4E1F"/>
    <w:rsid w:val="00CE3B04"/>
    <w:rsid w:val="00D23112"/>
    <w:rsid w:val="00D44DB4"/>
    <w:rsid w:val="00D47492"/>
    <w:rsid w:val="00DA19B1"/>
    <w:rsid w:val="00E5755E"/>
    <w:rsid w:val="00E91211"/>
    <w:rsid w:val="00F24746"/>
    <w:rsid w:val="00F32280"/>
    <w:rsid w:val="00F3623C"/>
    <w:rsid w:val="00F82CE9"/>
    <w:rsid w:val="00FA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044F6"/>
  <w15:chartTrackingRefBased/>
  <w15:docId w15:val="{51791237-C350-454C-BC6B-B55D67C4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434F"/>
  </w:style>
  <w:style w:type="character" w:customStyle="1" w:styleId="DateChar">
    <w:name w:val="Date Char"/>
    <w:basedOn w:val="DefaultParagraphFont"/>
    <w:link w:val="Date"/>
    <w:uiPriority w:val="99"/>
    <w:semiHidden/>
    <w:rsid w:val="0076434F"/>
  </w:style>
  <w:style w:type="paragraph" w:styleId="ListParagraph">
    <w:name w:val="List Paragraph"/>
    <w:basedOn w:val="Normal"/>
    <w:uiPriority w:val="34"/>
    <w:qFormat/>
    <w:rsid w:val="00C6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3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2018-10-18T01:43:00Z</dcterms:created>
  <dcterms:modified xsi:type="dcterms:W3CDTF">2018-10-20T13:15:00Z</dcterms:modified>
</cp:coreProperties>
</file>