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0FFA1" w14:textId="77777777" w:rsidR="00D60051" w:rsidRPr="0028015E" w:rsidRDefault="00E41BE0" w:rsidP="00E41BE0">
      <w:pPr>
        <w:jc w:val="center"/>
        <w:rPr>
          <w:b/>
          <w:bCs/>
          <w:color w:val="FF0000"/>
          <w:sz w:val="96"/>
          <w:szCs w:val="96"/>
          <w:u w:val="single"/>
        </w:rPr>
      </w:pPr>
      <w:r w:rsidRPr="0028015E">
        <w:rPr>
          <w:b/>
          <w:bCs/>
          <w:color w:val="FF0000"/>
          <w:sz w:val="96"/>
          <w:szCs w:val="96"/>
          <w:u w:val="single"/>
        </w:rPr>
        <w:t>Avicii – Musikvortrag</w:t>
      </w:r>
    </w:p>
    <w:p w14:paraId="69BB7743" w14:textId="1FC1874D" w:rsidR="00E41BE0" w:rsidRDefault="00E41BE0" w:rsidP="000177FC">
      <w:pPr>
        <w:rPr>
          <w:sz w:val="36"/>
          <w:szCs w:val="36"/>
        </w:rPr>
      </w:pPr>
    </w:p>
    <w:p w14:paraId="53B63241" w14:textId="6E5B1D9B" w:rsidR="0028015E" w:rsidRPr="0028015E" w:rsidRDefault="000177FC" w:rsidP="0028015E">
      <w:pPr>
        <w:rPr>
          <w:sz w:val="28"/>
          <w:szCs w:val="28"/>
        </w:rPr>
      </w:pPr>
      <w:r w:rsidRPr="0028015E">
        <w:rPr>
          <w:sz w:val="28"/>
          <w:szCs w:val="28"/>
        </w:rPr>
        <w:t xml:space="preserve">Hallo und herzlich willkommen zu meinem Vortrag über Avicii. Erstmal: Wer kennt Avicii? Kennt jemand ein Lied von ihm? Wer ihn nicht kennt, Avicii ist ein schwedischer </w:t>
      </w:r>
      <w:r w:rsidR="00280463" w:rsidRPr="0028015E">
        <w:rPr>
          <w:sz w:val="28"/>
          <w:szCs w:val="28"/>
        </w:rPr>
        <w:t xml:space="preserve">DJ, der viele Tophits in den Charts hatte. Aber wir beginnen am besten von vorne. Tim Berglin ist Aviciis echter Name. Er wurde am 8. September 1989 In Stockholm geboren. Wer es nicht weiss, Stockholm ist die Hauptstadt von Schweden. Über seine Kindheit ist so gut wie nichts bekannt. </w:t>
      </w:r>
      <w:r w:rsidR="00FC6843" w:rsidRPr="0028015E">
        <w:rPr>
          <w:sz w:val="28"/>
          <w:szCs w:val="28"/>
        </w:rPr>
        <w:t>Deswegen gehe ich direkt zu seinen ersten Kontakten mit der Öffentlichkeit über. 2011 kam der Song Collide zusammen mit Leona Levis raus. Das war sozusagen der Beginn seiner Musikkarriere. Noch im gleichen Jahr kam dann der Durchbruch mit dem Song Levels</w:t>
      </w:r>
      <w:r w:rsidR="00CB6A5E" w:rsidRPr="0028015E">
        <w:rPr>
          <w:sz w:val="28"/>
          <w:szCs w:val="28"/>
        </w:rPr>
        <w:t>, mit</w:t>
      </w:r>
      <w:r w:rsidR="00E44360" w:rsidRPr="0028015E">
        <w:rPr>
          <w:sz w:val="28"/>
          <w:szCs w:val="28"/>
        </w:rPr>
        <w:t xml:space="preserve"> </w:t>
      </w:r>
      <w:r w:rsidR="00CB6A5E" w:rsidRPr="0028015E">
        <w:rPr>
          <w:sz w:val="28"/>
          <w:szCs w:val="28"/>
        </w:rPr>
        <w:t>dem er Weltweit in die Charts kam.</w:t>
      </w:r>
      <w:r w:rsidR="00E44360" w:rsidRPr="0028015E">
        <w:rPr>
          <w:sz w:val="28"/>
          <w:szCs w:val="28"/>
        </w:rPr>
        <w:t xml:space="preserve"> Danach kam 2013 sein grösster Erfolg. Das Album True. Mit dem Song Wake me Up war er weltweit auf Platz 1 in den Charts.</w:t>
      </w:r>
      <w:r w:rsidR="00931B37" w:rsidRPr="0028015E">
        <w:rPr>
          <w:sz w:val="28"/>
          <w:szCs w:val="28"/>
        </w:rPr>
        <w:t xml:space="preserve"> 2015 kam sein zweites Album raus. Stories. Auch das feierte grosse Erfolge. Nun zu seinem immer noch ein bisschen ungeklärten Tod. Avicii wurde am 20. April 2018 im Alter von </w:t>
      </w:r>
      <w:r w:rsidR="00D60051" w:rsidRPr="0028015E">
        <w:rPr>
          <w:sz w:val="28"/>
          <w:szCs w:val="28"/>
        </w:rPr>
        <w:t>2</w:t>
      </w:r>
      <w:r w:rsidR="002C401A">
        <w:rPr>
          <w:sz w:val="28"/>
          <w:szCs w:val="28"/>
        </w:rPr>
        <w:t>8</w:t>
      </w:r>
      <w:bookmarkStart w:id="0" w:name="_GoBack"/>
      <w:bookmarkEnd w:id="0"/>
      <w:r w:rsidR="00D60051" w:rsidRPr="0028015E">
        <w:rPr>
          <w:sz w:val="28"/>
          <w:szCs w:val="28"/>
        </w:rPr>
        <w:t xml:space="preserve"> Jahren tot auf einem Grundstück der omanischen Königsfamilie aufgefunden. </w:t>
      </w:r>
      <w:r w:rsidR="0028015E" w:rsidRPr="0028015E">
        <w:rPr>
          <w:sz w:val="28"/>
          <w:szCs w:val="28"/>
        </w:rPr>
        <w:t>Die polizei hatte mit keinem Verbrechen gerechnet. Später hat seine Familie geschrieben: «</w:t>
      </w:r>
      <w:r w:rsidR="0028015E" w:rsidRPr="0028015E">
        <w:rPr>
          <w:rFonts w:ascii="Arial" w:hAnsi="Arial" w:cs="Arial"/>
          <w:color w:val="222222"/>
          <w:sz w:val="28"/>
          <w:szCs w:val="28"/>
          <w:shd w:val="clear" w:color="auto" w:fill="FFFFFF"/>
        </w:rPr>
        <w:t>Er hat wirklich gerungen </w:t>
      </w:r>
      <w:r w:rsidR="0028015E" w:rsidRPr="0028015E">
        <w:rPr>
          <w:sz w:val="28"/>
          <w:szCs w:val="28"/>
        </w:rPr>
        <w:t>mit dem Nachdenken über den Sinn, das Leben, das Glück. Jetzt hat er es nicht länger geschafft. Er wollte Frieden haben.»  Das heisst soviel wie, das er selbstmord begangen hat. Allerdings kam nach seinem Tod noch ein song mit dem Namen SOS raus. Es geht im moment ziemlich ab, und ist in den top 10 der schweizer Charts vertreten. Ausserdem  hatte er noch ein Album namens Tim fast fertig. Dies ist im moment auf Platz 2 der Schweizer Albumcharts. Und über 200 Songs waren noch da. Die einen schon fertiggestellt, die anderen fast fertig. Ich spiele euch jetzt noch einen 1 minute langen ausschnitt von Wake me up, seinem erfolgreichsten song vor. Hat jemand noch fragen? Ich bedanke mich fürs zuhören.</w:t>
      </w:r>
    </w:p>
    <w:p w14:paraId="51A96FD0" w14:textId="7ED7E986" w:rsidR="000177FC" w:rsidRPr="0028015E" w:rsidRDefault="000177FC" w:rsidP="000177FC">
      <w:pPr>
        <w:rPr>
          <w:sz w:val="28"/>
          <w:szCs w:val="28"/>
        </w:rPr>
      </w:pPr>
    </w:p>
    <w:sectPr w:rsidR="000177FC" w:rsidRPr="002801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E0"/>
    <w:rsid w:val="000177FC"/>
    <w:rsid w:val="000E664E"/>
    <w:rsid w:val="001D580E"/>
    <w:rsid w:val="0028015E"/>
    <w:rsid w:val="00280463"/>
    <w:rsid w:val="002C401A"/>
    <w:rsid w:val="004E3599"/>
    <w:rsid w:val="006053CF"/>
    <w:rsid w:val="007D4D24"/>
    <w:rsid w:val="00931B37"/>
    <w:rsid w:val="00CB6A5E"/>
    <w:rsid w:val="00D60051"/>
    <w:rsid w:val="00E41BE0"/>
    <w:rsid w:val="00E44360"/>
    <w:rsid w:val="00F862FE"/>
    <w:rsid w:val="00FC68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F760"/>
  <w15:chartTrackingRefBased/>
  <w15:docId w15:val="{51715B90-0E97-4C94-8EF1-29AB734D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3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1695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Jonathan.Poser</dc:creator>
  <cp:keywords/>
  <dc:description/>
  <cp:lastModifiedBy>Jonathan.Poser</cp:lastModifiedBy>
  <cp:revision>7</cp:revision>
  <dcterms:created xsi:type="dcterms:W3CDTF">2019-06-13T07:21:00Z</dcterms:created>
  <dcterms:modified xsi:type="dcterms:W3CDTF">2019-06-20T07:18:00Z</dcterms:modified>
</cp:coreProperties>
</file>