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B0" w:rsidRDefault="00FB3949" w:rsidP="00FB3949">
      <w:pPr>
        <w:jc w:val="center"/>
        <w:rPr>
          <w:b/>
          <w:color w:val="5B9BD5" w:themeColor="accent1"/>
          <w:sz w:val="144"/>
          <w:szCs w:val="144"/>
          <w:u w:val="single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b/>
          <w:noProof/>
          <w:color w:val="5B9BD5" w:themeColor="accent1"/>
          <w:sz w:val="144"/>
          <w:szCs w:val="144"/>
          <w:u w:val="single"/>
          <w:lang w:eastAsia="de-CH"/>
        </w:rPr>
        <w:drawing>
          <wp:inline distT="0" distB="0" distL="0" distR="0" wp14:anchorId="07F6BB67" wp14:editId="1F8005FB">
            <wp:extent cx="3420000" cy="2052000"/>
            <wp:effectExtent l="0" t="0" r="952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uw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AB0">
        <w:fldChar w:fldCharType="begin"/>
      </w:r>
      <w:r w:rsidR="00E06AB0">
        <w:instrText xml:space="preserve"> INCLUDEPICTURE "https://bilder1.n-tv.de/img/incoming/origs14228116/8302733908-w1000-h960/Blauwal.jpg" \* MERGEFORMATINET </w:instrText>
      </w:r>
      <w:r w:rsidR="00E06AB0">
        <w:fldChar w:fldCharType="separate"/>
      </w:r>
      <w:r w:rsidR="00E06AB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alt="" style="width:24pt;height:24pt"/>
        </w:pict>
      </w:r>
      <w:r w:rsidR="00E06AB0">
        <w:fldChar w:fldCharType="end"/>
      </w:r>
      <w:r w:rsidR="00E06AB0">
        <w:fldChar w:fldCharType="begin"/>
      </w:r>
      <w:r w:rsidR="00E06AB0">
        <w:instrText xml:space="preserve"> INCLUDEPICTURE "https://bilder1.n-tv.de/img/incoming/origs14228116/8302733908-w1000-h960/Blauwal.jpg" \* MERGEFORMATINET </w:instrText>
      </w:r>
      <w:r w:rsidR="00E06AB0">
        <w:fldChar w:fldCharType="separate"/>
      </w:r>
      <w:r w:rsidR="00E06AB0">
        <w:pict>
          <v:shape id="_x0000_i1060" type="#_x0000_t75" alt="" style="width:24pt;height:24pt"/>
        </w:pict>
      </w:r>
      <w:r w:rsidR="00E06AB0">
        <w:fldChar w:fldCharType="end"/>
      </w:r>
    </w:p>
    <w:p w:rsidR="00E06AB0" w:rsidRDefault="00E06AB0" w:rsidP="00E06AB0">
      <w:pPr>
        <w:jc w:val="center"/>
        <w:rPr>
          <w:b/>
          <w:color w:val="5B9BD5" w:themeColor="accent1"/>
          <w:sz w:val="144"/>
          <w:szCs w:val="144"/>
          <w:u w:val="single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proofErr w:type="gramStart"/>
      <w:r>
        <w:rPr>
          <w:b/>
          <w:color w:val="5B9BD5" w:themeColor="accent1"/>
          <w:sz w:val="144"/>
          <w:szCs w:val="144"/>
          <w:u w:val="single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Der  Blauwal</w:t>
      </w:r>
      <w:proofErr w:type="gramEnd"/>
    </w:p>
    <w:p w:rsidR="00E06AB0" w:rsidRDefault="00FB3949" w:rsidP="00E06AB0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3319780</wp:posOffset>
            </wp:positionH>
            <wp:positionV relativeFrom="paragraph">
              <wp:posOffset>613410</wp:posOffset>
            </wp:positionV>
            <wp:extent cx="2162175" cy="1714500"/>
            <wp:effectExtent l="0" t="0" r="9525" b="0"/>
            <wp:wrapThrough wrapText="bothSides">
              <wp:wrapPolygon edited="0">
                <wp:start x="0" y="0"/>
                <wp:lineTo x="0" y="21360"/>
                <wp:lineTo x="21505" y="21360"/>
                <wp:lineTo x="21505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nosaur-diplodocus-herbivorous-cartoon-illustration-isolated-image-animal-character-693785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AB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Dieser Gigant der Meere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ist das </w:t>
      </w:r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grösste</w:t>
      </w:r>
      <w:r w:rsidR="00E06AB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Tier der Welt und das zweitgrösste das es je in der Geschichte gab.</w:t>
      </w:r>
    </w:p>
    <w:p w:rsidR="004C2886" w:rsidRDefault="00FB3949" w:rsidP="00E06AB0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Den Rekord hält der </w:t>
      </w:r>
      <w:proofErr w:type="spell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Indiosaurus</w:t>
      </w:r>
      <w:proofErr w:type="spellEnd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Er ist 40 </w:t>
      </w:r>
      <w:proofErr w:type="spell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meter</w:t>
      </w:r>
      <w:proofErr w:type="spellEnd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gross und somit das </w:t>
      </w:r>
      <w:proofErr w:type="spell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gröste</w:t>
      </w:r>
      <w:proofErr w:type="spellEnd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Tier was die Welt je gesehen hat. Nebenbei ist</w:t>
      </w:r>
      <w:r w:rsidR="004C288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auch das schwerste Tier. Jetzt muss man eigentlich denken, </w:t>
      </w:r>
    </w:p>
    <w:p w:rsidR="004C2886" w:rsidRPr="00F6178E" w:rsidRDefault="004C2886" w:rsidP="00F6178E">
      <w:bookmarkStart w:id="0" w:name="_GoBack"/>
      <w:bookmarkEnd w:id="0"/>
    </w:p>
    <w:sectPr w:rsidR="004C2886" w:rsidRPr="00F61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B0"/>
    <w:rsid w:val="004C2886"/>
    <w:rsid w:val="00E06AB0"/>
    <w:rsid w:val="00F6178E"/>
    <w:rsid w:val="00FB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CA76D"/>
  <w15:chartTrackingRefBased/>
  <w15:docId w15:val="{0F4AD4D5-F9C5-4C08-9476-37D75347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 Kilchberg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Jonathan.Poser</dc:creator>
  <cp:keywords/>
  <dc:description/>
  <cp:lastModifiedBy>Jonathan.Poser</cp:lastModifiedBy>
  <cp:revision>1</cp:revision>
  <dcterms:created xsi:type="dcterms:W3CDTF">2018-06-12T12:51:00Z</dcterms:created>
  <dcterms:modified xsi:type="dcterms:W3CDTF">2018-06-12T13:25:00Z</dcterms:modified>
</cp:coreProperties>
</file>