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7B1A5" w14:textId="74213EF3" w:rsidR="008F222C" w:rsidRDefault="008F222C" w:rsidP="008F222C">
      <w:r>
        <w:t xml:space="preserve">Notes &amp; Comments for CMMS System </w:t>
      </w:r>
      <w:r w:rsidR="001B50F8">
        <w:t xml:space="preserve"> ( name of software will be </w:t>
      </w:r>
      <w:r w:rsidR="001B50F8" w:rsidRPr="001B50F8">
        <w:rPr>
          <w:b/>
          <w:bCs/>
          <w:sz w:val="36"/>
          <w:szCs w:val="36"/>
        </w:rPr>
        <w:t>SyncShield</w:t>
      </w:r>
      <w:r w:rsidR="001B50F8">
        <w:rPr>
          <w:b/>
          <w:bCs/>
          <w:sz w:val="36"/>
          <w:szCs w:val="36"/>
        </w:rPr>
        <w:t xml:space="preserve"> </w:t>
      </w:r>
      <w:r w:rsidR="001B50F8">
        <w:t>)</w:t>
      </w:r>
    </w:p>
    <w:p w14:paraId="0B8A4802" w14:textId="52F93550" w:rsidR="008F222C" w:rsidRDefault="008F222C" w:rsidP="008F222C"/>
    <w:p w14:paraId="3D7F2DEE" w14:textId="2D1DC7F8" w:rsidR="008F222C" w:rsidRDefault="008F222C" w:rsidP="008F222C">
      <w:pPr>
        <w:pStyle w:val="ListParagraph"/>
        <w:numPr>
          <w:ilvl w:val="0"/>
          <w:numId w:val="1"/>
        </w:numPr>
      </w:pPr>
      <w:r>
        <w:t xml:space="preserve">Logo , name Alignment for the Sign in Page </w:t>
      </w:r>
    </w:p>
    <w:p w14:paraId="6A8D3ADA" w14:textId="47179B28" w:rsidR="008F222C" w:rsidRDefault="008F222C" w:rsidP="008F222C">
      <w:pPr>
        <w:pStyle w:val="ListParagraph"/>
      </w:pPr>
    </w:p>
    <w:p w14:paraId="6FA81ED3" w14:textId="14878D0F" w:rsidR="008F222C" w:rsidRDefault="008F222C" w:rsidP="008F222C">
      <w:pPr>
        <w:pStyle w:val="ListParagraph"/>
      </w:pPr>
      <w:r w:rsidRPr="008F222C">
        <w:drawing>
          <wp:inline distT="0" distB="0" distL="0" distR="0" wp14:anchorId="734371C2" wp14:editId="34B6FEA3">
            <wp:extent cx="5943600" cy="36709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451A" w14:textId="5D8A322B" w:rsidR="008F222C" w:rsidRPr="008F222C" w:rsidRDefault="008F222C" w:rsidP="008F222C"/>
    <w:p w14:paraId="19B37BFB" w14:textId="15A8164A" w:rsidR="008F222C" w:rsidRPr="008F222C" w:rsidRDefault="008F222C" w:rsidP="008F222C"/>
    <w:p w14:paraId="6C6BE102" w14:textId="52B8FE73" w:rsidR="008F222C" w:rsidRDefault="008F222C" w:rsidP="008F222C"/>
    <w:p w14:paraId="1E066D14" w14:textId="77934FEF" w:rsidR="008F222C" w:rsidRDefault="008F222C" w:rsidP="008F222C"/>
    <w:p w14:paraId="696E8273" w14:textId="4F8F74EE" w:rsidR="008F222C" w:rsidRDefault="008F222C" w:rsidP="008F222C"/>
    <w:p w14:paraId="4D85B1AA" w14:textId="1CFDB37B" w:rsidR="008F222C" w:rsidRDefault="008F222C" w:rsidP="008F222C"/>
    <w:p w14:paraId="4BDB3EAA" w14:textId="34FFD673" w:rsidR="008F222C" w:rsidRDefault="008F222C" w:rsidP="008F222C"/>
    <w:p w14:paraId="55D2D9AF" w14:textId="14F5FB99" w:rsidR="008F222C" w:rsidRDefault="008F222C" w:rsidP="008F222C"/>
    <w:p w14:paraId="3BC1DB13" w14:textId="16FE2E1D" w:rsidR="008F222C" w:rsidRDefault="008F222C" w:rsidP="008F222C"/>
    <w:p w14:paraId="303BC994" w14:textId="00B111B4" w:rsidR="008F222C" w:rsidRDefault="008F222C" w:rsidP="008F222C"/>
    <w:p w14:paraId="2400DF30" w14:textId="507F0223" w:rsidR="008F222C" w:rsidRDefault="008F222C" w:rsidP="008F222C"/>
    <w:p w14:paraId="3381EBEB" w14:textId="1A446785" w:rsidR="008F222C" w:rsidRDefault="008F222C" w:rsidP="008F222C"/>
    <w:p w14:paraId="4D44284A" w14:textId="4ACA89F4" w:rsidR="008F222C" w:rsidRDefault="008F222C" w:rsidP="008F222C"/>
    <w:p w14:paraId="571B4522" w14:textId="77777777" w:rsidR="008F222C" w:rsidRPr="008F222C" w:rsidRDefault="008F222C" w:rsidP="008F222C"/>
    <w:p w14:paraId="162FD2CA" w14:textId="64B86F15" w:rsidR="008F222C" w:rsidRDefault="008F222C" w:rsidP="008F222C">
      <w:pPr>
        <w:pStyle w:val="ListParagraph"/>
        <w:numPr>
          <w:ilvl w:val="0"/>
          <w:numId w:val="1"/>
        </w:numPr>
        <w:tabs>
          <w:tab w:val="left" w:pos="1540"/>
        </w:tabs>
      </w:pPr>
      <w:r>
        <w:t xml:space="preserve">Logo , name alignment for Sign up page </w:t>
      </w:r>
      <w:r w:rsidR="00462936">
        <w:t>, also when I make Sign up , there is no activation from Manager of the Software or something , or even to email sent to the email for activation purposes , it immediately allowed me to login to the system , which is wrong and not secured at all.</w:t>
      </w:r>
    </w:p>
    <w:p w14:paraId="3C6C8CF6" w14:textId="34D779FE" w:rsidR="008F222C" w:rsidRDefault="008F222C" w:rsidP="008F222C">
      <w:pPr>
        <w:tabs>
          <w:tab w:val="left" w:pos="1540"/>
        </w:tabs>
      </w:pPr>
      <w:r w:rsidRPr="008F222C">
        <w:drawing>
          <wp:inline distT="0" distB="0" distL="0" distR="0" wp14:anchorId="2ECC9822" wp14:editId="1E7D948F">
            <wp:extent cx="5943600" cy="3621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8D1" w14:textId="14C77562" w:rsidR="008F222C" w:rsidRPr="008F222C" w:rsidRDefault="008F222C" w:rsidP="008F222C"/>
    <w:p w14:paraId="42EEDAB6" w14:textId="6049551A" w:rsidR="008F222C" w:rsidRPr="008F222C" w:rsidRDefault="008F222C" w:rsidP="008F222C"/>
    <w:p w14:paraId="7852B03E" w14:textId="3878BE94" w:rsidR="008F222C" w:rsidRDefault="008F222C" w:rsidP="008F222C"/>
    <w:p w14:paraId="0B34158D" w14:textId="682B7745" w:rsidR="008F222C" w:rsidRDefault="008F222C" w:rsidP="008F222C"/>
    <w:p w14:paraId="668B82FB" w14:textId="112CCD20" w:rsidR="008F222C" w:rsidRDefault="008F222C" w:rsidP="008F222C"/>
    <w:p w14:paraId="7EC5F45A" w14:textId="0B3C1596" w:rsidR="008F222C" w:rsidRDefault="008F222C" w:rsidP="008F222C"/>
    <w:p w14:paraId="1B14DCC2" w14:textId="0A65B9F9" w:rsidR="008F222C" w:rsidRDefault="008F222C" w:rsidP="008F222C"/>
    <w:p w14:paraId="7B9C4179" w14:textId="3488ABC1" w:rsidR="008F222C" w:rsidRDefault="008F222C" w:rsidP="008F222C"/>
    <w:p w14:paraId="7A31DB0F" w14:textId="65ADC762" w:rsidR="008F222C" w:rsidRDefault="008F222C" w:rsidP="008F222C"/>
    <w:p w14:paraId="56C6DAE2" w14:textId="25C7F99A" w:rsidR="008F222C" w:rsidRDefault="008F222C" w:rsidP="008F222C"/>
    <w:p w14:paraId="03BF5933" w14:textId="5ECD9B3E" w:rsidR="008F222C" w:rsidRDefault="008F222C" w:rsidP="008F222C"/>
    <w:p w14:paraId="10C98FB0" w14:textId="1F9A1793" w:rsidR="008F222C" w:rsidRDefault="008F222C" w:rsidP="008F222C"/>
    <w:p w14:paraId="75872490" w14:textId="5C929110" w:rsidR="008F222C" w:rsidRDefault="008F222C" w:rsidP="008F222C"/>
    <w:p w14:paraId="7DD3EA1A" w14:textId="77777777" w:rsidR="008F222C" w:rsidRPr="008F222C" w:rsidRDefault="008F222C" w:rsidP="008F222C"/>
    <w:p w14:paraId="131765FB" w14:textId="03B00017" w:rsidR="008F222C" w:rsidRPr="008F222C" w:rsidRDefault="008F222C" w:rsidP="008F222C"/>
    <w:p w14:paraId="22001D6E" w14:textId="3C8D7328" w:rsidR="008F222C" w:rsidRDefault="008F222C" w:rsidP="008F222C">
      <w:pPr>
        <w:pStyle w:val="ListParagraph"/>
        <w:numPr>
          <w:ilvl w:val="0"/>
          <w:numId w:val="1"/>
        </w:numPr>
        <w:tabs>
          <w:tab w:val="left" w:pos="1140"/>
        </w:tabs>
      </w:pPr>
      <w:r>
        <w:t xml:space="preserve">Logo , name fix , alignment for the Dashboard page </w:t>
      </w:r>
      <w:r>
        <w:br/>
      </w:r>
    </w:p>
    <w:p w14:paraId="198797BB" w14:textId="45C8D8BD" w:rsidR="008F222C" w:rsidRDefault="008F222C" w:rsidP="008F222C">
      <w:pPr>
        <w:tabs>
          <w:tab w:val="left" w:pos="1140"/>
        </w:tabs>
        <w:ind w:left="360"/>
      </w:pPr>
      <w:r w:rsidRPr="008F222C">
        <w:drawing>
          <wp:inline distT="0" distB="0" distL="0" distR="0" wp14:anchorId="165FCE99" wp14:editId="5D7C9982">
            <wp:extent cx="5943600" cy="34201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96B6" w14:textId="53CE4F4D" w:rsidR="008F222C" w:rsidRPr="008F222C" w:rsidRDefault="008F222C" w:rsidP="008F222C"/>
    <w:p w14:paraId="2CC528B9" w14:textId="3F350275" w:rsidR="008F222C" w:rsidRDefault="008F222C" w:rsidP="008F222C"/>
    <w:p w14:paraId="6FAC0736" w14:textId="359D921D" w:rsidR="008F222C" w:rsidRDefault="008F222C" w:rsidP="008F222C"/>
    <w:p w14:paraId="78FB20CC" w14:textId="55263023" w:rsidR="008F222C" w:rsidRDefault="008F222C" w:rsidP="008F222C"/>
    <w:p w14:paraId="35119C7C" w14:textId="7FAD1EDB" w:rsidR="008F222C" w:rsidRDefault="008F222C" w:rsidP="008F222C"/>
    <w:p w14:paraId="2F85A149" w14:textId="34892C63" w:rsidR="008F222C" w:rsidRDefault="008F222C" w:rsidP="008F222C"/>
    <w:p w14:paraId="0D7894A8" w14:textId="65EB9778" w:rsidR="008F222C" w:rsidRDefault="008F222C" w:rsidP="008F222C"/>
    <w:p w14:paraId="1A1EB767" w14:textId="276EB7F8" w:rsidR="008F222C" w:rsidRDefault="008F222C" w:rsidP="008F222C"/>
    <w:p w14:paraId="5D947EDB" w14:textId="24D388A1" w:rsidR="008F222C" w:rsidRDefault="008F222C" w:rsidP="008F222C"/>
    <w:p w14:paraId="622D3FA2" w14:textId="7CEF1E10" w:rsidR="008F222C" w:rsidRDefault="008F222C" w:rsidP="008F222C"/>
    <w:p w14:paraId="7C614172" w14:textId="3A18B95C" w:rsidR="008F222C" w:rsidRDefault="008F222C" w:rsidP="008F222C"/>
    <w:p w14:paraId="618BDD81" w14:textId="4DBD8AF5" w:rsidR="008F222C" w:rsidRDefault="008F222C" w:rsidP="008F222C"/>
    <w:p w14:paraId="7B88C4D3" w14:textId="48F3BB1A" w:rsidR="008F222C" w:rsidRDefault="008F222C" w:rsidP="008F222C"/>
    <w:p w14:paraId="495DB63A" w14:textId="2B24AA7C" w:rsidR="008F222C" w:rsidRDefault="008F222C" w:rsidP="008F222C"/>
    <w:p w14:paraId="38AD219A" w14:textId="77777777" w:rsidR="008F222C" w:rsidRPr="008F222C" w:rsidRDefault="008F222C" w:rsidP="008F222C"/>
    <w:p w14:paraId="300AA78D" w14:textId="6F0573B6" w:rsidR="008F222C" w:rsidRDefault="008F222C" w:rsidP="008F222C">
      <w:pPr>
        <w:pStyle w:val="ListParagraph"/>
        <w:numPr>
          <w:ilvl w:val="0"/>
          <w:numId w:val="1"/>
        </w:numPr>
        <w:tabs>
          <w:tab w:val="left" w:pos="1300"/>
        </w:tabs>
      </w:pPr>
      <w:r>
        <w:t xml:space="preserve">When I point to the Logo , its saying Atlas CMMS , please fix this as well, also when click on the logo , it takes me to website ( rubbish ) </w:t>
      </w:r>
    </w:p>
    <w:p w14:paraId="107A8B50" w14:textId="41D68195" w:rsidR="008F222C" w:rsidRDefault="008F222C" w:rsidP="008F222C">
      <w:pPr>
        <w:tabs>
          <w:tab w:val="left" w:pos="1300"/>
        </w:tabs>
      </w:pPr>
    </w:p>
    <w:p w14:paraId="5D35F78F" w14:textId="2CF707BB" w:rsidR="008F222C" w:rsidRDefault="008F222C" w:rsidP="008F222C">
      <w:pPr>
        <w:tabs>
          <w:tab w:val="left" w:pos="1300"/>
        </w:tabs>
      </w:pPr>
      <w:r w:rsidRPr="008F222C">
        <w:drawing>
          <wp:inline distT="0" distB="0" distL="0" distR="0" wp14:anchorId="6B4FF095" wp14:editId="30AAF15F">
            <wp:extent cx="5943600" cy="3413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557F" w14:textId="1BE51780" w:rsidR="008F222C" w:rsidRPr="008F222C" w:rsidRDefault="008F222C" w:rsidP="008F222C"/>
    <w:p w14:paraId="3EC346A4" w14:textId="330D8FB3" w:rsidR="008F222C" w:rsidRDefault="008F222C" w:rsidP="008F222C"/>
    <w:p w14:paraId="2A4E8E56" w14:textId="22B73796" w:rsidR="008F222C" w:rsidRDefault="008F222C" w:rsidP="008F222C"/>
    <w:p w14:paraId="69DC2DC3" w14:textId="3ED47B7D" w:rsidR="008F222C" w:rsidRDefault="008F222C" w:rsidP="008F222C"/>
    <w:p w14:paraId="78924898" w14:textId="1EF7D56C" w:rsidR="008F222C" w:rsidRDefault="008F222C" w:rsidP="008F222C"/>
    <w:p w14:paraId="24C360C9" w14:textId="7664BC9C" w:rsidR="008F222C" w:rsidRDefault="008F222C" w:rsidP="008F222C"/>
    <w:p w14:paraId="11A4925A" w14:textId="718F4CE7" w:rsidR="008F222C" w:rsidRDefault="008F222C" w:rsidP="008F222C"/>
    <w:p w14:paraId="21861B54" w14:textId="30D31E16" w:rsidR="008F222C" w:rsidRDefault="008F222C" w:rsidP="008F222C"/>
    <w:p w14:paraId="2E361127" w14:textId="6B3CD2DE" w:rsidR="008F222C" w:rsidRDefault="008F222C" w:rsidP="008F222C"/>
    <w:p w14:paraId="1772765A" w14:textId="1D331D29" w:rsidR="008F222C" w:rsidRDefault="008F222C" w:rsidP="008F222C"/>
    <w:p w14:paraId="4CF265CA" w14:textId="0A37E38F" w:rsidR="008F222C" w:rsidRDefault="008F222C" w:rsidP="008F222C"/>
    <w:p w14:paraId="1D218B04" w14:textId="2ADED66C" w:rsidR="008F222C" w:rsidRDefault="008F222C" w:rsidP="008F222C"/>
    <w:p w14:paraId="41D4A907" w14:textId="16654970" w:rsidR="008F222C" w:rsidRDefault="008F222C" w:rsidP="008F222C"/>
    <w:p w14:paraId="46BF03A3" w14:textId="28FB55AA" w:rsidR="008F222C" w:rsidRDefault="008F222C" w:rsidP="008F222C"/>
    <w:p w14:paraId="4D121F3E" w14:textId="77777777" w:rsidR="008F222C" w:rsidRDefault="008F222C" w:rsidP="008F222C"/>
    <w:p w14:paraId="5A5E1953" w14:textId="4206D335" w:rsidR="008F222C" w:rsidRDefault="008F222C" w:rsidP="008F222C">
      <w:pPr>
        <w:pStyle w:val="ListParagraph"/>
        <w:numPr>
          <w:ilvl w:val="0"/>
          <w:numId w:val="1"/>
        </w:numPr>
      </w:pPr>
      <w:r>
        <w:t>Please remove this tab saying coming soon for the Column view page inside work orders</w:t>
      </w:r>
    </w:p>
    <w:p w14:paraId="1AE17E9C" w14:textId="77777777" w:rsidR="008F222C" w:rsidRDefault="008F222C" w:rsidP="008F222C">
      <w:pPr>
        <w:pStyle w:val="ListParagraph"/>
      </w:pPr>
    </w:p>
    <w:p w14:paraId="033A34BB" w14:textId="34657280" w:rsidR="008F222C" w:rsidRDefault="008F222C" w:rsidP="008F222C">
      <w:pPr>
        <w:pStyle w:val="ListParagraph"/>
      </w:pPr>
      <w:r w:rsidRPr="008F222C">
        <w:drawing>
          <wp:inline distT="0" distB="0" distL="0" distR="0" wp14:anchorId="7BF2ECA6" wp14:editId="148E52DC">
            <wp:extent cx="5943600" cy="3381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788F" w14:textId="4EABDA8B" w:rsidR="00F91491" w:rsidRPr="00F91491" w:rsidRDefault="00F91491" w:rsidP="00F91491"/>
    <w:p w14:paraId="31EBE31C" w14:textId="41747021" w:rsidR="00F91491" w:rsidRPr="00F91491" w:rsidRDefault="00F91491" w:rsidP="00F91491"/>
    <w:p w14:paraId="2AFE7C5A" w14:textId="7FF564C7" w:rsidR="00F91491" w:rsidRPr="00F91491" w:rsidRDefault="00F91491" w:rsidP="00F91491"/>
    <w:p w14:paraId="04282F91" w14:textId="14B5782A" w:rsidR="00F91491" w:rsidRPr="00F91491" w:rsidRDefault="00F91491" w:rsidP="00F91491"/>
    <w:p w14:paraId="10CF965D" w14:textId="2D5E2DFD" w:rsidR="00F91491" w:rsidRDefault="00F91491" w:rsidP="00F91491"/>
    <w:p w14:paraId="11170FB7" w14:textId="3CC299ED" w:rsidR="00F91491" w:rsidRDefault="00F91491" w:rsidP="00F91491"/>
    <w:p w14:paraId="1097E6A7" w14:textId="2E784812" w:rsidR="00F91491" w:rsidRDefault="00F91491" w:rsidP="00F91491"/>
    <w:p w14:paraId="5771A53E" w14:textId="3DDD1909" w:rsidR="00F91491" w:rsidRDefault="00F91491" w:rsidP="00F91491"/>
    <w:p w14:paraId="66163C1E" w14:textId="7E0D4088" w:rsidR="00F91491" w:rsidRDefault="00F91491" w:rsidP="00F91491"/>
    <w:p w14:paraId="5D71A85A" w14:textId="6C5463A1" w:rsidR="00F91491" w:rsidRDefault="00F91491" w:rsidP="00F91491"/>
    <w:p w14:paraId="7C7EF6A5" w14:textId="2DC90C02" w:rsidR="00F91491" w:rsidRDefault="00F91491" w:rsidP="00F91491"/>
    <w:p w14:paraId="14DE69FE" w14:textId="3394F0C5" w:rsidR="00F91491" w:rsidRDefault="00F91491" w:rsidP="00F91491"/>
    <w:p w14:paraId="73E57195" w14:textId="77777777" w:rsidR="00F91491" w:rsidRPr="00F91491" w:rsidRDefault="00F91491" w:rsidP="00F91491"/>
    <w:p w14:paraId="45FEA108" w14:textId="54747C42" w:rsidR="00F91491" w:rsidRDefault="00F91491" w:rsidP="00F91491"/>
    <w:p w14:paraId="243166DC" w14:textId="0A8B4142" w:rsidR="00F91491" w:rsidRDefault="00F91491" w:rsidP="00F91491">
      <w:pPr>
        <w:pStyle w:val="ListParagraph"/>
        <w:tabs>
          <w:tab w:val="left" w:pos="2470"/>
        </w:tabs>
      </w:pPr>
    </w:p>
    <w:p w14:paraId="1643BEDF" w14:textId="77777777" w:rsidR="00F91491" w:rsidRDefault="00F91491" w:rsidP="00F91491">
      <w:pPr>
        <w:pStyle w:val="ListParagraph"/>
        <w:numPr>
          <w:ilvl w:val="0"/>
          <w:numId w:val="1"/>
        </w:numPr>
        <w:tabs>
          <w:tab w:val="left" w:pos="2470"/>
        </w:tabs>
      </w:pPr>
      <w:r>
        <w:lastRenderedPageBreak/>
        <w:t>Currently, when creating a Work Order, if a required entry (e.g., Category, Primary Worker, or Contractor) does not exist, the user must cancel the current form, navigate to a different settings module to add the data, and then restart the Work Order creation process.</w:t>
      </w:r>
    </w:p>
    <w:p w14:paraId="3FFE2649" w14:textId="77777777" w:rsidR="00F91491" w:rsidRDefault="00F91491" w:rsidP="00F91491">
      <w:pPr>
        <w:pStyle w:val="ListParagraph"/>
        <w:tabs>
          <w:tab w:val="left" w:pos="2470"/>
        </w:tabs>
      </w:pPr>
    </w:p>
    <w:p w14:paraId="13CFCD57" w14:textId="1B532FF6" w:rsidR="00F91491" w:rsidRDefault="00F91491" w:rsidP="00F91491">
      <w:pPr>
        <w:pStyle w:val="ListParagraph"/>
        <w:tabs>
          <w:tab w:val="left" w:pos="2470"/>
        </w:tabs>
      </w:pPr>
      <w:r>
        <w:t>I would like to request an "Add/Create New" option directly within these dropdown menus. If a user cannot find the specific data they need, they should be able to click a button (e.g., a "+" icon or a "Create New..." link) within the same window to add the missing information without losing their current progress on the Work Order</w:t>
      </w:r>
    </w:p>
    <w:p w14:paraId="61639F92" w14:textId="45ED8E83" w:rsidR="00F91491" w:rsidRDefault="00F91491" w:rsidP="00F91491">
      <w:pPr>
        <w:pStyle w:val="ListParagraph"/>
        <w:tabs>
          <w:tab w:val="left" w:pos="2470"/>
        </w:tabs>
      </w:pPr>
    </w:p>
    <w:p w14:paraId="458115B3" w14:textId="763E4BD0" w:rsidR="00F91491" w:rsidRDefault="00F91491" w:rsidP="00F91491">
      <w:pPr>
        <w:pStyle w:val="ListParagraph"/>
        <w:tabs>
          <w:tab w:val="left" w:pos="2470"/>
        </w:tabs>
      </w:pPr>
      <w:r w:rsidRPr="00F91491">
        <w:drawing>
          <wp:inline distT="0" distB="0" distL="0" distR="0" wp14:anchorId="6A924B30" wp14:editId="50CD7CEC">
            <wp:extent cx="594360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61D9" w14:textId="6B7B37CD" w:rsidR="00F91491" w:rsidRDefault="00F91491" w:rsidP="00F91491">
      <w:pPr>
        <w:pStyle w:val="ListParagraph"/>
        <w:tabs>
          <w:tab w:val="left" w:pos="2470"/>
        </w:tabs>
      </w:pPr>
    </w:p>
    <w:p w14:paraId="7118A297" w14:textId="592262EE" w:rsidR="00F91491" w:rsidRDefault="00F91491" w:rsidP="00F91491">
      <w:pPr>
        <w:pStyle w:val="ListParagraph"/>
        <w:tabs>
          <w:tab w:val="left" w:pos="2470"/>
        </w:tabs>
      </w:pPr>
    </w:p>
    <w:p w14:paraId="173A29B1" w14:textId="44434DED" w:rsidR="00F91491" w:rsidRDefault="00F91491" w:rsidP="00F91491">
      <w:pPr>
        <w:pStyle w:val="ListParagraph"/>
        <w:tabs>
          <w:tab w:val="left" w:pos="2470"/>
        </w:tabs>
      </w:pPr>
    </w:p>
    <w:p w14:paraId="52B1974F" w14:textId="2E7321D4" w:rsidR="00F91491" w:rsidRDefault="00F91491" w:rsidP="00F91491">
      <w:pPr>
        <w:pStyle w:val="ListParagraph"/>
        <w:numPr>
          <w:ilvl w:val="0"/>
          <w:numId w:val="1"/>
        </w:numPr>
        <w:tabs>
          <w:tab w:val="left" w:pos="2470"/>
        </w:tabs>
      </w:pPr>
      <w:r>
        <w:t xml:space="preserve">When I created a word order , the system should send email to whom Work order created to notify him that you have new work order , </w:t>
      </w:r>
      <w:proofErr w:type="spellStart"/>
      <w:r>
        <w:t>eg.</w:t>
      </w:r>
      <w:proofErr w:type="spellEnd"/>
      <w:r>
        <w:t xml:space="preserve"> I created a work order for </w:t>
      </w:r>
      <w:proofErr w:type="spellStart"/>
      <w:r>
        <w:t>baqer</w:t>
      </w:r>
      <w:proofErr w:type="spellEnd"/>
      <w:r>
        <w:t xml:space="preserve"> or </w:t>
      </w:r>
      <w:proofErr w:type="spellStart"/>
      <w:r>
        <w:t>yousif</w:t>
      </w:r>
      <w:proofErr w:type="spellEnd"/>
      <w:r>
        <w:t xml:space="preserve"> , or you , the system should send you email based on ( your registered account in CMMS ) and send you that your work order is created, I will attach Example </w:t>
      </w:r>
    </w:p>
    <w:p w14:paraId="11E5842E" w14:textId="68FF340A" w:rsidR="009D52C3" w:rsidRDefault="009D52C3" w:rsidP="009D52C3">
      <w:pPr>
        <w:tabs>
          <w:tab w:val="left" w:pos="2470"/>
        </w:tabs>
      </w:pPr>
      <w:r w:rsidRPr="009D52C3">
        <w:lastRenderedPageBreak/>
        <w:drawing>
          <wp:inline distT="0" distB="0" distL="0" distR="0" wp14:anchorId="64B7DDA9" wp14:editId="3EFF7383">
            <wp:extent cx="5943600" cy="46691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6077" w14:textId="4E870ECE" w:rsidR="009D52C3" w:rsidRDefault="009D52C3" w:rsidP="009D52C3">
      <w:pPr>
        <w:tabs>
          <w:tab w:val="left" w:pos="2470"/>
        </w:tabs>
      </w:pPr>
    </w:p>
    <w:p w14:paraId="2E4FC755" w14:textId="3AFB72D8" w:rsidR="009D52C3" w:rsidRDefault="009D52C3" w:rsidP="009D52C3">
      <w:pPr>
        <w:tabs>
          <w:tab w:val="left" w:pos="2470"/>
        </w:tabs>
      </w:pPr>
      <w:r>
        <w:t xml:space="preserve">The email should come just like photo attached above , New Work order , you have been assigned this work order : </w:t>
      </w:r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  <w:r>
        <w:t xml:space="preserve"> , then ( click for more details or See more details , the system should take him to the CMMS system so he can view his Work order , </w:t>
      </w:r>
      <w:proofErr w:type="gramStart"/>
      <w:r>
        <w:t>and also</w:t>
      </w:r>
      <w:proofErr w:type="gramEnd"/>
      <w:r>
        <w:t xml:space="preserve"> at the footer it should </w:t>
      </w:r>
      <w:r w:rsidR="00CE2108">
        <w:t xml:space="preserve">appear the software name ( </w:t>
      </w:r>
      <w:r w:rsidR="00CE2108" w:rsidRPr="001B50F8">
        <w:rPr>
          <w:b/>
          <w:bCs/>
          <w:sz w:val="36"/>
          <w:szCs w:val="36"/>
        </w:rPr>
        <w:t>SyncShield</w:t>
      </w:r>
      <w:r w:rsidR="00CE2108">
        <w:rPr>
          <w:b/>
          <w:bCs/>
          <w:sz w:val="36"/>
          <w:szCs w:val="36"/>
        </w:rPr>
        <w:t xml:space="preserve"> ) with its logo , “ SyncShield Maintenance team.</w:t>
      </w:r>
    </w:p>
    <w:p w14:paraId="7AB9A4FE" w14:textId="3EFBA946" w:rsidR="009D52C3" w:rsidRDefault="009D52C3" w:rsidP="009D52C3">
      <w:pPr>
        <w:tabs>
          <w:tab w:val="left" w:pos="2470"/>
        </w:tabs>
      </w:pPr>
    </w:p>
    <w:p w14:paraId="5799A5A4" w14:textId="39754E26" w:rsidR="009D52C3" w:rsidRDefault="009D52C3" w:rsidP="009D52C3">
      <w:pPr>
        <w:tabs>
          <w:tab w:val="left" w:pos="2470"/>
        </w:tabs>
      </w:pPr>
    </w:p>
    <w:p w14:paraId="6443E7B6" w14:textId="1C1D1E24" w:rsidR="00CE2108" w:rsidRDefault="00CE2108" w:rsidP="009D52C3">
      <w:pPr>
        <w:tabs>
          <w:tab w:val="left" w:pos="2470"/>
        </w:tabs>
      </w:pPr>
    </w:p>
    <w:p w14:paraId="241A0992" w14:textId="15EDEC40" w:rsidR="00CE2108" w:rsidRDefault="00CE2108" w:rsidP="009D52C3">
      <w:pPr>
        <w:tabs>
          <w:tab w:val="left" w:pos="2470"/>
        </w:tabs>
      </w:pPr>
    </w:p>
    <w:p w14:paraId="638D0E4B" w14:textId="356A322E" w:rsidR="00CE2108" w:rsidRDefault="00CE2108" w:rsidP="009D52C3">
      <w:pPr>
        <w:tabs>
          <w:tab w:val="left" w:pos="2470"/>
        </w:tabs>
      </w:pPr>
    </w:p>
    <w:p w14:paraId="40361F5F" w14:textId="775E63B0" w:rsidR="00CE2108" w:rsidRDefault="00CE2108" w:rsidP="009D52C3">
      <w:pPr>
        <w:tabs>
          <w:tab w:val="left" w:pos="2470"/>
        </w:tabs>
      </w:pPr>
    </w:p>
    <w:p w14:paraId="7B235184" w14:textId="77777777" w:rsidR="00CE2108" w:rsidRDefault="00CE2108" w:rsidP="009D52C3">
      <w:pPr>
        <w:tabs>
          <w:tab w:val="left" w:pos="2470"/>
        </w:tabs>
      </w:pPr>
    </w:p>
    <w:p w14:paraId="17D4AD41" w14:textId="3F460F8A" w:rsidR="001B50F8" w:rsidRDefault="001B50F8" w:rsidP="001B50F8">
      <w:pPr>
        <w:pStyle w:val="ListParagraph"/>
        <w:numPr>
          <w:ilvl w:val="0"/>
          <w:numId w:val="1"/>
        </w:numPr>
        <w:tabs>
          <w:tab w:val="left" w:pos="2470"/>
        </w:tabs>
      </w:pPr>
      <w:r>
        <w:lastRenderedPageBreak/>
        <w:t xml:space="preserve">Remove the timer </w:t>
      </w:r>
      <w:r w:rsidR="00226A73">
        <w:t xml:space="preserve"> I don’t use it</w:t>
      </w:r>
      <w:r>
        <w:t xml:space="preserve">, remove the </w:t>
      </w:r>
      <w:proofErr w:type="spellStart"/>
      <w:r>
        <w:t>labour</w:t>
      </w:r>
      <w:proofErr w:type="spellEnd"/>
      <w:r>
        <w:t xml:space="preserve"> Time , Rate ( we don’t make Rate based on time or hours , we make payment for </w:t>
      </w:r>
      <w:proofErr w:type="spellStart"/>
      <w:r>
        <w:t>labour</w:t>
      </w:r>
      <w:proofErr w:type="spellEnd"/>
      <w:r>
        <w:t xml:space="preserve"> per day , so please change the Unit </w:t>
      </w:r>
      <w:r w:rsidR="00226A73">
        <w:t xml:space="preserve">rate for labors </w:t>
      </w:r>
      <w:r>
        <w:t xml:space="preserve">from Hours to Daily , </w:t>
      </w:r>
      <w:r w:rsidR="00226A73">
        <w:t xml:space="preserve">weekly , monthly , </w:t>
      </w:r>
      <w:proofErr w:type="spellStart"/>
      <w:r w:rsidR="00226A73">
        <w:t>annualy</w:t>
      </w:r>
      <w:proofErr w:type="spellEnd"/>
      <w:r w:rsidR="00226A73">
        <w:t xml:space="preserve">) </w:t>
      </w:r>
    </w:p>
    <w:p w14:paraId="77066BA5" w14:textId="460BC851" w:rsidR="00226A73" w:rsidRDefault="00226A73" w:rsidP="00226A73">
      <w:pPr>
        <w:tabs>
          <w:tab w:val="left" w:pos="2470"/>
        </w:tabs>
      </w:pPr>
      <w:r w:rsidRPr="00226A73">
        <w:drawing>
          <wp:inline distT="0" distB="0" distL="0" distR="0" wp14:anchorId="5ADD5872" wp14:editId="587298AE">
            <wp:extent cx="5943600" cy="51409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A6D6" w14:textId="731B41F6" w:rsidR="00226A73" w:rsidRPr="00226A73" w:rsidRDefault="00226A73" w:rsidP="00226A73"/>
    <w:p w14:paraId="77BE61FD" w14:textId="5DC22F0E" w:rsidR="00226A73" w:rsidRPr="00226A73" w:rsidRDefault="00226A73" w:rsidP="00226A73"/>
    <w:p w14:paraId="7D94076C" w14:textId="380A0E4F" w:rsidR="00226A73" w:rsidRDefault="00CE2108" w:rsidP="00226A73">
      <w:r w:rsidRPr="00CE2108">
        <w:lastRenderedPageBreak/>
        <w:drawing>
          <wp:inline distT="0" distB="0" distL="0" distR="0" wp14:anchorId="74D3B168" wp14:editId="6F2ACD6F">
            <wp:extent cx="5943600" cy="61245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72C4" w14:textId="54A1478B" w:rsidR="00226A73" w:rsidRDefault="00226A73" w:rsidP="00CE2108">
      <w:pPr>
        <w:tabs>
          <w:tab w:val="left" w:pos="2090"/>
        </w:tabs>
      </w:pPr>
    </w:p>
    <w:p w14:paraId="4A427D3B" w14:textId="7708B4EC" w:rsidR="00CE2108" w:rsidRDefault="00CE2108" w:rsidP="00CE2108">
      <w:pPr>
        <w:tabs>
          <w:tab w:val="left" w:pos="2090"/>
        </w:tabs>
      </w:pPr>
      <w:r>
        <w:t xml:space="preserve">The Add time button , should align with Rates of ( Daily , weekly , Monthly , </w:t>
      </w:r>
      <w:proofErr w:type="spellStart"/>
      <w:r>
        <w:t>Annualy</w:t>
      </w:r>
      <w:proofErr w:type="spellEnd"/>
      <w:r>
        <w:t xml:space="preserve"> ) so no hour rate , it will be :</w:t>
      </w:r>
    </w:p>
    <w:p w14:paraId="2411AE62" w14:textId="4B5E42A8" w:rsidR="00CE2108" w:rsidRDefault="00CE2108" w:rsidP="00CE2108">
      <w:pPr>
        <w:pStyle w:val="ListParagraph"/>
        <w:numPr>
          <w:ilvl w:val="0"/>
          <w:numId w:val="2"/>
        </w:numPr>
        <w:tabs>
          <w:tab w:val="left" w:pos="2090"/>
        </w:tabs>
      </w:pPr>
      <w:r>
        <w:t xml:space="preserve">Assigned to ( ok ) </w:t>
      </w:r>
    </w:p>
    <w:p w14:paraId="7A300417" w14:textId="4B44850B" w:rsidR="00CE2108" w:rsidRDefault="00CE2108" w:rsidP="00CE2108">
      <w:pPr>
        <w:pStyle w:val="ListParagraph"/>
        <w:numPr>
          <w:ilvl w:val="0"/>
          <w:numId w:val="2"/>
        </w:numPr>
        <w:tabs>
          <w:tab w:val="left" w:pos="2090"/>
        </w:tabs>
      </w:pPr>
      <w:r>
        <w:t xml:space="preserve">Hourly rate ( not hour , but a selection either day , week , month , year ) </w:t>
      </w:r>
    </w:p>
    <w:p w14:paraId="1EB0D974" w14:textId="4AA8B651" w:rsidR="00CE2108" w:rsidRDefault="00CE2108" w:rsidP="00CE2108">
      <w:pPr>
        <w:pStyle w:val="ListParagraph"/>
        <w:numPr>
          <w:ilvl w:val="0"/>
          <w:numId w:val="2"/>
        </w:numPr>
        <w:tabs>
          <w:tab w:val="left" w:pos="2090"/>
        </w:tabs>
      </w:pPr>
      <w:r>
        <w:t xml:space="preserve">Include in total time ( remove it ) </w:t>
      </w:r>
    </w:p>
    <w:p w14:paraId="456725D4" w14:textId="1B200E7D" w:rsidR="00CE2108" w:rsidRDefault="00CE2108" w:rsidP="00CE2108">
      <w:pPr>
        <w:pStyle w:val="ListParagraph"/>
        <w:numPr>
          <w:ilvl w:val="0"/>
          <w:numId w:val="2"/>
        </w:numPr>
        <w:tabs>
          <w:tab w:val="left" w:pos="2090"/>
        </w:tabs>
      </w:pPr>
      <w:r>
        <w:t xml:space="preserve">Work started ( start Date , without hours ) </w:t>
      </w:r>
    </w:p>
    <w:p w14:paraId="37D89260" w14:textId="74FD8D27" w:rsidR="00CE2108" w:rsidRDefault="00CE2108" w:rsidP="00CE2108">
      <w:pPr>
        <w:pStyle w:val="ListParagraph"/>
        <w:numPr>
          <w:ilvl w:val="0"/>
          <w:numId w:val="2"/>
        </w:numPr>
        <w:tabs>
          <w:tab w:val="left" w:pos="2090"/>
        </w:tabs>
      </w:pPr>
      <w:r>
        <w:t xml:space="preserve">Category ( ok ) </w:t>
      </w:r>
    </w:p>
    <w:p w14:paraId="3E1D0D53" w14:textId="68530CDE" w:rsidR="00CE2108" w:rsidRDefault="00CE2108" w:rsidP="00CE2108">
      <w:pPr>
        <w:pStyle w:val="ListParagraph"/>
        <w:numPr>
          <w:ilvl w:val="0"/>
          <w:numId w:val="2"/>
        </w:numPr>
        <w:tabs>
          <w:tab w:val="left" w:pos="2090"/>
        </w:tabs>
      </w:pPr>
      <w:r>
        <w:t>Duration ( not hours , minutes but  days, week , month ,year ).</w:t>
      </w:r>
    </w:p>
    <w:p w14:paraId="55219503" w14:textId="77777777" w:rsidR="00CE2108" w:rsidRDefault="00CE2108" w:rsidP="00CE2108">
      <w:pPr>
        <w:tabs>
          <w:tab w:val="left" w:pos="2090"/>
        </w:tabs>
      </w:pPr>
    </w:p>
    <w:p w14:paraId="20320A47" w14:textId="75BA7FBC" w:rsidR="00CE2108" w:rsidRDefault="00CE2108" w:rsidP="00CE2108">
      <w:pPr>
        <w:pStyle w:val="ListParagraph"/>
        <w:numPr>
          <w:ilvl w:val="0"/>
          <w:numId w:val="1"/>
        </w:numPr>
        <w:tabs>
          <w:tab w:val="left" w:pos="2090"/>
        </w:tabs>
      </w:pPr>
      <w:r>
        <w:t xml:space="preserve">When I click on updates , it </w:t>
      </w:r>
      <w:proofErr w:type="gramStart"/>
      <w:r>
        <w:t>say</w:t>
      </w:r>
      <w:proofErr w:type="gramEnd"/>
      <w:r>
        <w:t xml:space="preserve"> a license is needed to see work order history , please fix this </w:t>
      </w:r>
    </w:p>
    <w:p w14:paraId="0EC35187" w14:textId="37400077" w:rsidR="00CE2108" w:rsidRDefault="00CE2108" w:rsidP="00CE2108">
      <w:pPr>
        <w:pStyle w:val="ListParagraph"/>
        <w:tabs>
          <w:tab w:val="left" w:pos="2090"/>
        </w:tabs>
      </w:pPr>
      <w:r w:rsidRPr="00CE2108">
        <w:drawing>
          <wp:inline distT="0" distB="0" distL="0" distR="0" wp14:anchorId="2D5EB704" wp14:editId="54308A62">
            <wp:extent cx="5943600" cy="34182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53F9" w14:textId="6539A837" w:rsidR="00CE2108" w:rsidRDefault="00CE2108" w:rsidP="00CE2108">
      <w:pPr>
        <w:tabs>
          <w:tab w:val="left" w:pos="2090"/>
        </w:tabs>
      </w:pPr>
    </w:p>
    <w:p w14:paraId="6FF74548" w14:textId="668A4ABB" w:rsidR="00CE2108" w:rsidRDefault="00CE2108" w:rsidP="00CE2108">
      <w:pPr>
        <w:tabs>
          <w:tab w:val="left" w:pos="2090"/>
        </w:tabs>
      </w:pPr>
    </w:p>
    <w:p w14:paraId="6261CA50" w14:textId="5C9B4BDB" w:rsidR="00CE2108" w:rsidRDefault="00CE2108" w:rsidP="00CE2108">
      <w:pPr>
        <w:tabs>
          <w:tab w:val="left" w:pos="2090"/>
        </w:tabs>
      </w:pPr>
    </w:p>
    <w:p w14:paraId="4CBA06DF" w14:textId="17A66B96" w:rsidR="00CE2108" w:rsidRDefault="00CE2108" w:rsidP="00CE2108">
      <w:pPr>
        <w:tabs>
          <w:tab w:val="left" w:pos="2090"/>
        </w:tabs>
      </w:pPr>
    </w:p>
    <w:p w14:paraId="667A1369" w14:textId="74478CA4" w:rsidR="00CE2108" w:rsidRDefault="00CE2108" w:rsidP="00CE2108">
      <w:pPr>
        <w:tabs>
          <w:tab w:val="left" w:pos="2090"/>
        </w:tabs>
      </w:pPr>
    </w:p>
    <w:p w14:paraId="77EB6630" w14:textId="1CBC2DCF" w:rsidR="00CE2108" w:rsidRDefault="00CE2108" w:rsidP="00CE2108">
      <w:pPr>
        <w:tabs>
          <w:tab w:val="left" w:pos="2090"/>
        </w:tabs>
      </w:pPr>
    </w:p>
    <w:p w14:paraId="7A3626F4" w14:textId="0A8146CB" w:rsidR="00CE2108" w:rsidRDefault="00CE2108" w:rsidP="00CE2108">
      <w:pPr>
        <w:tabs>
          <w:tab w:val="left" w:pos="2090"/>
        </w:tabs>
      </w:pPr>
    </w:p>
    <w:p w14:paraId="1C859FA8" w14:textId="4D4AB590" w:rsidR="00CE2108" w:rsidRDefault="00CE2108" w:rsidP="00CE2108">
      <w:pPr>
        <w:tabs>
          <w:tab w:val="left" w:pos="2090"/>
        </w:tabs>
      </w:pPr>
    </w:p>
    <w:p w14:paraId="462444BB" w14:textId="786D9797" w:rsidR="00CE2108" w:rsidRDefault="00CE2108" w:rsidP="00CE2108">
      <w:pPr>
        <w:tabs>
          <w:tab w:val="left" w:pos="2090"/>
        </w:tabs>
      </w:pPr>
    </w:p>
    <w:p w14:paraId="1F5D7E02" w14:textId="60B7D9AF" w:rsidR="00CE2108" w:rsidRDefault="00CE2108" w:rsidP="00CE2108">
      <w:pPr>
        <w:tabs>
          <w:tab w:val="left" w:pos="2090"/>
        </w:tabs>
      </w:pPr>
    </w:p>
    <w:p w14:paraId="0826E8F1" w14:textId="57C31B46" w:rsidR="00CE2108" w:rsidRDefault="00CE2108" w:rsidP="00CE2108">
      <w:pPr>
        <w:tabs>
          <w:tab w:val="left" w:pos="2090"/>
        </w:tabs>
      </w:pPr>
    </w:p>
    <w:p w14:paraId="72FA2F55" w14:textId="02F6C718" w:rsidR="00CE2108" w:rsidRDefault="00CE2108" w:rsidP="00CE2108">
      <w:pPr>
        <w:tabs>
          <w:tab w:val="left" w:pos="2090"/>
        </w:tabs>
      </w:pPr>
    </w:p>
    <w:p w14:paraId="504096BF" w14:textId="58E3EB9C" w:rsidR="00CE2108" w:rsidRDefault="00CE2108" w:rsidP="00CE2108">
      <w:pPr>
        <w:tabs>
          <w:tab w:val="left" w:pos="2090"/>
        </w:tabs>
      </w:pPr>
    </w:p>
    <w:p w14:paraId="3AD2B1CA" w14:textId="3FFB5E5C" w:rsidR="00CE2108" w:rsidRDefault="00CE2108" w:rsidP="00CE2108">
      <w:pPr>
        <w:tabs>
          <w:tab w:val="left" w:pos="2090"/>
        </w:tabs>
      </w:pPr>
    </w:p>
    <w:p w14:paraId="295FD04E" w14:textId="5BC714DB" w:rsidR="00CE2108" w:rsidRDefault="00CE2108" w:rsidP="00CE2108">
      <w:pPr>
        <w:tabs>
          <w:tab w:val="left" w:pos="2090"/>
        </w:tabs>
      </w:pPr>
    </w:p>
    <w:p w14:paraId="7F77EB33" w14:textId="77777777" w:rsidR="00CE2108" w:rsidRDefault="00CE2108" w:rsidP="00CE2108">
      <w:pPr>
        <w:tabs>
          <w:tab w:val="left" w:pos="2090"/>
        </w:tabs>
      </w:pPr>
    </w:p>
    <w:p w14:paraId="6A8F6416" w14:textId="50ACB1D1" w:rsidR="00CE2108" w:rsidRDefault="00CE2108" w:rsidP="00CE2108">
      <w:pPr>
        <w:pStyle w:val="ListParagraph"/>
        <w:numPr>
          <w:ilvl w:val="0"/>
          <w:numId w:val="1"/>
        </w:numPr>
        <w:tabs>
          <w:tab w:val="left" w:pos="2090"/>
        </w:tabs>
      </w:pPr>
      <w:r>
        <w:lastRenderedPageBreak/>
        <w:t xml:space="preserve">Work order Report Generation , I prefer it should support Word Document also , not PDF only </w:t>
      </w:r>
    </w:p>
    <w:p w14:paraId="0C2E7F36" w14:textId="52A1CD47" w:rsidR="00CE2108" w:rsidRDefault="00CE2108" w:rsidP="00CE2108">
      <w:pPr>
        <w:pStyle w:val="ListParagraph"/>
        <w:tabs>
          <w:tab w:val="left" w:pos="2090"/>
        </w:tabs>
      </w:pPr>
      <w:r w:rsidRPr="00CE2108">
        <w:drawing>
          <wp:inline distT="0" distB="0" distL="0" distR="0" wp14:anchorId="392C308F" wp14:editId="6C995D6B">
            <wp:extent cx="5943600" cy="36055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FCC7" w14:textId="2F29D337" w:rsidR="00CE2108" w:rsidRDefault="00CE2108" w:rsidP="00CE2108">
      <w:pPr>
        <w:pStyle w:val="ListParagraph"/>
        <w:tabs>
          <w:tab w:val="left" w:pos="2090"/>
        </w:tabs>
      </w:pPr>
    </w:p>
    <w:p w14:paraId="7298AF4E" w14:textId="3686F4F8" w:rsidR="00CE2108" w:rsidRDefault="00CE2108" w:rsidP="00CE2108">
      <w:pPr>
        <w:pStyle w:val="ListParagraph"/>
        <w:tabs>
          <w:tab w:val="left" w:pos="2090"/>
        </w:tabs>
      </w:pPr>
    </w:p>
    <w:p w14:paraId="7270A814" w14:textId="66ED0D3C" w:rsidR="00CE2108" w:rsidRDefault="00CE2108" w:rsidP="00CE2108">
      <w:pPr>
        <w:pStyle w:val="ListParagraph"/>
        <w:tabs>
          <w:tab w:val="left" w:pos="2090"/>
        </w:tabs>
      </w:pPr>
    </w:p>
    <w:p w14:paraId="2F21AE4F" w14:textId="58E6B6A4" w:rsidR="00CE2108" w:rsidRDefault="00CE2108" w:rsidP="00CE2108">
      <w:pPr>
        <w:pStyle w:val="ListParagraph"/>
        <w:numPr>
          <w:ilvl w:val="0"/>
          <w:numId w:val="1"/>
        </w:numPr>
        <w:tabs>
          <w:tab w:val="left" w:pos="2090"/>
        </w:tabs>
      </w:pPr>
      <w:r>
        <w:t xml:space="preserve">When I click on PDF report , the work order appears in this way , please refer to the Work document I will provide you , we need the Work order to be designed in that way , also put the new software name ( </w:t>
      </w:r>
      <w:r w:rsidRPr="001B50F8">
        <w:rPr>
          <w:b/>
          <w:bCs/>
          <w:sz w:val="36"/>
          <w:szCs w:val="36"/>
        </w:rPr>
        <w:t>SyncShield</w:t>
      </w:r>
      <w:r>
        <w:t xml:space="preserve"> ) </w:t>
      </w:r>
      <w:r w:rsidR="00B438A6">
        <w:t xml:space="preserve">, also the Generated File name of PDF , Word </w:t>
      </w:r>
      <w:proofErr w:type="spellStart"/>
      <w:r w:rsidR="00B438A6">
        <w:t>Doument</w:t>
      </w:r>
      <w:proofErr w:type="spellEnd"/>
      <w:r w:rsidR="00B438A6">
        <w:t xml:space="preserve"> of Work Order should be named As follows ( </w:t>
      </w:r>
      <w:proofErr w:type="spellStart"/>
      <w:r w:rsidR="00B438A6">
        <w:t>SyncShield_WO</w:t>
      </w:r>
      <w:proofErr w:type="spellEnd"/>
      <w:r w:rsidR="00B438A6">
        <w:t>### ) based on Work Order Number created in system.</w:t>
      </w:r>
    </w:p>
    <w:p w14:paraId="774EA81F" w14:textId="7DE56FC4" w:rsidR="00B438A6" w:rsidRDefault="00B438A6" w:rsidP="00B438A6">
      <w:pPr>
        <w:pStyle w:val="ListParagraph"/>
        <w:tabs>
          <w:tab w:val="left" w:pos="2090"/>
        </w:tabs>
      </w:pPr>
      <w:r w:rsidRPr="00B438A6">
        <w:lastRenderedPageBreak/>
        <w:drawing>
          <wp:inline distT="0" distB="0" distL="0" distR="0" wp14:anchorId="65FDBC25" wp14:editId="129BDB60">
            <wp:extent cx="5943600" cy="70745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02B7" w14:textId="70234DB6" w:rsidR="00B438A6" w:rsidRDefault="00B438A6" w:rsidP="00B438A6">
      <w:pPr>
        <w:tabs>
          <w:tab w:val="left" w:pos="2090"/>
        </w:tabs>
      </w:pPr>
    </w:p>
    <w:p w14:paraId="156935E2" w14:textId="0044CEAF" w:rsidR="001C729B" w:rsidRDefault="001C729B" w:rsidP="00B438A6">
      <w:pPr>
        <w:tabs>
          <w:tab w:val="left" w:pos="2090"/>
        </w:tabs>
      </w:pPr>
    </w:p>
    <w:p w14:paraId="6AB9D029" w14:textId="03AB5C2F" w:rsidR="001C729B" w:rsidRDefault="001C729B" w:rsidP="001C729B">
      <w:pPr>
        <w:pStyle w:val="ListParagraph"/>
        <w:numPr>
          <w:ilvl w:val="0"/>
          <w:numId w:val="1"/>
        </w:numPr>
        <w:tabs>
          <w:tab w:val="left" w:pos="2090"/>
        </w:tabs>
      </w:pPr>
      <w:r>
        <w:t xml:space="preserve">Preventive Maintenance tab : </w:t>
      </w:r>
    </w:p>
    <w:p w14:paraId="6122C80D" w14:textId="66B18283" w:rsidR="001C729B" w:rsidRDefault="001C729B" w:rsidP="001C729B">
      <w:pPr>
        <w:pStyle w:val="ListParagraph"/>
        <w:tabs>
          <w:tab w:val="left" w:pos="2090"/>
        </w:tabs>
      </w:pPr>
      <w:r>
        <w:lastRenderedPageBreak/>
        <w:t xml:space="preserve">When create preventive maintenance , also consider point 6 above , creating an immediate option during drop down list. , also send the trigger to the </w:t>
      </w:r>
    </w:p>
    <w:p w14:paraId="42E8D580" w14:textId="79535747" w:rsidR="001C729B" w:rsidRDefault="001C729B" w:rsidP="001C729B">
      <w:pPr>
        <w:pStyle w:val="ListParagraph"/>
        <w:tabs>
          <w:tab w:val="left" w:pos="2090"/>
        </w:tabs>
      </w:pPr>
    </w:p>
    <w:p w14:paraId="60708881" w14:textId="0EF1C75F" w:rsidR="001C729B" w:rsidRDefault="001C729B" w:rsidP="001C729B">
      <w:pPr>
        <w:pStyle w:val="ListParagraph"/>
        <w:tabs>
          <w:tab w:val="left" w:pos="2090"/>
        </w:tabs>
      </w:pPr>
      <w:proofErr w:type="gramStart"/>
      <w:r>
        <w:t>Also</w:t>
      </w:r>
      <w:proofErr w:type="gramEnd"/>
      <w:r>
        <w:t xml:space="preserve"> there is no Generate PDF report for Preventive maintenance , or export to Excel as well , please add it , ( use the template of Work order to generate the Preventive maintenance Matrix  </w:t>
      </w:r>
    </w:p>
    <w:p w14:paraId="77913CFA" w14:textId="19DD3C95" w:rsidR="001C729B" w:rsidRDefault="001C729B" w:rsidP="001C729B">
      <w:pPr>
        <w:pStyle w:val="ListParagraph"/>
        <w:tabs>
          <w:tab w:val="left" w:pos="2090"/>
        </w:tabs>
      </w:pPr>
    </w:p>
    <w:p w14:paraId="5769D9E6" w14:textId="3419BBF1" w:rsidR="001C729B" w:rsidRDefault="001C729B" w:rsidP="001C729B">
      <w:pPr>
        <w:pStyle w:val="ListParagraph"/>
        <w:tabs>
          <w:tab w:val="left" w:pos="2090"/>
        </w:tabs>
      </w:pPr>
      <w:r w:rsidRPr="001C729B">
        <w:drawing>
          <wp:inline distT="0" distB="0" distL="0" distR="0" wp14:anchorId="3ED5EFED" wp14:editId="50584DE7">
            <wp:extent cx="5943600" cy="34410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E15E" w14:textId="2C11C4AB" w:rsidR="00090440" w:rsidRDefault="00090440" w:rsidP="00090440"/>
    <w:p w14:paraId="40B28EB7" w14:textId="0465449F" w:rsidR="00090440" w:rsidRDefault="00090440" w:rsidP="00090440">
      <w:pPr>
        <w:tabs>
          <w:tab w:val="left" w:pos="5400"/>
        </w:tabs>
      </w:pPr>
      <w:r>
        <w:tab/>
      </w:r>
    </w:p>
    <w:p w14:paraId="1B29C6A4" w14:textId="10F66ABD" w:rsidR="00090440" w:rsidRDefault="00090440" w:rsidP="00090440">
      <w:pPr>
        <w:pStyle w:val="ListParagraph"/>
        <w:numPr>
          <w:ilvl w:val="0"/>
          <w:numId w:val="1"/>
        </w:numPr>
        <w:tabs>
          <w:tab w:val="left" w:pos="5400"/>
        </w:tabs>
      </w:pPr>
      <w:r>
        <w:t>System Statistics :</w:t>
      </w:r>
      <w:r w:rsidR="0038251B">
        <w:t xml:space="preserve"> please change it and rename it to ( reports ) </w:t>
      </w:r>
      <w:r>
        <w:t xml:space="preserve"> please find below image </w:t>
      </w:r>
    </w:p>
    <w:p w14:paraId="548D8E2D" w14:textId="4793C81C" w:rsidR="00090440" w:rsidRDefault="00090440" w:rsidP="00090440">
      <w:pPr>
        <w:pStyle w:val="ListParagraph"/>
        <w:tabs>
          <w:tab w:val="left" w:pos="5400"/>
        </w:tabs>
      </w:pPr>
      <w:r w:rsidRPr="00090440">
        <w:lastRenderedPageBreak/>
        <w:drawing>
          <wp:inline distT="0" distB="0" distL="0" distR="0" wp14:anchorId="2F1A244A" wp14:editId="0F7CF370">
            <wp:extent cx="5943600" cy="36741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AB66" w14:textId="1F63BAB7" w:rsidR="00090440" w:rsidRDefault="00090440" w:rsidP="00090440">
      <w:pPr>
        <w:pStyle w:val="ListParagraph"/>
        <w:tabs>
          <w:tab w:val="left" w:pos="5400"/>
        </w:tabs>
      </w:pPr>
    </w:p>
    <w:p w14:paraId="2BE603B5" w14:textId="77777777" w:rsidR="00090440" w:rsidRDefault="00090440" w:rsidP="00090440">
      <w:pPr>
        <w:pStyle w:val="ListParagraph"/>
        <w:numPr>
          <w:ilvl w:val="0"/>
          <w:numId w:val="2"/>
        </w:numPr>
        <w:tabs>
          <w:tab w:val="left" w:pos="5400"/>
        </w:tabs>
      </w:pPr>
      <w:r>
        <w:t xml:space="preserve">Status Report ( I need it ) </w:t>
      </w:r>
    </w:p>
    <w:p w14:paraId="7538E078" w14:textId="77777777" w:rsidR="00090440" w:rsidRDefault="00090440" w:rsidP="00090440">
      <w:pPr>
        <w:pStyle w:val="ListParagraph"/>
        <w:numPr>
          <w:ilvl w:val="0"/>
          <w:numId w:val="2"/>
        </w:numPr>
        <w:tabs>
          <w:tab w:val="left" w:pos="5400"/>
        </w:tabs>
      </w:pPr>
      <w:r>
        <w:t xml:space="preserve">Work Order analysis ( I don’t need </w:t>
      </w:r>
      <w:proofErr w:type="gramStart"/>
      <w:r>
        <w:t>it  ,</w:t>
      </w:r>
      <w:proofErr w:type="gramEnd"/>
      <w:r>
        <w:t xml:space="preserve"> you can remove it ) </w:t>
      </w:r>
    </w:p>
    <w:p w14:paraId="2201B9A4" w14:textId="77777777" w:rsidR="00090440" w:rsidRDefault="00090440" w:rsidP="00090440">
      <w:pPr>
        <w:pStyle w:val="ListParagraph"/>
        <w:numPr>
          <w:ilvl w:val="0"/>
          <w:numId w:val="2"/>
        </w:numPr>
        <w:tabs>
          <w:tab w:val="left" w:pos="5400"/>
        </w:tabs>
      </w:pPr>
      <w:r>
        <w:t xml:space="preserve">Work order aging ( I don’t need </w:t>
      </w:r>
      <w:proofErr w:type="gramStart"/>
      <w:r>
        <w:t>it  ,</w:t>
      </w:r>
      <w:proofErr w:type="gramEnd"/>
      <w:r>
        <w:t xml:space="preserve"> you can remove it ) </w:t>
      </w:r>
    </w:p>
    <w:p w14:paraId="5DCDE7FE" w14:textId="77777777" w:rsidR="00090440" w:rsidRDefault="00090440" w:rsidP="00090440">
      <w:pPr>
        <w:pStyle w:val="ListParagraph"/>
        <w:numPr>
          <w:ilvl w:val="0"/>
          <w:numId w:val="2"/>
        </w:numPr>
        <w:tabs>
          <w:tab w:val="left" w:pos="5400"/>
        </w:tabs>
      </w:pPr>
      <w:r>
        <w:t xml:space="preserve">Time and Cost ( I need only Cost , I don’t need time , maybe dates </w:t>
      </w:r>
      <w:proofErr w:type="gramStart"/>
      <w:r>
        <w:t>is</w:t>
      </w:r>
      <w:proofErr w:type="gramEnd"/>
      <w:r>
        <w:t xml:space="preserve"> ok  , but not time ) </w:t>
      </w:r>
    </w:p>
    <w:p w14:paraId="4FFEC18A" w14:textId="1008D98A" w:rsidR="00090440" w:rsidRDefault="00090440" w:rsidP="00090440">
      <w:pPr>
        <w:pStyle w:val="ListParagraph"/>
        <w:tabs>
          <w:tab w:val="left" w:pos="5400"/>
        </w:tabs>
      </w:pPr>
    </w:p>
    <w:p w14:paraId="3E8E2A05" w14:textId="6EEEE611" w:rsidR="00090440" w:rsidRDefault="00090440" w:rsidP="00090440">
      <w:pPr>
        <w:pStyle w:val="ListParagraph"/>
        <w:tabs>
          <w:tab w:val="left" w:pos="5400"/>
        </w:tabs>
      </w:pPr>
    </w:p>
    <w:p w14:paraId="5DFD1BBA" w14:textId="521D8A82" w:rsidR="00090440" w:rsidRDefault="00090440" w:rsidP="00090440">
      <w:pPr>
        <w:pStyle w:val="ListParagraph"/>
        <w:tabs>
          <w:tab w:val="left" w:pos="5400"/>
        </w:tabs>
      </w:pPr>
    </w:p>
    <w:p w14:paraId="52577232" w14:textId="7FC4C140" w:rsidR="00090440" w:rsidRDefault="00090440" w:rsidP="00090440">
      <w:pPr>
        <w:pStyle w:val="ListParagraph"/>
        <w:tabs>
          <w:tab w:val="left" w:pos="5400"/>
        </w:tabs>
      </w:pPr>
    </w:p>
    <w:p w14:paraId="3A36B354" w14:textId="5F8A79C0" w:rsidR="00090440" w:rsidRDefault="00090440" w:rsidP="00090440">
      <w:pPr>
        <w:pStyle w:val="ListParagraph"/>
        <w:tabs>
          <w:tab w:val="left" w:pos="5400"/>
        </w:tabs>
      </w:pPr>
    </w:p>
    <w:p w14:paraId="5E6DAB97" w14:textId="305CAED3" w:rsidR="00090440" w:rsidRDefault="00090440" w:rsidP="00090440">
      <w:pPr>
        <w:pStyle w:val="ListParagraph"/>
        <w:tabs>
          <w:tab w:val="left" w:pos="5400"/>
        </w:tabs>
      </w:pPr>
    </w:p>
    <w:p w14:paraId="6EABAEDD" w14:textId="4B6048CC" w:rsidR="00090440" w:rsidRDefault="00090440" w:rsidP="00090440">
      <w:pPr>
        <w:pStyle w:val="ListParagraph"/>
        <w:tabs>
          <w:tab w:val="left" w:pos="5400"/>
        </w:tabs>
      </w:pPr>
    </w:p>
    <w:p w14:paraId="47D5A52F" w14:textId="6A2EC534" w:rsidR="00090440" w:rsidRDefault="00090440" w:rsidP="00090440">
      <w:pPr>
        <w:pStyle w:val="ListParagraph"/>
        <w:tabs>
          <w:tab w:val="left" w:pos="5400"/>
        </w:tabs>
      </w:pPr>
    </w:p>
    <w:p w14:paraId="1F504086" w14:textId="64C805FB" w:rsidR="00090440" w:rsidRDefault="00090440" w:rsidP="00090440">
      <w:pPr>
        <w:pStyle w:val="ListParagraph"/>
        <w:tabs>
          <w:tab w:val="left" w:pos="5400"/>
        </w:tabs>
      </w:pPr>
    </w:p>
    <w:p w14:paraId="689A5BF4" w14:textId="04C67D74" w:rsidR="00090440" w:rsidRDefault="00090440" w:rsidP="00090440">
      <w:pPr>
        <w:pStyle w:val="ListParagraph"/>
        <w:tabs>
          <w:tab w:val="left" w:pos="5400"/>
        </w:tabs>
      </w:pPr>
    </w:p>
    <w:p w14:paraId="4DC78E80" w14:textId="7BB2A9A6" w:rsidR="00090440" w:rsidRDefault="00090440" w:rsidP="00090440">
      <w:pPr>
        <w:pStyle w:val="ListParagraph"/>
        <w:tabs>
          <w:tab w:val="left" w:pos="5400"/>
        </w:tabs>
      </w:pPr>
    </w:p>
    <w:p w14:paraId="10234DC1" w14:textId="356A8F99" w:rsidR="00090440" w:rsidRDefault="00090440" w:rsidP="00090440">
      <w:pPr>
        <w:pStyle w:val="ListParagraph"/>
        <w:tabs>
          <w:tab w:val="left" w:pos="5400"/>
        </w:tabs>
      </w:pPr>
    </w:p>
    <w:p w14:paraId="5413BA0C" w14:textId="13D5338E" w:rsidR="00090440" w:rsidRDefault="00090440" w:rsidP="00090440">
      <w:pPr>
        <w:pStyle w:val="ListParagraph"/>
        <w:tabs>
          <w:tab w:val="left" w:pos="5400"/>
        </w:tabs>
      </w:pPr>
    </w:p>
    <w:p w14:paraId="75279637" w14:textId="0ABAAEB3" w:rsidR="00090440" w:rsidRDefault="00090440" w:rsidP="00090440">
      <w:pPr>
        <w:pStyle w:val="ListParagraph"/>
        <w:tabs>
          <w:tab w:val="left" w:pos="5400"/>
        </w:tabs>
      </w:pPr>
    </w:p>
    <w:p w14:paraId="36CCBFF3" w14:textId="67ECAC96" w:rsidR="00090440" w:rsidRDefault="00090440" w:rsidP="00090440">
      <w:pPr>
        <w:pStyle w:val="ListParagraph"/>
        <w:tabs>
          <w:tab w:val="left" w:pos="5400"/>
        </w:tabs>
      </w:pPr>
    </w:p>
    <w:p w14:paraId="7DA5D220" w14:textId="5D7B1B72" w:rsidR="00090440" w:rsidRDefault="00090440" w:rsidP="00090440">
      <w:pPr>
        <w:pStyle w:val="ListParagraph"/>
        <w:tabs>
          <w:tab w:val="left" w:pos="5400"/>
        </w:tabs>
      </w:pPr>
    </w:p>
    <w:p w14:paraId="56D8CDFD" w14:textId="56633A20" w:rsidR="00090440" w:rsidRDefault="00090440" w:rsidP="00090440">
      <w:pPr>
        <w:pStyle w:val="ListParagraph"/>
        <w:tabs>
          <w:tab w:val="left" w:pos="5400"/>
        </w:tabs>
      </w:pPr>
    </w:p>
    <w:p w14:paraId="37B9C7F3" w14:textId="6D388573" w:rsidR="00090440" w:rsidRDefault="00090440" w:rsidP="00090440">
      <w:pPr>
        <w:pStyle w:val="ListParagraph"/>
        <w:tabs>
          <w:tab w:val="left" w:pos="5400"/>
        </w:tabs>
      </w:pPr>
    </w:p>
    <w:p w14:paraId="2C647441" w14:textId="24CCB576" w:rsidR="00090440" w:rsidRDefault="00090440" w:rsidP="00090440">
      <w:pPr>
        <w:pStyle w:val="ListParagraph"/>
        <w:tabs>
          <w:tab w:val="left" w:pos="5400"/>
        </w:tabs>
      </w:pPr>
    </w:p>
    <w:p w14:paraId="5C5A2D28" w14:textId="0A8347B4" w:rsidR="00090440" w:rsidRDefault="00090440" w:rsidP="00090440">
      <w:pPr>
        <w:pStyle w:val="ListParagraph"/>
        <w:tabs>
          <w:tab w:val="left" w:pos="5400"/>
        </w:tabs>
      </w:pPr>
    </w:p>
    <w:p w14:paraId="696274A4" w14:textId="0121B6E3" w:rsidR="00090440" w:rsidRDefault="00090440" w:rsidP="00090440">
      <w:pPr>
        <w:pStyle w:val="ListParagraph"/>
        <w:tabs>
          <w:tab w:val="left" w:pos="5400"/>
        </w:tabs>
      </w:pPr>
    </w:p>
    <w:p w14:paraId="0571C6E2" w14:textId="77777777" w:rsidR="00090440" w:rsidRDefault="00090440" w:rsidP="00090440">
      <w:pPr>
        <w:pStyle w:val="ListParagraph"/>
        <w:tabs>
          <w:tab w:val="left" w:pos="5400"/>
        </w:tabs>
      </w:pPr>
    </w:p>
    <w:p w14:paraId="4E2D1B30" w14:textId="518CAAE3" w:rsidR="00090440" w:rsidRPr="00090440" w:rsidRDefault="00090440" w:rsidP="00090440">
      <w:pPr>
        <w:pStyle w:val="ListParagraph"/>
        <w:tabs>
          <w:tab w:val="left" w:pos="5400"/>
        </w:tabs>
        <w:rPr>
          <w:b/>
          <w:bCs/>
        </w:rPr>
      </w:pPr>
      <w:r w:rsidRPr="00090440">
        <w:rPr>
          <w:b/>
          <w:bCs/>
        </w:rPr>
        <w:t xml:space="preserve">Status reports : </w:t>
      </w:r>
    </w:p>
    <w:p w14:paraId="1C8494D8" w14:textId="254ED5CC" w:rsidR="00090440" w:rsidRDefault="00090440" w:rsidP="00090440">
      <w:pPr>
        <w:pStyle w:val="ListParagraph"/>
        <w:tabs>
          <w:tab w:val="left" w:pos="5400"/>
        </w:tabs>
      </w:pPr>
    </w:p>
    <w:p w14:paraId="5C6CB6D8" w14:textId="78E78A37" w:rsidR="00090440" w:rsidRDefault="00090440" w:rsidP="00090440">
      <w:pPr>
        <w:pStyle w:val="ListParagraph"/>
        <w:tabs>
          <w:tab w:val="left" w:pos="5400"/>
        </w:tabs>
      </w:pPr>
      <w:r w:rsidRPr="00090440">
        <w:drawing>
          <wp:inline distT="0" distB="0" distL="0" distR="0" wp14:anchorId="36570F15" wp14:editId="57AFD846">
            <wp:extent cx="5943600" cy="41205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5B91" w14:textId="4C613D13" w:rsidR="00090440" w:rsidRDefault="000E0DED" w:rsidP="00090440">
      <w:r w:rsidRPr="000E0DED">
        <w:drawing>
          <wp:inline distT="0" distB="0" distL="0" distR="0" wp14:anchorId="4970E076" wp14:editId="46362710">
            <wp:extent cx="5943600" cy="34550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5815" w14:textId="1FC44A35" w:rsidR="00090440" w:rsidRDefault="00090440" w:rsidP="00090440">
      <w:pPr>
        <w:tabs>
          <w:tab w:val="left" w:pos="2080"/>
        </w:tabs>
      </w:pPr>
      <w:r w:rsidRPr="000E0DED">
        <w:rPr>
          <w:b/>
          <w:bCs/>
        </w:rPr>
        <w:lastRenderedPageBreak/>
        <w:t>The Date ( number one</w:t>
      </w:r>
      <w:r w:rsidR="000E0DED" w:rsidRPr="000E0DED">
        <w:rPr>
          <w:b/>
          <w:bCs/>
        </w:rPr>
        <w:t xml:space="preserve"> 1 </w:t>
      </w:r>
      <w:r w:rsidRPr="000E0DED">
        <w:rPr>
          <w:b/>
          <w:bCs/>
        </w:rPr>
        <w:t xml:space="preserve"> )</w:t>
      </w:r>
      <w:r>
        <w:t xml:space="preserve"> is good and nice I need it , it allows me to choose the </w:t>
      </w:r>
      <w:r w:rsidR="000E0DED">
        <w:t xml:space="preserve">date so I can view the status report  , but make the button nice , it takes all way the row of the page , you can make it better ( align it better way ) </w:t>
      </w:r>
    </w:p>
    <w:p w14:paraId="3033CD24" w14:textId="7F8AA9D6" w:rsidR="000E0DED" w:rsidRDefault="000E0DED" w:rsidP="00090440">
      <w:pPr>
        <w:tabs>
          <w:tab w:val="left" w:pos="2080"/>
        </w:tabs>
      </w:pPr>
      <w:r w:rsidRPr="000E0DED">
        <w:rPr>
          <w:b/>
          <w:bCs/>
        </w:rPr>
        <w:t>The numbers &amp; Counting ( Number two 2 )</w:t>
      </w:r>
      <w:r>
        <w:t xml:space="preserve"> is good and nice , it allows me to View the number of Counts , completed  , remove the compliant , remove the average cycle time ( days ) and remove MTTA and replace with ( Count , Complete , on Hold , on Progress , Canceled ) so I can have better view to what is completed ,what is on progress , what’s canceled , and when I click each it sends me immediately to the proper page. </w:t>
      </w:r>
    </w:p>
    <w:p w14:paraId="05A26617" w14:textId="423330AF" w:rsidR="000E0DED" w:rsidRDefault="000E0DED" w:rsidP="00090440">
      <w:pPr>
        <w:tabs>
          <w:tab w:val="left" w:pos="2080"/>
        </w:tabs>
      </w:pPr>
    </w:p>
    <w:p w14:paraId="40DF897C" w14:textId="615ADC3A" w:rsidR="000E0DED" w:rsidRDefault="000E0DED" w:rsidP="00090440">
      <w:pPr>
        <w:tabs>
          <w:tab w:val="left" w:pos="2080"/>
        </w:tabs>
      </w:pPr>
      <w:r w:rsidRPr="000E0DED">
        <w:rPr>
          <w:b/>
          <w:bCs/>
        </w:rPr>
        <w:t>Number 3 ( Work Order Status )</w:t>
      </w:r>
      <w:r>
        <w:t xml:space="preserve"> , you can remove it , because I already requested it above ( number 2 ) </w:t>
      </w:r>
    </w:p>
    <w:p w14:paraId="75BF7AE1" w14:textId="4DD9F376" w:rsidR="000E0DED" w:rsidRDefault="000E0DED" w:rsidP="00090440">
      <w:pPr>
        <w:tabs>
          <w:tab w:val="left" w:pos="2080"/>
        </w:tabs>
      </w:pPr>
    </w:p>
    <w:p w14:paraId="3D5DDAF2" w14:textId="483D62A4" w:rsidR="000E0DED" w:rsidRDefault="000E0DED" w:rsidP="00090440">
      <w:pPr>
        <w:tabs>
          <w:tab w:val="left" w:pos="2080"/>
        </w:tabs>
      </w:pPr>
      <w:r w:rsidRPr="000E0DED">
        <w:rPr>
          <w:b/>
          <w:bCs/>
        </w:rPr>
        <w:t>Number 4</w:t>
      </w:r>
      <w:r>
        <w:t xml:space="preserve"> ( you can remove it , because I already requested It above) ( number 2 ) </w:t>
      </w:r>
    </w:p>
    <w:p w14:paraId="39CEA930" w14:textId="77777777" w:rsidR="000E0DED" w:rsidRDefault="000E0DED" w:rsidP="00090440">
      <w:pPr>
        <w:tabs>
          <w:tab w:val="left" w:pos="2080"/>
        </w:tabs>
      </w:pPr>
    </w:p>
    <w:p w14:paraId="11F6C330" w14:textId="42AACD5F" w:rsidR="000E0DED" w:rsidRPr="000E0DED" w:rsidRDefault="000E0DED" w:rsidP="00090440">
      <w:pPr>
        <w:tabs>
          <w:tab w:val="left" w:pos="2080"/>
        </w:tabs>
        <w:rPr>
          <w:b/>
          <w:bCs/>
        </w:rPr>
      </w:pPr>
    </w:p>
    <w:p w14:paraId="2D95938C" w14:textId="76ED7F0B" w:rsidR="000E0DED" w:rsidRDefault="000E0DED" w:rsidP="00090440">
      <w:pPr>
        <w:tabs>
          <w:tab w:val="left" w:pos="2080"/>
        </w:tabs>
      </w:pPr>
      <w:r w:rsidRPr="000E0DED">
        <w:rPr>
          <w:b/>
          <w:bCs/>
        </w:rPr>
        <w:t>Number 5</w:t>
      </w:r>
      <w:r>
        <w:t xml:space="preserve"> ( you can remove it , because I already requested it above ( number 2) </w:t>
      </w:r>
    </w:p>
    <w:p w14:paraId="102FB01A" w14:textId="10838687" w:rsidR="000E0DED" w:rsidRDefault="000E0DED" w:rsidP="00090440">
      <w:pPr>
        <w:tabs>
          <w:tab w:val="left" w:pos="2080"/>
        </w:tabs>
      </w:pPr>
    </w:p>
    <w:p w14:paraId="20CC9B8C" w14:textId="2E645F98" w:rsidR="000E0DED" w:rsidRDefault="000E0DED" w:rsidP="00090440">
      <w:pPr>
        <w:tabs>
          <w:tab w:val="left" w:pos="2080"/>
        </w:tabs>
      </w:pPr>
      <w:r>
        <w:t xml:space="preserve">Make all necessary changes , so it looks better , the Donuts bars , poll bars , </w:t>
      </w:r>
      <w:proofErr w:type="gramStart"/>
      <w:r>
        <w:t>etc..</w:t>
      </w:r>
      <w:proofErr w:type="gramEnd"/>
      <w:r>
        <w:t xml:space="preserve"> but make it nice </w:t>
      </w:r>
    </w:p>
    <w:p w14:paraId="5BB41B11" w14:textId="277F34A4" w:rsidR="000E0DED" w:rsidRDefault="000E0DED" w:rsidP="000E0DED"/>
    <w:p w14:paraId="6EDEFE1E" w14:textId="3989446D" w:rsidR="000E0DED" w:rsidRDefault="000E0DED" w:rsidP="000E0DED">
      <w:pPr>
        <w:pStyle w:val="ListParagraph"/>
        <w:numPr>
          <w:ilvl w:val="0"/>
          <w:numId w:val="2"/>
        </w:numPr>
        <w:tabs>
          <w:tab w:val="left" w:pos="3580"/>
        </w:tabs>
        <w:rPr>
          <w:b/>
          <w:bCs/>
        </w:rPr>
      </w:pPr>
      <w:r w:rsidRPr="000E0DED">
        <w:rPr>
          <w:b/>
          <w:bCs/>
        </w:rPr>
        <w:t xml:space="preserve">Please add export , I need to export that Report Status , not just viewing it </w:t>
      </w:r>
      <w:proofErr w:type="gramStart"/>
      <w:r w:rsidRPr="000E0DED">
        <w:rPr>
          <w:b/>
          <w:bCs/>
        </w:rPr>
        <w:t>in</w:t>
      </w:r>
      <w:proofErr w:type="gramEnd"/>
      <w:r w:rsidRPr="000E0DED">
        <w:rPr>
          <w:b/>
          <w:bCs/>
        </w:rPr>
        <w:t xml:space="preserve"> the website , </w:t>
      </w:r>
    </w:p>
    <w:p w14:paraId="6212CE4E" w14:textId="068175D5" w:rsidR="000E0DED" w:rsidRPr="000E0DED" w:rsidRDefault="000E0DED" w:rsidP="000E0DED"/>
    <w:p w14:paraId="2F922AA5" w14:textId="157AD39C" w:rsidR="000E0DED" w:rsidRDefault="000E0DED" w:rsidP="000E0DED">
      <w:pPr>
        <w:rPr>
          <w:b/>
          <w:bCs/>
        </w:rPr>
      </w:pPr>
    </w:p>
    <w:p w14:paraId="2414CF15" w14:textId="2E4400E7" w:rsidR="000E0DED" w:rsidRDefault="000E0DED" w:rsidP="000E0DED">
      <w:pPr>
        <w:pStyle w:val="ListParagraph"/>
        <w:numPr>
          <w:ilvl w:val="0"/>
          <w:numId w:val="1"/>
        </w:numPr>
        <w:tabs>
          <w:tab w:val="left" w:pos="5210"/>
        </w:tabs>
      </w:pPr>
      <w:r>
        <w:t xml:space="preserve">Time and Cost </w:t>
      </w:r>
    </w:p>
    <w:p w14:paraId="01E35D9C" w14:textId="4DE2F559" w:rsidR="000E0DED" w:rsidRDefault="000E0DED" w:rsidP="000E0DED">
      <w:pPr>
        <w:pStyle w:val="ListParagraph"/>
        <w:tabs>
          <w:tab w:val="left" w:pos="5210"/>
        </w:tabs>
      </w:pPr>
      <w:r>
        <w:t xml:space="preserve">Kindly remove anything related to time ,  ( name it Cost Report ) </w:t>
      </w:r>
    </w:p>
    <w:p w14:paraId="16EB24E3" w14:textId="2ACF2C5E" w:rsidR="000E0DED" w:rsidRDefault="000E0DED" w:rsidP="000E0DED">
      <w:pPr>
        <w:pStyle w:val="ListParagraph"/>
        <w:tabs>
          <w:tab w:val="left" w:pos="5210"/>
        </w:tabs>
      </w:pPr>
      <w:r w:rsidRPr="000E0DED">
        <w:lastRenderedPageBreak/>
        <w:drawing>
          <wp:inline distT="0" distB="0" distL="0" distR="0" wp14:anchorId="6EAAC44C" wp14:editId="39405712">
            <wp:extent cx="5943600" cy="41611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E850" w14:textId="37538A2B" w:rsidR="000E0DED" w:rsidRPr="000E0DED" w:rsidRDefault="000E0DED" w:rsidP="000E0DED"/>
    <w:p w14:paraId="1AE86BD0" w14:textId="617CDC62" w:rsidR="000E0DED" w:rsidRDefault="000E0DED" w:rsidP="000E0DED"/>
    <w:p w14:paraId="0E1F82EE" w14:textId="2C302F57" w:rsidR="000E0DED" w:rsidRDefault="000E0DED" w:rsidP="000E0DED">
      <w:pPr>
        <w:tabs>
          <w:tab w:val="left" w:pos="920"/>
        </w:tabs>
      </w:pPr>
      <w:r w:rsidRPr="000E0DED">
        <w:rPr>
          <w:b/>
          <w:bCs/>
        </w:rPr>
        <w:t>The Date Selection</w:t>
      </w:r>
      <w:r>
        <w:t xml:space="preserve"> ( is good ) but as I mentioned in point 13 , make it better </w:t>
      </w:r>
      <w:proofErr w:type="gramStart"/>
      <w:r>
        <w:t>its</w:t>
      </w:r>
      <w:proofErr w:type="gramEnd"/>
      <w:r>
        <w:t xml:space="preserve"> taking all way the Row of page </w:t>
      </w:r>
    </w:p>
    <w:p w14:paraId="4F94D9BF" w14:textId="1FF57E69" w:rsidR="000E0DED" w:rsidRDefault="000E0DED" w:rsidP="000E0DED">
      <w:pPr>
        <w:tabs>
          <w:tab w:val="left" w:pos="920"/>
        </w:tabs>
      </w:pPr>
      <w:r>
        <w:t xml:space="preserve">Total Cost ( is good , I need it ) </w:t>
      </w:r>
    </w:p>
    <w:p w14:paraId="27FF3386" w14:textId="2A6E2A75" w:rsidR="000E0DED" w:rsidRDefault="000E0DED" w:rsidP="000E0DED">
      <w:pPr>
        <w:tabs>
          <w:tab w:val="left" w:pos="920"/>
        </w:tabs>
      </w:pPr>
      <w:r>
        <w:t>Parts Cost ( is good , I need it  )</w:t>
      </w:r>
    </w:p>
    <w:p w14:paraId="5F5F83D3" w14:textId="44534059" w:rsidR="000E0DED" w:rsidRDefault="000E0DED" w:rsidP="000E0DED">
      <w:pPr>
        <w:tabs>
          <w:tab w:val="left" w:pos="920"/>
        </w:tabs>
      </w:pPr>
      <w:r>
        <w:t xml:space="preserve">Labor Cost ( is good I need it  , but change from hourly counting rates , </w:t>
      </w:r>
      <w:proofErr w:type="gramStart"/>
      <w:r>
        <w:t>to day</w:t>
      </w:r>
      <w:proofErr w:type="gramEnd"/>
      <w:r>
        <w:t xml:space="preserve"> , week , month , year , in configuration as I mentioned previously  ,</w:t>
      </w:r>
    </w:p>
    <w:p w14:paraId="48D866E1" w14:textId="53B755A7" w:rsidR="000E0DED" w:rsidRDefault="000E0DED" w:rsidP="000E0DED">
      <w:pPr>
        <w:tabs>
          <w:tab w:val="left" w:pos="920"/>
        </w:tabs>
      </w:pPr>
      <w:r>
        <w:t xml:space="preserve">Additional Cost ( good , I need it ) </w:t>
      </w:r>
    </w:p>
    <w:p w14:paraId="3B5DD6B7" w14:textId="64C6DC7A" w:rsidR="000E0DED" w:rsidRDefault="000E0DED" w:rsidP="000E0DED">
      <w:pPr>
        <w:tabs>
          <w:tab w:val="left" w:pos="920"/>
        </w:tabs>
      </w:pPr>
      <w:r>
        <w:t xml:space="preserve">Hours Worked ( remove it ) I don’t want it </w:t>
      </w:r>
    </w:p>
    <w:p w14:paraId="3C052A8F" w14:textId="2D3E7B8E" w:rsidR="000E0DED" w:rsidRDefault="000E0DED" w:rsidP="000E0DED">
      <w:pPr>
        <w:tabs>
          <w:tab w:val="left" w:pos="920"/>
        </w:tabs>
      </w:pPr>
    </w:p>
    <w:p w14:paraId="5116B4A0" w14:textId="0001B373" w:rsidR="000E0DED" w:rsidRDefault="000E0DED" w:rsidP="000E0DED">
      <w:pPr>
        <w:tabs>
          <w:tab w:val="left" w:pos="920"/>
        </w:tabs>
      </w:pPr>
      <w:r>
        <w:t>The Cost Trend Poll Chart , and Hours and Cost by Asset Poll Chart change it to align the above  parameters of Cost ( make it donuts or even keep it but make it align to what changes I requested.</w:t>
      </w:r>
    </w:p>
    <w:p w14:paraId="5C4DEE02" w14:textId="34B0BB83" w:rsidR="000E0DED" w:rsidRDefault="000E0DED" w:rsidP="000E0DED">
      <w:pPr>
        <w:tabs>
          <w:tab w:val="left" w:pos="920"/>
        </w:tabs>
      </w:pPr>
    </w:p>
    <w:p w14:paraId="5AE08BB1" w14:textId="069F97A2" w:rsidR="0038251B" w:rsidRDefault="0038251B" w:rsidP="0038251B">
      <w:pPr>
        <w:pStyle w:val="ListParagraph"/>
        <w:numPr>
          <w:ilvl w:val="0"/>
          <w:numId w:val="2"/>
        </w:numPr>
        <w:tabs>
          <w:tab w:val="left" w:pos="3580"/>
        </w:tabs>
        <w:rPr>
          <w:b/>
          <w:bCs/>
        </w:rPr>
      </w:pPr>
      <w:r w:rsidRPr="000E0DED">
        <w:rPr>
          <w:b/>
          <w:bCs/>
        </w:rPr>
        <w:t xml:space="preserve">Please add export , I need to export that </w:t>
      </w:r>
      <w:r>
        <w:rPr>
          <w:b/>
          <w:bCs/>
        </w:rPr>
        <w:t>Cost</w:t>
      </w:r>
      <w:r w:rsidRPr="000E0DED">
        <w:rPr>
          <w:b/>
          <w:bCs/>
        </w:rPr>
        <w:t xml:space="preserve"> </w:t>
      </w:r>
      <w:r>
        <w:rPr>
          <w:b/>
          <w:bCs/>
        </w:rPr>
        <w:t>Report</w:t>
      </w:r>
      <w:r w:rsidRPr="000E0DED">
        <w:rPr>
          <w:b/>
          <w:bCs/>
        </w:rPr>
        <w:t xml:space="preserve"> , not just viewing it </w:t>
      </w:r>
      <w:proofErr w:type="gramStart"/>
      <w:r w:rsidRPr="000E0DED">
        <w:rPr>
          <w:b/>
          <w:bCs/>
        </w:rPr>
        <w:t>in</w:t>
      </w:r>
      <w:proofErr w:type="gramEnd"/>
      <w:r w:rsidRPr="000E0DED">
        <w:rPr>
          <w:b/>
          <w:bCs/>
        </w:rPr>
        <w:t xml:space="preserve"> the website , </w:t>
      </w:r>
    </w:p>
    <w:p w14:paraId="7B1670CB" w14:textId="3388DB8C" w:rsidR="000E0DED" w:rsidRDefault="000E0DED" w:rsidP="000E0DED">
      <w:pPr>
        <w:tabs>
          <w:tab w:val="left" w:pos="920"/>
        </w:tabs>
      </w:pPr>
    </w:p>
    <w:p w14:paraId="245B5E75" w14:textId="604364C0" w:rsidR="0038251B" w:rsidRDefault="0038251B" w:rsidP="000E0DED">
      <w:pPr>
        <w:tabs>
          <w:tab w:val="left" w:pos="920"/>
        </w:tabs>
      </w:pPr>
    </w:p>
    <w:p w14:paraId="147D0713" w14:textId="13089138" w:rsidR="0038251B" w:rsidRDefault="0038251B" w:rsidP="0038251B">
      <w:pPr>
        <w:pStyle w:val="ListParagraph"/>
        <w:numPr>
          <w:ilvl w:val="0"/>
          <w:numId w:val="1"/>
        </w:numPr>
        <w:tabs>
          <w:tab w:val="left" w:pos="920"/>
        </w:tabs>
      </w:pPr>
      <w:r>
        <w:t xml:space="preserve"> Remove these options in reports I don’t need it </w:t>
      </w:r>
    </w:p>
    <w:p w14:paraId="4AB7D4DB" w14:textId="00519DBE" w:rsidR="0038251B" w:rsidRDefault="0038251B" w:rsidP="0038251B">
      <w:pPr>
        <w:pStyle w:val="ListParagraph"/>
        <w:tabs>
          <w:tab w:val="left" w:pos="920"/>
        </w:tabs>
      </w:pPr>
      <w:r w:rsidRPr="0038251B">
        <w:drawing>
          <wp:inline distT="0" distB="0" distL="0" distR="0" wp14:anchorId="14F90D08" wp14:editId="21CB8005">
            <wp:extent cx="5943600" cy="34201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3D71" w14:textId="121C1452" w:rsidR="0038251B" w:rsidRPr="0038251B" w:rsidRDefault="0038251B" w:rsidP="0038251B"/>
    <w:p w14:paraId="5A445784" w14:textId="0ADE58F8" w:rsidR="0038251B" w:rsidRDefault="0038251B" w:rsidP="0038251B"/>
    <w:p w14:paraId="25E94C8D" w14:textId="77777777" w:rsidR="0038251B" w:rsidRDefault="0038251B" w:rsidP="0038251B">
      <w:pPr>
        <w:pStyle w:val="ListParagraph"/>
        <w:numPr>
          <w:ilvl w:val="0"/>
          <w:numId w:val="1"/>
        </w:numPr>
        <w:tabs>
          <w:tab w:val="left" w:pos="1480"/>
        </w:tabs>
      </w:pPr>
      <w:r>
        <w:t xml:space="preserve"> The Requests : </w:t>
      </w:r>
      <w:r>
        <w:t>The Request feature is for users who do not have the authority to create a "Work Order" directly. Think of it as an "Inbox" for maintenance.</w:t>
      </w:r>
      <w:r>
        <w:t xml:space="preserve"> </w:t>
      </w:r>
    </w:p>
    <w:p w14:paraId="55F64D99" w14:textId="30EA41C1" w:rsidR="0038251B" w:rsidRDefault="0038251B" w:rsidP="0038251B">
      <w:pPr>
        <w:pStyle w:val="ListParagraph"/>
        <w:tabs>
          <w:tab w:val="left" w:pos="1480"/>
        </w:tabs>
      </w:pPr>
      <w:r w:rsidRPr="0038251B">
        <w:rPr>
          <w:b/>
          <w:bCs/>
        </w:rPr>
        <w:t>Who uses it:</w:t>
      </w:r>
      <w:r>
        <w:t xml:space="preserve"> Office staff, machine operators, or </w:t>
      </w:r>
      <w:proofErr w:type="gramStart"/>
      <w:r>
        <w:t>tenants.</w:t>
      </w:r>
      <w:proofErr w:type="gramEnd"/>
    </w:p>
    <w:p w14:paraId="650BC43E" w14:textId="77777777" w:rsidR="0038251B" w:rsidRDefault="0038251B" w:rsidP="0038251B">
      <w:pPr>
        <w:pStyle w:val="ListParagraph"/>
        <w:tabs>
          <w:tab w:val="left" w:pos="1480"/>
        </w:tabs>
      </w:pPr>
      <w:r w:rsidRPr="0038251B">
        <w:rPr>
          <w:b/>
          <w:bCs/>
        </w:rPr>
        <w:t>What it does:</w:t>
      </w:r>
      <w:r>
        <w:t xml:space="preserve"> It allows someone to report a problem (e.g., "The AC is leaking" or "Server Rack 4 is overheating") without needing to know technical details or scheduling.</w:t>
      </w:r>
    </w:p>
    <w:p w14:paraId="0F07D8CB" w14:textId="74363F7F" w:rsidR="0038251B" w:rsidRDefault="0038251B" w:rsidP="0038251B">
      <w:pPr>
        <w:pStyle w:val="ListParagraph"/>
        <w:tabs>
          <w:tab w:val="left" w:pos="1480"/>
        </w:tabs>
      </w:pPr>
    </w:p>
    <w:p w14:paraId="602EDFF3" w14:textId="2D145C84" w:rsidR="0038251B" w:rsidRDefault="0038251B" w:rsidP="0038251B">
      <w:pPr>
        <w:pStyle w:val="ListParagraph"/>
        <w:tabs>
          <w:tab w:val="left" w:pos="1480"/>
        </w:tabs>
      </w:pPr>
      <w:r w:rsidRPr="0038251B">
        <w:lastRenderedPageBreak/>
        <w:drawing>
          <wp:inline distT="0" distB="0" distL="0" distR="0" wp14:anchorId="012E0ED8" wp14:editId="23DDD1CF">
            <wp:extent cx="5943600" cy="328866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B525" w14:textId="0F0E08FC" w:rsidR="0038251B" w:rsidRDefault="0038251B" w:rsidP="0038251B">
      <w:pPr>
        <w:pStyle w:val="ListParagraph"/>
        <w:tabs>
          <w:tab w:val="left" w:pos="1480"/>
        </w:tabs>
      </w:pPr>
      <w:r>
        <w:t xml:space="preserve">Based on information I provided for you ,find a way we can benefit of this feature and how to use it with clients , how can client make a request and it appears immediately to us in the system ( note , when you submit a request , it automatically creates a work order and send notification by email </w:t>
      </w:r>
      <w:r w:rsidR="0050075F">
        <w:t>etc.</w:t>
      </w:r>
      <w:r>
        <w:t xml:space="preserve">… ) </w:t>
      </w:r>
    </w:p>
    <w:p w14:paraId="4F16D704" w14:textId="3A439603" w:rsidR="0038251B" w:rsidRDefault="0038251B" w:rsidP="0038251B">
      <w:pPr>
        <w:pStyle w:val="ListParagraph"/>
        <w:tabs>
          <w:tab w:val="left" w:pos="1480"/>
        </w:tabs>
      </w:pPr>
    </w:p>
    <w:p w14:paraId="4DDEB799" w14:textId="0FC6BFE7" w:rsidR="0038251B" w:rsidRDefault="0038251B" w:rsidP="0038251B">
      <w:pPr>
        <w:pStyle w:val="ListParagraph"/>
        <w:tabs>
          <w:tab w:val="left" w:pos="1480"/>
        </w:tabs>
      </w:pPr>
    </w:p>
    <w:p w14:paraId="56BCC241" w14:textId="20BD0AFC" w:rsidR="0038251B" w:rsidRPr="0038251B" w:rsidRDefault="0038251B" w:rsidP="0038251B">
      <w:pPr>
        <w:tabs>
          <w:tab w:val="left" w:pos="2910"/>
        </w:tabs>
      </w:pPr>
    </w:p>
    <w:sectPr w:rsidR="0038251B" w:rsidRPr="00382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F3D16"/>
    <w:multiLevelType w:val="hybridMultilevel"/>
    <w:tmpl w:val="84506C98"/>
    <w:lvl w:ilvl="0" w:tplc="7D220052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D1A22"/>
    <w:multiLevelType w:val="hybridMultilevel"/>
    <w:tmpl w:val="D064393C"/>
    <w:lvl w:ilvl="0" w:tplc="5E66E8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2C"/>
    <w:rsid w:val="00090440"/>
    <w:rsid w:val="000E0DED"/>
    <w:rsid w:val="001B50F8"/>
    <w:rsid w:val="001C729B"/>
    <w:rsid w:val="00226A73"/>
    <w:rsid w:val="0038251B"/>
    <w:rsid w:val="00462936"/>
    <w:rsid w:val="004F1339"/>
    <w:rsid w:val="0050075F"/>
    <w:rsid w:val="008F222C"/>
    <w:rsid w:val="009D52C3"/>
    <w:rsid w:val="00B438A6"/>
    <w:rsid w:val="00C618E1"/>
    <w:rsid w:val="00CE2108"/>
    <w:rsid w:val="00D17129"/>
    <w:rsid w:val="00EA29F7"/>
    <w:rsid w:val="00F9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21CC"/>
  <w15:chartTrackingRefBased/>
  <w15:docId w15:val="{EE5AC672-A2A5-4956-A3B9-1F931F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2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19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Ahmed</dc:creator>
  <cp:keywords/>
  <dc:description/>
  <cp:lastModifiedBy>Hussein Ahmed</cp:lastModifiedBy>
  <cp:revision>7</cp:revision>
  <dcterms:created xsi:type="dcterms:W3CDTF">2026-03-26T23:26:00Z</dcterms:created>
  <dcterms:modified xsi:type="dcterms:W3CDTF">2026-03-27T00:21:00Z</dcterms:modified>
</cp:coreProperties>
</file>