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B0C7" w14:textId="77777777" w:rsidR="009C3CF6" w:rsidRPr="00936DB2" w:rsidRDefault="009C3CF6" w:rsidP="009C3CF6">
      <w:r>
        <w:t>The</w:t>
      </w:r>
      <w:r w:rsidRPr="00936DB2">
        <w:t xml:space="preserve"> sprint plan for the </w:t>
      </w:r>
      <w:r w:rsidRPr="00936DB2">
        <w:rPr>
          <w:b/>
          <w:bCs/>
        </w:rPr>
        <w:t>Art Portfolio Manager</w:t>
      </w:r>
      <w:r w:rsidRPr="00936DB2">
        <w:t xml:space="preserve"> project, focusing on delivering core functionalities iteratively. Each sprint is 2 weeks long, allowing for continuous feedback and refinement.</w:t>
      </w:r>
    </w:p>
    <w:p w14:paraId="7A7A9DDA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1: User Authentication &amp; Role Management</w:t>
      </w:r>
    </w:p>
    <w:p w14:paraId="4D06B30C" w14:textId="77777777" w:rsidR="009C3CF6" w:rsidRPr="00936DB2" w:rsidRDefault="009C3CF6" w:rsidP="009C3CF6">
      <w:pPr>
        <w:numPr>
          <w:ilvl w:val="0"/>
          <w:numId w:val="1"/>
        </w:numPr>
      </w:pPr>
      <w:r w:rsidRPr="00936DB2">
        <w:rPr>
          <w:b/>
          <w:bCs/>
        </w:rPr>
        <w:t>Goal</w:t>
      </w:r>
      <w:r w:rsidRPr="00936DB2">
        <w:t>: Establish user accounts and roles (artist, collectors, companies) and build the foundation for the dashboard.</w:t>
      </w:r>
    </w:p>
    <w:p w14:paraId="150FC122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1870ECCD" w14:textId="77777777" w:rsidR="009C3CF6" w:rsidRPr="00936DB2" w:rsidRDefault="009C3CF6" w:rsidP="009C3CF6">
      <w:pPr>
        <w:numPr>
          <w:ilvl w:val="0"/>
          <w:numId w:val="2"/>
        </w:numPr>
      </w:pPr>
      <w:r w:rsidRPr="00936DB2">
        <w:rPr>
          <w:b/>
          <w:bCs/>
        </w:rPr>
        <w:t>Sign up/Log in functionality</w:t>
      </w:r>
    </w:p>
    <w:p w14:paraId="3F3937D5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t>Users can register, log in, and log out.</w:t>
      </w:r>
    </w:p>
    <w:p w14:paraId="111FCB89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t>Password hashing and secure authentication (e.g., OAuth for external providers).</w:t>
      </w:r>
    </w:p>
    <w:p w14:paraId="0BD0027E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 Users can successfully register and log in, and data is securely stored.</w:t>
      </w:r>
    </w:p>
    <w:p w14:paraId="45FC4655" w14:textId="77777777" w:rsidR="009C3CF6" w:rsidRPr="00936DB2" w:rsidRDefault="009C3CF6" w:rsidP="009C3CF6">
      <w:pPr>
        <w:numPr>
          <w:ilvl w:val="0"/>
          <w:numId w:val="2"/>
        </w:numPr>
      </w:pPr>
      <w:r w:rsidRPr="00936DB2">
        <w:rPr>
          <w:b/>
          <w:bCs/>
        </w:rPr>
        <w:t>User roles implementation</w:t>
      </w:r>
    </w:p>
    <w:p w14:paraId="7A230B4F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t>Role selection during sign-up.</w:t>
      </w:r>
    </w:p>
    <w:p w14:paraId="2D75CD23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t>Dashboard customization based on user roles.</w:t>
      </w:r>
    </w:p>
    <w:p w14:paraId="1B4B7FE0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 Users can select a role, and the dashboard displays options based on the role.</w:t>
      </w:r>
    </w:p>
    <w:p w14:paraId="3A7564C8" w14:textId="77777777" w:rsidR="009C3CF6" w:rsidRPr="00936DB2" w:rsidRDefault="009C3CF6" w:rsidP="009C3CF6">
      <w:pPr>
        <w:numPr>
          <w:ilvl w:val="0"/>
          <w:numId w:val="2"/>
        </w:numPr>
      </w:pPr>
      <w:r w:rsidRPr="00936DB2">
        <w:rPr>
          <w:b/>
          <w:bCs/>
        </w:rPr>
        <w:t>Dashboard skeleton setup</w:t>
      </w:r>
    </w:p>
    <w:p w14:paraId="44A80D2B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t>Set up a basic, responsive dashboard UI for role-based navigation.</w:t>
      </w:r>
    </w:p>
    <w:p w14:paraId="7E0E1384" w14:textId="77777777" w:rsidR="009C3CF6" w:rsidRPr="00936DB2" w:rsidRDefault="009C3CF6" w:rsidP="009C3CF6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 Main dashboard UI loads properly and is accessible after login.</w:t>
      </w:r>
    </w:p>
    <w:p w14:paraId="7D0FBA8B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Deliverables:</w:t>
      </w:r>
    </w:p>
    <w:p w14:paraId="5F744F9E" w14:textId="77777777" w:rsidR="009C3CF6" w:rsidRPr="00936DB2" w:rsidRDefault="009C3CF6" w:rsidP="009C3CF6">
      <w:pPr>
        <w:numPr>
          <w:ilvl w:val="0"/>
          <w:numId w:val="3"/>
        </w:numPr>
      </w:pPr>
      <w:r w:rsidRPr="00936DB2">
        <w:t>Basic login/sign-up system.</w:t>
      </w:r>
    </w:p>
    <w:p w14:paraId="0C1F5A9C" w14:textId="77777777" w:rsidR="009C3CF6" w:rsidRPr="00936DB2" w:rsidRDefault="009C3CF6" w:rsidP="009C3CF6">
      <w:pPr>
        <w:numPr>
          <w:ilvl w:val="0"/>
          <w:numId w:val="3"/>
        </w:numPr>
      </w:pPr>
      <w:r w:rsidRPr="00936DB2">
        <w:t>Role-based dashboard navigation.</w:t>
      </w:r>
    </w:p>
    <w:p w14:paraId="29E3CFF7" w14:textId="77777777" w:rsidR="009C3CF6" w:rsidRPr="00936DB2" w:rsidRDefault="009C3CF6" w:rsidP="009C3CF6">
      <w:r w:rsidRPr="00936DB2">
        <w:pict w14:anchorId="5D83C36A">
          <v:rect id="_x0000_i1025" style="width:0;height:1.5pt" o:hralign="center" o:hrstd="t" o:hr="t" fillcolor="#a0a0a0" stroked="f"/>
        </w:pict>
      </w:r>
    </w:p>
    <w:p w14:paraId="23AE0089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2: Artwork Management (Part 1)</w:t>
      </w:r>
    </w:p>
    <w:p w14:paraId="65575E62" w14:textId="77777777" w:rsidR="009C3CF6" w:rsidRPr="00936DB2" w:rsidRDefault="009C3CF6" w:rsidP="009C3CF6">
      <w:pPr>
        <w:numPr>
          <w:ilvl w:val="0"/>
          <w:numId w:val="4"/>
        </w:numPr>
      </w:pPr>
      <w:r w:rsidRPr="00936DB2">
        <w:rPr>
          <w:b/>
          <w:bCs/>
        </w:rPr>
        <w:t>Goal</w:t>
      </w:r>
      <w:r w:rsidRPr="00936DB2">
        <w:t>: Enable users to upload artwork and manage basic metadata like titles, descriptions, and categories.</w:t>
      </w:r>
    </w:p>
    <w:p w14:paraId="63CCD4E7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4410930F" w14:textId="77777777" w:rsidR="009C3CF6" w:rsidRPr="00936DB2" w:rsidRDefault="009C3CF6" w:rsidP="009C3CF6">
      <w:pPr>
        <w:numPr>
          <w:ilvl w:val="0"/>
          <w:numId w:val="5"/>
        </w:numPr>
      </w:pPr>
      <w:r w:rsidRPr="00936DB2">
        <w:rPr>
          <w:b/>
          <w:bCs/>
        </w:rPr>
        <w:lastRenderedPageBreak/>
        <w:t>Artwork upload (images)</w:t>
      </w:r>
    </w:p>
    <w:p w14:paraId="4AE68AED" w14:textId="77777777" w:rsidR="009C3CF6" w:rsidRPr="00936DB2" w:rsidRDefault="009C3CF6" w:rsidP="009C3CF6">
      <w:pPr>
        <w:numPr>
          <w:ilvl w:val="1"/>
          <w:numId w:val="5"/>
        </w:numPr>
      </w:pPr>
      <w:r w:rsidRPr="00936DB2">
        <w:t>Support for JPEG, PNG, and SVG formats with file size limits.</w:t>
      </w:r>
    </w:p>
    <w:p w14:paraId="096C9632" w14:textId="77777777" w:rsidR="009C3CF6" w:rsidRPr="00936DB2" w:rsidRDefault="009C3CF6" w:rsidP="009C3CF6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 Users can upload images, and they appear in their profile.</w:t>
      </w:r>
    </w:p>
    <w:p w14:paraId="25CAA574" w14:textId="77777777" w:rsidR="009C3CF6" w:rsidRPr="00936DB2" w:rsidRDefault="009C3CF6" w:rsidP="009C3CF6">
      <w:pPr>
        <w:numPr>
          <w:ilvl w:val="0"/>
          <w:numId w:val="5"/>
        </w:numPr>
      </w:pPr>
      <w:r w:rsidRPr="00936DB2">
        <w:rPr>
          <w:b/>
          <w:bCs/>
        </w:rPr>
        <w:t>Metadata management</w:t>
      </w:r>
    </w:p>
    <w:p w14:paraId="6A3A09D6" w14:textId="77777777" w:rsidR="009C3CF6" w:rsidRPr="00936DB2" w:rsidRDefault="009C3CF6" w:rsidP="009C3CF6">
      <w:pPr>
        <w:numPr>
          <w:ilvl w:val="1"/>
          <w:numId w:val="5"/>
        </w:numPr>
      </w:pPr>
      <w:r w:rsidRPr="00936DB2">
        <w:t>Add/edit titles, descriptions, and tags to uploaded artwork.</w:t>
      </w:r>
    </w:p>
    <w:p w14:paraId="4F984782" w14:textId="77777777" w:rsidR="009C3CF6" w:rsidRPr="00936DB2" w:rsidRDefault="009C3CF6" w:rsidP="009C3CF6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 Metadata is saved and visible in the artwork overview.</w:t>
      </w:r>
    </w:p>
    <w:p w14:paraId="1FFC2E3B" w14:textId="77777777" w:rsidR="009C3CF6" w:rsidRPr="00936DB2" w:rsidRDefault="009C3CF6" w:rsidP="009C3CF6">
      <w:pPr>
        <w:numPr>
          <w:ilvl w:val="0"/>
          <w:numId w:val="5"/>
        </w:numPr>
      </w:pPr>
      <w:r w:rsidRPr="00936DB2">
        <w:rPr>
          <w:b/>
          <w:bCs/>
        </w:rPr>
        <w:t>Organize into categories/collections</w:t>
      </w:r>
    </w:p>
    <w:p w14:paraId="28864568" w14:textId="77777777" w:rsidR="009C3CF6" w:rsidRPr="00936DB2" w:rsidRDefault="009C3CF6" w:rsidP="009C3CF6">
      <w:pPr>
        <w:numPr>
          <w:ilvl w:val="1"/>
          <w:numId w:val="5"/>
        </w:numPr>
      </w:pPr>
      <w:r w:rsidRPr="00936DB2">
        <w:t>Allow users to create categories/collections and assign artwork.</w:t>
      </w:r>
    </w:p>
    <w:p w14:paraId="4221748F" w14:textId="77777777" w:rsidR="009C3CF6" w:rsidRPr="00936DB2" w:rsidRDefault="009C3CF6" w:rsidP="009C3CF6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 Users can create categories, and artwork is correctly assigned.</w:t>
      </w:r>
    </w:p>
    <w:p w14:paraId="18815A42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Deliverables:</w:t>
      </w:r>
    </w:p>
    <w:p w14:paraId="35705451" w14:textId="77777777" w:rsidR="009C3CF6" w:rsidRPr="00936DB2" w:rsidRDefault="009C3CF6" w:rsidP="009C3CF6">
      <w:pPr>
        <w:numPr>
          <w:ilvl w:val="0"/>
          <w:numId w:val="6"/>
        </w:numPr>
      </w:pPr>
      <w:r w:rsidRPr="00936DB2">
        <w:t>Artwork upload functionality.</w:t>
      </w:r>
    </w:p>
    <w:p w14:paraId="315F8610" w14:textId="77777777" w:rsidR="009C3CF6" w:rsidRPr="00936DB2" w:rsidRDefault="009C3CF6" w:rsidP="009C3CF6">
      <w:pPr>
        <w:numPr>
          <w:ilvl w:val="0"/>
          <w:numId w:val="6"/>
        </w:numPr>
      </w:pPr>
      <w:r w:rsidRPr="00936DB2">
        <w:t>Metadata and collection management for uploaded work.</w:t>
      </w:r>
    </w:p>
    <w:p w14:paraId="38A6D719" w14:textId="77777777" w:rsidR="009C3CF6" w:rsidRPr="00936DB2" w:rsidRDefault="009C3CF6" w:rsidP="009C3CF6">
      <w:r w:rsidRPr="00936DB2">
        <w:pict w14:anchorId="22EC9A64">
          <v:rect id="_x0000_i1026" style="width:0;height:1.5pt" o:hralign="center" o:hrstd="t" o:hr="t" fillcolor="#a0a0a0" stroked="f"/>
        </w:pict>
      </w:r>
    </w:p>
    <w:p w14:paraId="7396B844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3: Portfolio Creation</w:t>
      </w:r>
    </w:p>
    <w:p w14:paraId="7827EEE7" w14:textId="77777777" w:rsidR="009C3CF6" w:rsidRPr="00936DB2" w:rsidRDefault="009C3CF6" w:rsidP="009C3CF6">
      <w:pPr>
        <w:numPr>
          <w:ilvl w:val="0"/>
          <w:numId w:val="7"/>
        </w:numPr>
      </w:pPr>
      <w:r w:rsidRPr="00936DB2">
        <w:rPr>
          <w:b/>
          <w:bCs/>
        </w:rPr>
        <w:t>Goal</w:t>
      </w:r>
      <w:r w:rsidRPr="00936DB2">
        <w:t>: Implement the ability to create portfolios with pre-made templates and export/share them.</w:t>
      </w:r>
    </w:p>
    <w:p w14:paraId="2F050AD5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6F7D4B0B" w14:textId="77777777" w:rsidR="009C3CF6" w:rsidRPr="00936DB2" w:rsidRDefault="009C3CF6" w:rsidP="009C3CF6">
      <w:pPr>
        <w:numPr>
          <w:ilvl w:val="0"/>
          <w:numId w:val="8"/>
        </w:numPr>
      </w:pPr>
      <w:r w:rsidRPr="00936DB2">
        <w:rPr>
          <w:b/>
          <w:bCs/>
        </w:rPr>
        <w:t>Portfolio creation</w:t>
      </w:r>
    </w:p>
    <w:p w14:paraId="34B4D1A5" w14:textId="77777777" w:rsidR="009C3CF6" w:rsidRPr="00936DB2" w:rsidRDefault="009C3CF6" w:rsidP="009C3CF6">
      <w:pPr>
        <w:numPr>
          <w:ilvl w:val="1"/>
          <w:numId w:val="8"/>
        </w:numPr>
      </w:pPr>
      <w:r w:rsidRPr="00936DB2">
        <w:t>Users can create portfolios, add artwork, and organize it.</w:t>
      </w:r>
    </w:p>
    <w:p w14:paraId="17DB691B" w14:textId="77777777" w:rsidR="009C3CF6" w:rsidRPr="00936DB2" w:rsidRDefault="009C3CF6" w:rsidP="009C3CF6">
      <w:pPr>
        <w:numPr>
          <w:ilvl w:val="1"/>
          <w:numId w:val="8"/>
        </w:numPr>
      </w:pPr>
      <w:r w:rsidRPr="00936DB2">
        <w:rPr>
          <w:b/>
          <w:bCs/>
        </w:rPr>
        <w:t>Acceptance Criteria</w:t>
      </w:r>
      <w:r w:rsidRPr="00936DB2">
        <w:t>: Users can arrange artwork into a portfolio, save it as a draft, or publish it.</w:t>
      </w:r>
    </w:p>
    <w:p w14:paraId="575BF332" w14:textId="77777777" w:rsidR="009C3CF6" w:rsidRPr="00936DB2" w:rsidRDefault="009C3CF6" w:rsidP="009C3CF6">
      <w:pPr>
        <w:numPr>
          <w:ilvl w:val="0"/>
          <w:numId w:val="8"/>
        </w:numPr>
      </w:pPr>
      <w:r w:rsidRPr="00936DB2">
        <w:rPr>
          <w:b/>
          <w:bCs/>
        </w:rPr>
        <w:t>Pre-made templates</w:t>
      </w:r>
    </w:p>
    <w:p w14:paraId="7D8D9C74" w14:textId="77777777" w:rsidR="009C3CF6" w:rsidRPr="00936DB2" w:rsidRDefault="009C3CF6" w:rsidP="009C3CF6">
      <w:pPr>
        <w:numPr>
          <w:ilvl w:val="1"/>
          <w:numId w:val="8"/>
        </w:numPr>
      </w:pPr>
      <w:r w:rsidRPr="00936DB2">
        <w:t>Provide a few customizable templates for portfolio design.</w:t>
      </w:r>
    </w:p>
    <w:p w14:paraId="3CB7FF6F" w14:textId="77777777" w:rsidR="009C3CF6" w:rsidRPr="00936DB2" w:rsidRDefault="009C3CF6" w:rsidP="009C3CF6">
      <w:pPr>
        <w:numPr>
          <w:ilvl w:val="1"/>
          <w:numId w:val="8"/>
        </w:numPr>
      </w:pPr>
      <w:r w:rsidRPr="00936DB2">
        <w:rPr>
          <w:b/>
          <w:bCs/>
        </w:rPr>
        <w:t>Acceptance Criteria</w:t>
      </w:r>
      <w:r w:rsidRPr="00936DB2">
        <w:t>: Templates load correctly, and users can add their content.</w:t>
      </w:r>
    </w:p>
    <w:p w14:paraId="79CF1160" w14:textId="77777777" w:rsidR="009C3CF6" w:rsidRPr="00936DB2" w:rsidRDefault="009C3CF6" w:rsidP="009C3CF6">
      <w:pPr>
        <w:numPr>
          <w:ilvl w:val="0"/>
          <w:numId w:val="8"/>
        </w:numPr>
      </w:pPr>
      <w:r w:rsidRPr="00936DB2">
        <w:rPr>
          <w:b/>
          <w:bCs/>
        </w:rPr>
        <w:t>Export/share portfolio links</w:t>
      </w:r>
    </w:p>
    <w:p w14:paraId="17DA77BA" w14:textId="77777777" w:rsidR="009C3CF6" w:rsidRPr="00936DB2" w:rsidRDefault="009C3CF6" w:rsidP="009C3CF6">
      <w:pPr>
        <w:numPr>
          <w:ilvl w:val="1"/>
          <w:numId w:val="8"/>
        </w:numPr>
      </w:pPr>
      <w:r w:rsidRPr="00936DB2">
        <w:t>Generate shareable links for portfolios.</w:t>
      </w:r>
    </w:p>
    <w:p w14:paraId="332FEB1F" w14:textId="77777777" w:rsidR="009C3CF6" w:rsidRPr="00936DB2" w:rsidRDefault="009C3CF6" w:rsidP="009C3CF6">
      <w:pPr>
        <w:numPr>
          <w:ilvl w:val="1"/>
          <w:numId w:val="8"/>
        </w:numPr>
      </w:pPr>
      <w:r w:rsidRPr="00936DB2">
        <w:rPr>
          <w:b/>
          <w:bCs/>
        </w:rPr>
        <w:lastRenderedPageBreak/>
        <w:t>Acceptance Criteria</w:t>
      </w:r>
      <w:r w:rsidRPr="00936DB2">
        <w:t>: Users can generate a link, and the shared portfolio is displayed correctly.</w:t>
      </w:r>
    </w:p>
    <w:p w14:paraId="505BC1DA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Deliverables:</w:t>
      </w:r>
    </w:p>
    <w:p w14:paraId="6B28ADDF" w14:textId="77777777" w:rsidR="009C3CF6" w:rsidRPr="00936DB2" w:rsidRDefault="009C3CF6" w:rsidP="009C3CF6">
      <w:pPr>
        <w:numPr>
          <w:ilvl w:val="0"/>
          <w:numId w:val="9"/>
        </w:numPr>
      </w:pPr>
      <w:r w:rsidRPr="00936DB2">
        <w:t>Portfolio creation and customization with templates.</w:t>
      </w:r>
    </w:p>
    <w:p w14:paraId="12A33083" w14:textId="77777777" w:rsidR="009C3CF6" w:rsidRPr="00936DB2" w:rsidRDefault="009C3CF6" w:rsidP="009C3CF6">
      <w:pPr>
        <w:numPr>
          <w:ilvl w:val="0"/>
          <w:numId w:val="9"/>
        </w:numPr>
      </w:pPr>
      <w:r w:rsidRPr="00936DB2">
        <w:t>Shareable portfolio links.</w:t>
      </w:r>
    </w:p>
    <w:p w14:paraId="1988C5AB" w14:textId="77777777" w:rsidR="009C3CF6" w:rsidRPr="00936DB2" w:rsidRDefault="009C3CF6" w:rsidP="009C3CF6">
      <w:r w:rsidRPr="00936DB2">
        <w:pict w14:anchorId="69EBC2D8">
          <v:rect id="_x0000_i1027" style="width:0;height:1.5pt" o:hralign="center" o:hrstd="t" o:hr="t" fillcolor="#a0a0a0" stroked="f"/>
        </w:pict>
      </w:r>
    </w:p>
    <w:p w14:paraId="2F13EDD0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4: Search &amp; Filter Features</w:t>
      </w:r>
    </w:p>
    <w:p w14:paraId="2A972359" w14:textId="77777777" w:rsidR="009C3CF6" w:rsidRPr="00936DB2" w:rsidRDefault="009C3CF6" w:rsidP="009C3CF6">
      <w:pPr>
        <w:numPr>
          <w:ilvl w:val="0"/>
          <w:numId w:val="10"/>
        </w:numPr>
      </w:pPr>
      <w:r w:rsidRPr="00936DB2">
        <w:rPr>
          <w:b/>
          <w:bCs/>
        </w:rPr>
        <w:t>Goal</w:t>
      </w:r>
      <w:r w:rsidRPr="00936DB2">
        <w:t>: Implement search and filter functionality for profiles and artwork.</w:t>
      </w:r>
    </w:p>
    <w:p w14:paraId="0333DE8F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77EDC387" w14:textId="77777777" w:rsidR="009C3CF6" w:rsidRPr="00936DB2" w:rsidRDefault="009C3CF6" w:rsidP="009C3CF6">
      <w:pPr>
        <w:numPr>
          <w:ilvl w:val="0"/>
          <w:numId w:val="11"/>
        </w:numPr>
      </w:pPr>
      <w:r w:rsidRPr="00936DB2">
        <w:rPr>
          <w:b/>
          <w:bCs/>
        </w:rPr>
        <w:t>Search artwork and profiles</w:t>
      </w:r>
    </w:p>
    <w:p w14:paraId="7772F8FE" w14:textId="77777777" w:rsidR="009C3CF6" w:rsidRPr="00936DB2" w:rsidRDefault="009C3CF6" w:rsidP="009C3CF6">
      <w:pPr>
        <w:numPr>
          <w:ilvl w:val="1"/>
          <w:numId w:val="11"/>
        </w:numPr>
      </w:pPr>
      <w:r w:rsidRPr="00936DB2">
        <w:t>Search functionality for titles, descriptions, and profiles.</w:t>
      </w:r>
    </w:p>
    <w:p w14:paraId="10C72F39" w14:textId="77777777" w:rsidR="009C3CF6" w:rsidRPr="00936DB2" w:rsidRDefault="009C3CF6" w:rsidP="009C3CF6">
      <w:pPr>
        <w:numPr>
          <w:ilvl w:val="1"/>
          <w:numId w:val="11"/>
        </w:numPr>
      </w:pPr>
      <w:r w:rsidRPr="00936DB2">
        <w:rPr>
          <w:b/>
          <w:bCs/>
        </w:rPr>
        <w:t>Acceptance Criteria</w:t>
      </w:r>
      <w:r w:rsidRPr="00936DB2">
        <w:t>: Search returns accurate results.</w:t>
      </w:r>
    </w:p>
    <w:p w14:paraId="446B566E" w14:textId="77777777" w:rsidR="009C3CF6" w:rsidRPr="00936DB2" w:rsidRDefault="009C3CF6" w:rsidP="009C3CF6">
      <w:pPr>
        <w:numPr>
          <w:ilvl w:val="0"/>
          <w:numId w:val="11"/>
        </w:numPr>
      </w:pPr>
      <w:r w:rsidRPr="00936DB2">
        <w:rPr>
          <w:b/>
          <w:bCs/>
        </w:rPr>
        <w:t>Filter artwork by medium, date, tags</w:t>
      </w:r>
    </w:p>
    <w:p w14:paraId="64DF80B1" w14:textId="77777777" w:rsidR="009C3CF6" w:rsidRPr="00936DB2" w:rsidRDefault="009C3CF6" w:rsidP="009C3CF6">
      <w:pPr>
        <w:numPr>
          <w:ilvl w:val="1"/>
          <w:numId w:val="11"/>
        </w:numPr>
      </w:pPr>
      <w:r w:rsidRPr="00936DB2">
        <w:t>Allow users to apply filters when viewing portfolios.</w:t>
      </w:r>
    </w:p>
    <w:p w14:paraId="6D58F21F" w14:textId="77777777" w:rsidR="009C3CF6" w:rsidRPr="00936DB2" w:rsidRDefault="009C3CF6" w:rsidP="009C3CF6">
      <w:pPr>
        <w:numPr>
          <w:ilvl w:val="1"/>
          <w:numId w:val="11"/>
        </w:numPr>
      </w:pPr>
      <w:r w:rsidRPr="00936DB2">
        <w:rPr>
          <w:b/>
          <w:bCs/>
        </w:rPr>
        <w:t>Acceptance Criteria</w:t>
      </w:r>
      <w:r w:rsidRPr="00936DB2">
        <w:t>: Filters work properly and adjust displayed results.</w:t>
      </w:r>
    </w:p>
    <w:p w14:paraId="084D77B7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Deliverables:</w:t>
      </w:r>
    </w:p>
    <w:p w14:paraId="1EF6630D" w14:textId="77777777" w:rsidR="009C3CF6" w:rsidRPr="00936DB2" w:rsidRDefault="009C3CF6" w:rsidP="009C3CF6">
      <w:pPr>
        <w:numPr>
          <w:ilvl w:val="0"/>
          <w:numId w:val="12"/>
        </w:numPr>
      </w:pPr>
      <w:r w:rsidRPr="00936DB2">
        <w:t>Functional search and filtering system.</w:t>
      </w:r>
    </w:p>
    <w:p w14:paraId="6D42ACB5" w14:textId="77777777" w:rsidR="009C3CF6" w:rsidRPr="00936DB2" w:rsidRDefault="009C3CF6" w:rsidP="009C3CF6">
      <w:r w:rsidRPr="00936DB2">
        <w:pict w14:anchorId="149ED47A">
          <v:rect id="_x0000_i1028" style="width:0;height:1.5pt" o:hralign="center" o:hrstd="t" o:hr="t" fillcolor="#a0a0a0" stroked="f"/>
        </w:pict>
      </w:r>
    </w:p>
    <w:p w14:paraId="31E8846E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5: Multimedia &amp; Collaboration</w:t>
      </w:r>
    </w:p>
    <w:p w14:paraId="402D405C" w14:textId="77777777" w:rsidR="009C3CF6" w:rsidRPr="00936DB2" w:rsidRDefault="009C3CF6" w:rsidP="009C3CF6">
      <w:pPr>
        <w:numPr>
          <w:ilvl w:val="0"/>
          <w:numId w:val="13"/>
        </w:numPr>
      </w:pPr>
      <w:r w:rsidRPr="00936DB2">
        <w:rPr>
          <w:b/>
          <w:bCs/>
        </w:rPr>
        <w:t>Goal</w:t>
      </w:r>
      <w:r w:rsidRPr="00936DB2">
        <w:t>: Add support for videos and collaboration features.</w:t>
      </w:r>
    </w:p>
    <w:p w14:paraId="230ADF71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732AB99B" w14:textId="77777777" w:rsidR="009C3CF6" w:rsidRPr="00936DB2" w:rsidRDefault="009C3CF6" w:rsidP="009C3CF6">
      <w:pPr>
        <w:numPr>
          <w:ilvl w:val="0"/>
          <w:numId w:val="14"/>
        </w:numPr>
      </w:pPr>
      <w:r w:rsidRPr="00936DB2">
        <w:rPr>
          <w:b/>
          <w:bCs/>
        </w:rPr>
        <w:t>Video support for portfolios</w:t>
      </w:r>
    </w:p>
    <w:p w14:paraId="491F5B0E" w14:textId="77777777" w:rsidR="009C3CF6" w:rsidRPr="00936DB2" w:rsidRDefault="009C3CF6" w:rsidP="009C3CF6">
      <w:pPr>
        <w:numPr>
          <w:ilvl w:val="1"/>
          <w:numId w:val="14"/>
        </w:numPr>
      </w:pPr>
      <w:r w:rsidRPr="00936DB2">
        <w:t>Allow users to upload videos into portfolios.</w:t>
      </w:r>
    </w:p>
    <w:p w14:paraId="52F509B7" w14:textId="77777777" w:rsidR="009C3CF6" w:rsidRPr="00936DB2" w:rsidRDefault="009C3CF6" w:rsidP="009C3CF6">
      <w:pPr>
        <w:numPr>
          <w:ilvl w:val="1"/>
          <w:numId w:val="14"/>
        </w:numPr>
      </w:pPr>
      <w:r w:rsidRPr="00936DB2">
        <w:rPr>
          <w:b/>
          <w:bCs/>
        </w:rPr>
        <w:t>Acceptance Criteria</w:t>
      </w:r>
      <w:r w:rsidRPr="00936DB2">
        <w:t>: Videos are uploaded and playable.</w:t>
      </w:r>
    </w:p>
    <w:p w14:paraId="1D82A552" w14:textId="77777777" w:rsidR="009C3CF6" w:rsidRPr="00936DB2" w:rsidRDefault="009C3CF6" w:rsidP="009C3CF6">
      <w:pPr>
        <w:numPr>
          <w:ilvl w:val="0"/>
          <w:numId w:val="14"/>
        </w:numPr>
      </w:pPr>
      <w:r w:rsidRPr="00936DB2">
        <w:rPr>
          <w:b/>
          <w:bCs/>
        </w:rPr>
        <w:t>Collaboration on portfolios</w:t>
      </w:r>
    </w:p>
    <w:p w14:paraId="380D0D96" w14:textId="77777777" w:rsidR="009C3CF6" w:rsidRPr="00936DB2" w:rsidRDefault="009C3CF6" w:rsidP="009C3CF6">
      <w:pPr>
        <w:numPr>
          <w:ilvl w:val="1"/>
          <w:numId w:val="14"/>
        </w:numPr>
      </w:pPr>
      <w:r w:rsidRPr="00936DB2">
        <w:t>Users can invite others to collaborate on a portfolio.</w:t>
      </w:r>
    </w:p>
    <w:p w14:paraId="67CF0251" w14:textId="77777777" w:rsidR="009C3CF6" w:rsidRPr="00936DB2" w:rsidRDefault="009C3CF6" w:rsidP="009C3CF6">
      <w:pPr>
        <w:numPr>
          <w:ilvl w:val="1"/>
          <w:numId w:val="14"/>
        </w:numPr>
      </w:pPr>
      <w:r w:rsidRPr="00936DB2">
        <w:rPr>
          <w:b/>
          <w:bCs/>
        </w:rPr>
        <w:t>Acceptance Criteria</w:t>
      </w:r>
      <w:r w:rsidRPr="00936DB2">
        <w:t>: Invitations are sent, and collaborators can edit portfolios.</w:t>
      </w:r>
    </w:p>
    <w:p w14:paraId="0B98BA91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Deliverables:</w:t>
      </w:r>
    </w:p>
    <w:p w14:paraId="7D39F7AE" w14:textId="77777777" w:rsidR="009C3CF6" w:rsidRPr="00936DB2" w:rsidRDefault="009C3CF6" w:rsidP="009C3CF6">
      <w:pPr>
        <w:numPr>
          <w:ilvl w:val="0"/>
          <w:numId w:val="15"/>
        </w:numPr>
      </w:pPr>
      <w:r w:rsidRPr="00936DB2">
        <w:lastRenderedPageBreak/>
        <w:t>Video upload/playback functionality.</w:t>
      </w:r>
    </w:p>
    <w:p w14:paraId="33DFD874" w14:textId="77777777" w:rsidR="009C3CF6" w:rsidRPr="00936DB2" w:rsidRDefault="009C3CF6" w:rsidP="009C3CF6">
      <w:pPr>
        <w:numPr>
          <w:ilvl w:val="0"/>
          <w:numId w:val="15"/>
        </w:numPr>
      </w:pPr>
      <w:r w:rsidRPr="00936DB2">
        <w:t>Basic collaboration features.</w:t>
      </w:r>
    </w:p>
    <w:p w14:paraId="2D7FB8ED" w14:textId="77777777" w:rsidR="009C3CF6" w:rsidRPr="00936DB2" w:rsidRDefault="009C3CF6" w:rsidP="009C3CF6">
      <w:r w:rsidRPr="00936DB2">
        <w:pict w14:anchorId="2C4A1766">
          <v:rect id="_x0000_i1029" style="width:0;height:1.5pt" o:hralign="center" o:hrstd="t" o:hr="t" fillcolor="#a0a0a0" stroked="f"/>
        </w:pict>
      </w:r>
    </w:p>
    <w:p w14:paraId="17E62D53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6: Notifications &amp; Comments</w:t>
      </w:r>
    </w:p>
    <w:p w14:paraId="746578BB" w14:textId="77777777" w:rsidR="009C3CF6" w:rsidRPr="00936DB2" w:rsidRDefault="009C3CF6" w:rsidP="009C3CF6">
      <w:pPr>
        <w:numPr>
          <w:ilvl w:val="0"/>
          <w:numId w:val="16"/>
        </w:numPr>
      </w:pPr>
      <w:r w:rsidRPr="00936DB2">
        <w:rPr>
          <w:b/>
          <w:bCs/>
        </w:rPr>
        <w:t>Goal</w:t>
      </w:r>
      <w:r w:rsidRPr="00936DB2">
        <w:t>: Implement notification and commenting systems to enhance interactivity.</w:t>
      </w:r>
    </w:p>
    <w:p w14:paraId="73D584E2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6157C21E" w14:textId="77777777" w:rsidR="009C3CF6" w:rsidRPr="00936DB2" w:rsidRDefault="009C3CF6" w:rsidP="009C3CF6">
      <w:pPr>
        <w:numPr>
          <w:ilvl w:val="0"/>
          <w:numId w:val="17"/>
        </w:numPr>
      </w:pPr>
      <w:r w:rsidRPr="00936DB2">
        <w:rPr>
          <w:b/>
          <w:bCs/>
        </w:rPr>
        <w:t>Comment system</w:t>
      </w:r>
    </w:p>
    <w:p w14:paraId="7EBEE803" w14:textId="77777777" w:rsidR="009C3CF6" w:rsidRPr="00936DB2" w:rsidRDefault="009C3CF6" w:rsidP="009C3CF6">
      <w:pPr>
        <w:numPr>
          <w:ilvl w:val="1"/>
          <w:numId w:val="17"/>
        </w:numPr>
      </w:pPr>
      <w:r w:rsidRPr="00936DB2">
        <w:t>Allow users to comment on portfolios.</w:t>
      </w:r>
    </w:p>
    <w:p w14:paraId="7CD7C99A" w14:textId="77777777" w:rsidR="009C3CF6" w:rsidRPr="00936DB2" w:rsidRDefault="009C3CF6" w:rsidP="009C3CF6">
      <w:pPr>
        <w:numPr>
          <w:ilvl w:val="1"/>
          <w:numId w:val="17"/>
        </w:numPr>
      </w:pPr>
      <w:r w:rsidRPr="00936DB2">
        <w:rPr>
          <w:b/>
          <w:bCs/>
        </w:rPr>
        <w:t>Acceptance Criteria</w:t>
      </w:r>
      <w:r w:rsidRPr="00936DB2">
        <w:t>: Comments are saved and displayed correctly.</w:t>
      </w:r>
    </w:p>
    <w:p w14:paraId="7D5E055D" w14:textId="77777777" w:rsidR="009C3CF6" w:rsidRPr="00936DB2" w:rsidRDefault="009C3CF6" w:rsidP="009C3CF6">
      <w:pPr>
        <w:numPr>
          <w:ilvl w:val="0"/>
          <w:numId w:val="17"/>
        </w:numPr>
      </w:pPr>
      <w:r w:rsidRPr="00936DB2">
        <w:rPr>
          <w:b/>
          <w:bCs/>
        </w:rPr>
        <w:t>Notification system</w:t>
      </w:r>
    </w:p>
    <w:p w14:paraId="1B00BAB2" w14:textId="77777777" w:rsidR="009C3CF6" w:rsidRPr="00936DB2" w:rsidRDefault="009C3CF6" w:rsidP="009C3CF6">
      <w:pPr>
        <w:numPr>
          <w:ilvl w:val="1"/>
          <w:numId w:val="17"/>
        </w:numPr>
      </w:pPr>
      <w:r w:rsidRPr="00936DB2">
        <w:t>Basic notifications for portfolio updates, comments, and invites.</w:t>
      </w:r>
    </w:p>
    <w:p w14:paraId="06070686" w14:textId="77777777" w:rsidR="009C3CF6" w:rsidRPr="00936DB2" w:rsidRDefault="009C3CF6" w:rsidP="009C3CF6">
      <w:pPr>
        <w:numPr>
          <w:ilvl w:val="1"/>
          <w:numId w:val="17"/>
        </w:numPr>
      </w:pPr>
      <w:r w:rsidRPr="00936DB2">
        <w:rPr>
          <w:b/>
          <w:bCs/>
        </w:rPr>
        <w:t>Acceptance Criteria</w:t>
      </w:r>
      <w:r w:rsidRPr="00936DB2">
        <w:t>: Users receive notifications for key actions.</w:t>
      </w:r>
    </w:p>
    <w:p w14:paraId="5691FD93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Deliverables:</w:t>
      </w:r>
    </w:p>
    <w:p w14:paraId="39B9C167" w14:textId="77777777" w:rsidR="009C3CF6" w:rsidRPr="00936DB2" w:rsidRDefault="009C3CF6" w:rsidP="009C3CF6">
      <w:pPr>
        <w:numPr>
          <w:ilvl w:val="0"/>
          <w:numId w:val="18"/>
        </w:numPr>
      </w:pPr>
      <w:r w:rsidRPr="00936DB2">
        <w:t>Commenting functionality.</w:t>
      </w:r>
    </w:p>
    <w:p w14:paraId="263D4D75" w14:textId="77777777" w:rsidR="009C3CF6" w:rsidRPr="00936DB2" w:rsidRDefault="009C3CF6" w:rsidP="009C3CF6">
      <w:pPr>
        <w:numPr>
          <w:ilvl w:val="0"/>
          <w:numId w:val="18"/>
        </w:numPr>
      </w:pPr>
      <w:r w:rsidRPr="00936DB2">
        <w:t>Notification system integrated with key actions.</w:t>
      </w:r>
    </w:p>
    <w:p w14:paraId="18D14E75" w14:textId="77777777" w:rsidR="009C3CF6" w:rsidRPr="00936DB2" w:rsidRDefault="009C3CF6" w:rsidP="009C3CF6">
      <w:r w:rsidRPr="00936DB2">
        <w:pict w14:anchorId="31707E0B">
          <v:rect id="_x0000_i1030" style="width:0;height:1.5pt" o:hralign="center" o:hrstd="t" o:hr="t" fillcolor="#a0a0a0" stroked="f"/>
        </w:pict>
      </w:r>
    </w:p>
    <w:p w14:paraId="30BBA6E3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7: Final Features &amp; Polish</w:t>
      </w:r>
    </w:p>
    <w:p w14:paraId="29FE17C6" w14:textId="77777777" w:rsidR="009C3CF6" w:rsidRPr="00936DB2" w:rsidRDefault="009C3CF6" w:rsidP="009C3CF6">
      <w:pPr>
        <w:numPr>
          <w:ilvl w:val="0"/>
          <w:numId w:val="19"/>
        </w:numPr>
      </w:pPr>
      <w:r w:rsidRPr="00936DB2">
        <w:rPr>
          <w:b/>
          <w:bCs/>
        </w:rPr>
        <w:t>Goal</w:t>
      </w:r>
      <w:r w:rsidRPr="00936DB2">
        <w:t>: Finalize the platform with bug fixes, UI refinements, and future-planned features.</w:t>
      </w:r>
    </w:p>
    <w:p w14:paraId="13E2E172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t>Sprint Backlog:</w:t>
      </w:r>
    </w:p>
    <w:p w14:paraId="01EF9614" w14:textId="77777777" w:rsidR="009C3CF6" w:rsidRPr="00936DB2" w:rsidRDefault="009C3CF6" w:rsidP="009C3CF6">
      <w:pPr>
        <w:numPr>
          <w:ilvl w:val="0"/>
          <w:numId w:val="20"/>
        </w:numPr>
      </w:pPr>
      <w:r w:rsidRPr="00936DB2">
        <w:rPr>
          <w:b/>
          <w:bCs/>
        </w:rPr>
        <w:t>Social media integration</w:t>
      </w:r>
      <w:r w:rsidRPr="00936DB2">
        <w:t xml:space="preserve"> (</w:t>
      </w:r>
      <w:r w:rsidRPr="00936DB2">
        <w:rPr>
          <w:i/>
          <w:iCs/>
        </w:rPr>
        <w:t>optional for now</w:t>
      </w:r>
      <w:r w:rsidRPr="00936DB2">
        <w:t>)</w:t>
      </w:r>
    </w:p>
    <w:p w14:paraId="5F5D3190" w14:textId="77777777" w:rsidR="009C3CF6" w:rsidRPr="00936DB2" w:rsidRDefault="009C3CF6" w:rsidP="009C3CF6">
      <w:pPr>
        <w:numPr>
          <w:ilvl w:val="1"/>
          <w:numId w:val="20"/>
        </w:numPr>
      </w:pPr>
      <w:r w:rsidRPr="00936DB2">
        <w:t>Simple sharing links to social platforms.</w:t>
      </w:r>
    </w:p>
    <w:p w14:paraId="15435947" w14:textId="77777777" w:rsidR="009C3CF6" w:rsidRPr="00936DB2" w:rsidRDefault="009C3CF6" w:rsidP="009C3CF6">
      <w:pPr>
        <w:numPr>
          <w:ilvl w:val="1"/>
          <w:numId w:val="20"/>
        </w:numPr>
      </w:pPr>
      <w:r w:rsidRPr="00936DB2">
        <w:rPr>
          <w:b/>
          <w:bCs/>
        </w:rPr>
        <w:t>Acceptance Criteria</w:t>
      </w:r>
      <w:r w:rsidRPr="00936DB2">
        <w:t>: Users can share portfolios via social media.</w:t>
      </w:r>
    </w:p>
    <w:p w14:paraId="53C4BBDA" w14:textId="77777777" w:rsidR="009C3CF6" w:rsidRPr="00936DB2" w:rsidRDefault="009C3CF6" w:rsidP="009C3CF6">
      <w:pPr>
        <w:numPr>
          <w:ilvl w:val="0"/>
          <w:numId w:val="20"/>
        </w:numPr>
      </w:pPr>
      <w:r w:rsidRPr="00936DB2">
        <w:rPr>
          <w:b/>
          <w:bCs/>
        </w:rPr>
        <w:t>Mobile UI considerations</w:t>
      </w:r>
    </w:p>
    <w:p w14:paraId="3D6789D7" w14:textId="77777777" w:rsidR="009C3CF6" w:rsidRPr="00936DB2" w:rsidRDefault="009C3CF6" w:rsidP="009C3CF6">
      <w:pPr>
        <w:numPr>
          <w:ilvl w:val="1"/>
          <w:numId w:val="20"/>
        </w:numPr>
      </w:pPr>
      <w:r w:rsidRPr="00936DB2">
        <w:t>Ensure the app is mobile-friendly or responsive.</w:t>
      </w:r>
    </w:p>
    <w:p w14:paraId="481FC94F" w14:textId="77777777" w:rsidR="009C3CF6" w:rsidRPr="00936DB2" w:rsidRDefault="009C3CF6" w:rsidP="009C3CF6">
      <w:pPr>
        <w:numPr>
          <w:ilvl w:val="1"/>
          <w:numId w:val="20"/>
        </w:numPr>
      </w:pPr>
      <w:r w:rsidRPr="00936DB2">
        <w:rPr>
          <w:b/>
          <w:bCs/>
        </w:rPr>
        <w:t>Acceptance Criteria</w:t>
      </w:r>
      <w:r w:rsidRPr="00936DB2">
        <w:t>: UI elements display well on mobile devices.</w:t>
      </w:r>
    </w:p>
    <w:p w14:paraId="067AAB21" w14:textId="77777777" w:rsidR="009C3CF6" w:rsidRPr="00936DB2" w:rsidRDefault="009C3CF6" w:rsidP="009C3CF6">
      <w:pPr>
        <w:numPr>
          <w:ilvl w:val="0"/>
          <w:numId w:val="20"/>
        </w:numPr>
      </w:pPr>
      <w:r w:rsidRPr="00936DB2">
        <w:rPr>
          <w:b/>
          <w:bCs/>
        </w:rPr>
        <w:t>Bug fixes and final polish</w:t>
      </w:r>
    </w:p>
    <w:p w14:paraId="2B03B2C8" w14:textId="77777777" w:rsidR="009C3CF6" w:rsidRPr="00936DB2" w:rsidRDefault="009C3CF6" w:rsidP="009C3CF6">
      <w:pPr>
        <w:numPr>
          <w:ilvl w:val="1"/>
          <w:numId w:val="20"/>
        </w:numPr>
      </w:pPr>
      <w:r w:rsidRPr="00936DB2">
        <w:t>Address any bugs or feedback from previous sprints.</w:t>
      </w:r>
    </w:p>
    <w:p w14:paraId="47EE796C" w14:textId="77777777" w:rsidR="009C3CF6" w:rsidRPr="00936DB2" w:rsidRDefault="009C3CF6" w:rsidP="009C3CF6">
      <w:pPr>
        <w:rPr>
          <w:b/>
          <w:bCs/>
        </w:rPr>
      </w:pPr>
      <w:r w:rsidRPr="00936DB2">
        <w:rPr>
          <w:b/>
          <w:bCs/>
        </w:rPr>
        <w:lastRenderedPageBreak/>
        <w:t>Deliverables:</w:t>
      </w:r>
    </w:p>
    <w:p w14:paraId="22B50B1D" w14:textId="77777777" w:rsidR="009C3CF6" w:rsidRPr="00936DB2" w:rsidRDefault="009C3CF6" w:rsidP="009C3CF6">
      <w:pPr>
        <w:numPr>
          <w:ilvl w:val="0"/>
          <w:numId w:val="21"/>
        </w:numPr>
      </w:pPr>
      <w:r w:rsidRPr="00936DB2">
        <w:t>Mobile-responsive design.</w:t>
      </w:r>
    </w:p>
    <w:p w14:paraId="16781A13" w14:textId="77777777" w:rsidR="009C3CF6" w:rsidRPr="00936DB2" w:rsidRDefault="009C3CF6" w:rsidP="009C3CF6">
      <w:pPr>
        <w:numPr>
          <w:ilvl w:val="0"/>
          <w:numId w:val="21"/>
        </w:numPr>
      </w:pPr>
      <w:r w:rsidRPr="00936DB2">
        <w:t>Basic social sharing links.</w:t>
      </w:r>
    </w:p>
    <w:p w14:paraId="188D09C5" w14:textId="77777777" w:rsidR="009C3CF6" w:rsidRDefault="009C3CF6" w:rsidP="009C3CF6"/>
    <w:p w14:paraId="75BC8D40" w14:textId="77777777" w:rsidR="00A47AE2" w:rsidRDefault="00A47AE2"/>
    <w:sectPr w:rsidR="00A4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644"/>
    <w:multiLevelType w:val="multilevel"/>
    <w:tmpl w:val="DAD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41F9"/>
    <w:multiLevelType w:val="multilevel"/>
    <w:tmpl w:val="6C0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1A9"/>
    <w:multiLevelType w:val="multilevel"/>
    <w:tmpl w:val="48EC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3534F"/>
    <w:multiLevelType w:val="multilevel"/>
    <w:tmpl w:val="9F02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06107"/>
    <w:multiLevelType w:val="multilevel"/>
    <w:tmpl w:val="2014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77118"/>
    <w:multiLevelType w:val="multilevel"/>
    <w:tmpl w:val="F954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55A81"/>
    <w:multiLevelType w:val="multilevel"/>
    <w:tmpl w:val="B20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E4608"/>
    <w:multiLevelType w:val="multilevel"/>
    <w:tmpl w:val="C0A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65CCC"/>
    <w:multiLevelType w:val="multilevel"/>
    <w:tmpl w:val="8CD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369A3"/>
    <w:multiLevelType w:val="multilevel"/>
    <w:tmpl w:val="C20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E010C"/>
    <w:multiLevelType w:val="multilevel"/>
    <w:tmpl w:val="93B8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D4B33"/>
    <w:multiLevelType w:val="multilevel"/>
    <w:tmpl w:val="7286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E286C"/>
    <w:multiLevelType w:val="multilevel"/>
    <w:tmpl w:val="04A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D1030"/>
    <w:multiLevelType w:val="multilevel"/>
    <w:tmpl w:val="8DC8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92108"/>
    <w:multiLevelType w:val="multilevel"/>
    <w:tmpl w:val="E62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A1505"/>
    <w:multiLevelType w:val="multilevel"/>
    <w:tmpl w:val="4F1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63D62"/>
    <w:multiLevelType w:val="multilevel"/>
    <w:tmpl w:val="197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869B3"/>
    <w:multiLevelType w:val="multilevel"/>
    <w:tmpl w:val="9DC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142A1"/>
    <w:multiLevelType w:val="multilevel"/>
    <w:tmpl w:val="A8D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01269"/>
    <w:multiLevelType w:val="multilevel"/>
    <w:tmpl w:val="148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64A47"/>
    <w:multiLevelType w:val="multilevel"/>
    <w:tmpl w:val="A31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373021">
    <w:abstractNumId w:val="14"/>
  </w:num>
  <w:num w:numId="2" w16cid:durableId="131598092">
    <w:abstractNumId w:val="3"/>
  </w:num>
  <w:num w:numId="3" w16cid:durableId="24522383">
    <w:abstractNumId w:val="0"/>
  </w:num>
  <w:num w:numId="4" w16cid:durableId="1454859062">
    <w:abstractNumId w:val="19"/>
  </w:num>
  <w:num w:numId="5" w16cid:durableId="1996251752">
    <w:abstractNumId w:val="18"/>
  </w:num>
  <w:num w:numId="6" w16cid:durableId="2071493528">
    <w:abstractNumId w:val="17"/>
  </w:num>
  <w:num w:numId="7" w16cid:durableId="841434550">
    <w:abstractNumId w:val="7"/>
  </w:num>
  <w:num w:numId="8" w16cid:durableId="1294095557">
    <w:abstractNumId w:val="5"/>
  </w:num>
  <w:num w:numId="9" w16cid:durableId="171605544">
    <w:abstractNumId w:val="12"/>
  </w:num>
  <w:num w:numId="10" w16cid:durableId="763451048">
    <w:abstractNumId w:val="1"/>
  </w:num>
  <w:num w:numId="11" w16cid:durableId="566111182">
    <w:abstractNumId w:val="4"/>
  </w:num>
  <w:num w:numId="12" w16cid:durableId="1984653101">
    <w:abstractNumId w:val="6"/>
  </w:num>
  <w:num w:numId="13" w16cid:durableId="1318456444">
    <w:abstractNumId w:val="16"/>
  </w:num>
  <w:num w:numId="14" w16cid:durableId="2029213927">
    <w:abstractNumId w:val="2"/>
  </w:num>
  <w:num w:numId="15" w16cid:durableId="989289130">
    <w:abstractNumId w:val="9"/>
  </w:num>
  <w:num w:numId="16" w16cid:durableId="1473059062">
    <w:abstractNumId w:val="20"/>
  </w:num>
  <w:num w:numId="17" w16cid:durableId="681443556">
    <w:abstractNumId w:val="10"/>
  </w:num>
  <w:num w:numId="18" w16cid:durableId="2029872913">
    <w:abstractNumId w:val="15"/>
  </w:num>
  <w:num w:numId="19" w16cid:durableId="1497452621">
    <w:abstractNumId w:val="8"/>
  </w:num>
  <w:num w:numId="20" w16cid:durableId="130175680">
    <w:abstractNumId w:val="13"/>
  </w:num>
  <w:num w:numId="21" w16cid:durableId="19297275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F6"/>
    <w:rsid w:val="009B6D47"/>
    <w:rsid w:val="009C3CF6"/>
    <w:rsid w:val="00A47AE2"/>
    <w:rsid w:val="00D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80C9"/>
  <w15:chartTrackingRefBased/>
  <w15:docId w15:val="{B7B317A9-B369-4A51-9E46-21FAA578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6"/>
  </w:style>
  <w:style w:type="paragraph" w:styleId="Heading1">
    <w:name w:val="heading 1"/>
    <w:basedOn w:val="Normal"/>
    <w:next w:val="Normal"/>
    <w:link w:val="Heading1Char"/>
    <w:uiPriority w:val="9"/>
    <w:qFormat/>
    <w:rsid w:val="009C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Srimanjary Paul</dc:creator>
  <cp:keywords/>
  <dc:description/>
  <cp:lastModifiedBy>Srimanjary Paul</cp:lastModifiedBy>
  <cp:revision>1</cp:revision>
  <dcterms:created xsi:type="dcterms:W3CDTF">2024-09-20T03:27:00Z</dcterms:created>
  <dcterms:modified xsi:type="dcterms:W3CDTF">2024-09-20T03:29:00Z</dcterms:modified>
</cp:coreProperties>
</file>