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F6E" w:rsidRPr="00611F6E" w:rsidRDefault="00611F6E" w:rsidP="00611F6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EF4F3A" w:rsidRPr="00BE29B9" w:rsidRDefault="00EF4F3A" w:rsidP="00EF4F3A">
      <w:pPr>
        <w:widowControl w:val="0"/>
        <w:autoSpaceDE w:val="0"/>
        <w:autoSpaceDN w:val="0"/>
      </w:pPr>
      <w:r>
        <w:tab/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375EFEB2" wp14:editId="525DB0DB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F3A" w:rsidRDefault="00EF4F3A" w:rsidP="00EF4F3A">
      <w:pPr>
        <w:pStyle w:val="a3"/>
        <w:jc w:val="center"/>
      </w:pP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</w:rPr>
      </w:pP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EF4F3A" w:rsidRPr="000F3FEB" w:rsidRDefault="00EF4F3A" w:rsidP="00EF4F3A">
      <w:pPr>
        <w:pStyle w:val="a3"/>
        <w:rPr>
          <w:rFonts w:ascii="Times New Roman" w:hAnsi="Times New Roman" w:cs="Times New Roman"/>
        </w:rPr>
      </w:pPr>
    </w:p>
    <w:p w:rsidR="00EF4F3A" w:rsidRPr="004C3F4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C3F4A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EF4F3A" w:rsidRDefault="00EF4F3A" w:rsidP="00EF4F3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F4F3A" w:rsidRPr="000F3FEB" w:rsidRDefault="00EF4F3A" w:rsidP="00EF4F3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От_</w:t>
      </w:r>
      <w:r w:rsidR="00D40F8A">
        <w:rPr>
          <w:rFonts w:ascii="Times New Roman" w:hAnsi="Times New Roman" w:cs="Times New Roman"/>
          <w:sz w:val="24"/>
          <w:szCs w:val="24"/>
        </w:rPr>
        <w:t>03.04.2026</w:t>
      </w:r>
      <w:r>
        <w:rPr>
          <w:rFonts w:ascii="Times New Roman" w:hAnsi="Times New Roman" w:cs="Times New Roman"/>
          <w:sz w:val="24"/>
          <w:szCs w:val="24"/>
        </w:rPr>
        <w:t>___.</w:t>
      </w:r>
      <w:r w:rsidRPr="000F3FEB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0F3F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 ___</w:t>
      </w:r>
      <w:r w:rsidR="00D40F8A">
        <w:rPr>
          <w:rFonts w:ascii="Times New Roman" w:hAnsi="Times New Roman" w:cs="Times New Roman"/>
          <w:sz w:val="24"/>
          <w:szCs w:val="24"/>
        </w:rPr>
        <w:t>8-22\12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___</w:t>
      </w:r>
    </w:p>
    <w:p w:rsidR="00EF4F3A" w:rsidRDefault="00EF4F3A" w:rsidP="00EF4F3A"/>
    <w:p w:rsidR="00EF4F3A" w:rsidRDefault="00EF4F3A" w:rsidP="00EF4F3A"/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8"/>
        </w:rPr>
      </w:pPr>
      <w:r>
        <w:t xml:space="preserve">                                                                                                    </w:t>
      </w:r>
      <w:r w:rsidRPr="0028287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8"/>
        </w:rPr>
        <w:t>Директору НТИ (филиал) СКФУ</w:t>
      </w:r>
      <w:r w:rsidRPr="00382F61">
        <w:rPr>
          <w:rFonts w:ascii="Times New Roman" w:hAnsi="Times New Roman" w:cs="Times New Roman"/>
          <w:sz w:val="28"/>
        </w:rPr>
        <w:t xml:space="preserve"> </w:t>
      </w: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</w:p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F61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Уважаемый Алексей Валерьевич</w:t>
      </w:r>
      <w:r w:rsidRPr="00382F61">
        <w:rPr>
          <w:rFonts w:ascii="Times New Roman" w:hAnsi="Times New Roman" w:cs="Times New Roman"/>
          <w:sz w:val="28"/>
          <w:szCs w:val="28"/>
        </w:rPr>
        <w:t>!</w:t>
      </w: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4F3A" w:rsidRDefault="00EF4F3A" w:rsidP="00EF4F3A">
      <w:pPr>
        <w:pStyle w:val="a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82F6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40F8A">
        <w:rPr>
          <w:rFonts w:ascii="Times New Roman" w:hAnsi="Times New Roman" w:cs="Times New Roman"/>
          <w:sz w:val="28"/>
          <w:szCs w:val="28"/>
        </w:rPr>
        <w:t>Довожу до вашего сведения что</w:t>
      </w:r>
      <w:r w:rsidR="00DE7416">
        <w:rPr>
          <w:rFonts w:ascii="Times New Roman" w:hAnsi="Times New Roman" w:cs="Times New Roman"/>
          <w:sz w:val="28"/>
          <w:szCs w:val="28"/>
        </w:rPr>
        <w:t xml:space="preserve"> </w:t>
      </w:r>
      <w:r w:rsidR="00D40F8A">
        <w:rPr>
          <w:rFonts w:ascii="Times New Roman" w:hAnsi="Times New Roman" w:cs="Times New Roman"/>
          <w:sz w:val="28"/>
          <w:szCs w:val="28"/>
        </w:rPr>
        <w:t>03.04.2026 г. С 10.00 до 16.00 Деловыми линиями приедет газель Р262УА198 и привезёт камеры</w:t>
      </w:r>
      <w:r w:rsidR="008150B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D40F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Прошу разрешения на въезд газели на территорию института.</w:t>
      </w:r>
    </w:p>
    <w:p w:rsidR="00EF4F3A" w:rsidRDefault="00EF4F3A" w:rsidP="00EF4F3A">
      <w:pPr>
        <w:pStyle w:val="a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EF4F3A" w:rsidRDefault="008150BD" w:rsidP="00EF4F3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</w:t>
      </w:r>
      <w:r w:rsidR="00D40F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Зав. ИВЛ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                                            </w:t>
      </w:r>
      <w:r w:rsidR="00D40F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Д.В. Криктунов</w:t>
      </w:r>
    </w:p>
    <w:p w:rsidR="00EF4F3A" w:rsidRDefault="00EF4F3A" w:rsidP="00EF4F3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1CA0" w:rsidRPr="00A65F54" w:rsidRDefault="00C11CA0" w:rsidP="002828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C11CA0" w:rsidRPr="00A65F54" w:rsidSect="00611F6E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87F"/>
    <w:rsid w:val="00020A26"/>
    <w:rsid w:val="000915E8"/>
    <w:rsid w:val="00114CE4"/>
    <w:rsid w:val="001A1BA6"/>
    <w:rsid w:val="002040FB"/>
    <w:rsid w:val="00217096"/>
    <w:rsid w:val="00225A8A"/>
    <w:rsid w:val="0028287F"/>
    <w:rsid w:val="00382F61"/>
    <w:rsid w:val="003E0BD0"/>
    <w:rsid w:val="0043105F"/>
    <w:rsid w:val="00495F03"/>
    <w:rsid w:val="004C3F4A"/>
    <w:rsid w:val="005008B5"/>
    <w:rsid w:val="005C16CE"/>
    <w:rsid w:val="005F40CE"/>
    <w:rsid w:val="00611F6E"/>
    <w:rsid w:val="006649B0"/>
    <w:rsid w:val="006A162E"/>
    <w:rsid w:val="006F13B0"/>
    <w:rsid w:val="0080433D"/>
    <w:rsid w:val="00810783"/>
    <w:rsid w:val="008150BD"/>
    <w:rsid w:val="00924728"/>
    <w:rsid w:val="00991E56"/>
    <w:rsid w:val="00A65F54"/>
    <w:rsid w:val="00AE316A"/>
    <w:rsid w:val="00AF0FC2"/>
    <w:rsid w:val="00B432BC"/>
    <w:rsid w:val="00C11CA0"/>
    <w:rsid w:val="00C12254"/>
    <w:rsid w:val="00C654D0"/>
    <w:rsid w:val="00C729AF"/>
    <w:rsid w:val="00CB27C8"/>
    <w:rsid w:val="00D40F8A"/>
    <w:rsid w:val="00D92297"/>
    <w:rsid w:val="00DE7416"/>
    <w:rsid w:val="00E43F6E"/>
    <w:rsid w:val="00EA1AA0"/>
    <w:rsid w:val="00EF48FD"/>
    <w:rsid w:val="00EF4F3A"/>
    <w:rsid w:val="00F11185"/>
    <w:rsid w:val="00F31CEB"/>
    <w:rsid w:val="00F3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11FAF-C58E-4A16-8042-A9A8D154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28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28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287F"/>
  </w:style>
  <w:style w:type="paragraph" w:styleId="a5">
    <w:name w:val="Balloon Text"/>
    <w:basedOn w:val="a"/>
    <w:link w:val="a6"/>
    <w:uiPriority w:val="99"/>
    <w:semiHidden/>
    <w:unhideWhenUsed/>
    <w:rsid w:val="00495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95F03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A65F5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Чиргина Светлана Владимировна</dc:creator>
  <cp:keywords/>
  <dc:description/>
  <cp:lastModifiedBy>Криктунов Денис Викторович</cp:lastModifiedBy>
  <cp:revision>2</cp:revision>
  <cp:lastPrinted>2026-04-03T07:31:00Z</cp:lastPrinted>
  <dcterms:created xsi:type="dcterms:W3CDTF">2026-04-03T07:42:00Z</dcterms:created>
  <dcterms:modified xsi:type="dcterms:W3CDTF">2026-04-03T07:42:00Z</dcterms:modified>
</cp:coreProperties>
</file>