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F6E" w:rsidRPr="00611F6E" w:rsidRDefault="00611F6E" w:rsidP="00611F6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EF4F3A" w:rsidRPr="00BE29B9" w:rsidRDefault="00EF4F3A" w:rsidP="00EF4F3A">
      <w:pPr>
        <w:widowControl w:val="0"/>
        <w:autoSpaceDE w:val="0"/>
        <w:autoSpaceDN w:val="0"/>
      </w:pPr>
      <w:r>
        <w:tab/>
      </w: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375EFEB2" wp14:editId="525DB0DB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F3A" w:rsidRDefault="00EF4F3A" w:rsidP="00EF4F3A">
      <w:pPr>
        <w:pStyle w:val="a3"/>
        <w:jc w:val="center"/>
      </w:pP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</w:rPr>
      </w:pP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EF4F3A" w:rsidRPr="00672F40" w:rsidRDefault="00EF4F3A" w:rsidP="00EF4F3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EF4F3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EF4F3A" w:rsidRPr="000F3FEB" w:rsidRDefault="00EF4F3A" w:rsidP="00EF4F3A">
      <w:pPr>
        <w:pStyle w:val="a3"/>
        <w:rPr>
          <w:rFonts w:ascii="Times New Roman" w:hAnsi="Times New Roman" w:cs="Times New Roman"/>
        </w:rPr>
      </w:pPr>
    </w:p>
    <w:p w:rsidR="00EF4F3A" w:rsidRPr="004C3F4A" w:rsidRDefault="00EF4F3A" w:rsidP="00EF4F3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4C3F4A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EF4F3A" w:rsidRDefault="00EF4F3A" w:rsidP="00EF4F3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F4F3A" w:rsidRPr="000F3FEB" w:rsidRDefault="00EF4F3A" w:rsidP="00EF4F3A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От______________.</w:t>
      </w:r>
      <w:r w:rsidRPr="000F3FEB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0F3F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 __________________</w:t>
      </w:r>
    </w:p>
    <w:p w:rsidR="00EF4F3A" w:rsidRDefault="00EF4F3A" w:rsidP="00EF4F3A"/>
    <w:p w:rsidR="00EF4F3A" w:rsidRDefault="00EF4F3A" w:rsidP="00EF4F3A"/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8"/>
        </w:rPr>
      </w:pPr>
      <w:r>
        <w:t xml:space="preserve">                                                                                                    </w:t>
      </w:r>
      <w:r w:rsidRPr="0028287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8"/>
        </w:rPr>
        <w:t>Директору НТИ (филиал) СКФУ</w:t>
      </w:r>
      <w:r w:rsidRPr="00382F61">
        <w:rPr>
          <w:rFonts w:ascii="Times New Roman" w:hAnsi="Times New Roman" w:cs="Times New Roman"/>
          <w:sz w:val="28"/>
        </w:rPr>
        <w:t xml:space="preserve"> </w:t>
      </w: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А.В.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</w:p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4F3A" w:rsidRDefault="00EF4F3A" w:rsidP="00EF4F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F61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Уважаемый Алексей Валерьевич</w:t>
      </w:r>
      <w:r w:rsidRPr="00382F61">
        <w:rPr>
          <w:rFonts w:ascii="Times New Roman" w:hAnsi="Times New Roman" w:cs="Times New Roman"/>
          <w:sz w:val="28"/>
          <w:szCs w:val="28"/>
        </w:rPr>
        <w:t>!</w:t>
      </w:r>
    </w:p>
    <w:p w:rsidR="00EF4F3A" w:rsidRPr="00382F61" w:rsidRDefault="00EF4F3A" w:rsidP="00EF4F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F4F3A" w:rsidRDefault="00EF4F3A" w:rsidP="0013217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="00DE7416">
        <w:rPr>
          <w:rFonts w:ascii="Times New Roman" w:hAnsi="Times New Roman" w:cs="Times New Roman"/>
          <w:sz w:val="28"/>
          <w:szCs w:val="28"/>
        </w:rPr>
        <w:t xml:space="preserve">разрешить </w:t>
      </w:r>
      <w:r w:rsidR="00226AA9">
        <w:rPr>
          <w:rFonts w:ascii="Times New Roman" w:hAnsi="Times New Roman" w:cs="Times New Roman"/>
          <w:sz w:val="28"/>
          <w:szCs w:val="28"/>
        </w:rPr>
        <w:t>закупку запасных картриджей для следующей техники</w:t>
      </w:r>
      <w:r w:rsidR="00226AA9" w:rsidRPr="00226AA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6AA9" w:rsidTr="00226AA9">
        <w:tc>
          <w:tcPr>
            <w:tcW w:w="3115" w:type="dxa"/>
          </w:tcPr>
          <w:p w:rsidR="00226AA9" w:rsidRDefault="00226AA9" w:rsidP="0013217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Модель Устройства</w:t>
            </w:r>
          </w:p>
        </w:tc>
        <w:tc>
          <w:tcPr>
            <w:tcW w:w="3115" w:type="dxa"/>
          </w:tcPr>
          <w:p w:rsidR="00226AA9" w:rsidRDefault="00226AA9" w:rsidP="0013217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Модель картриджа</w:t>
            </w:r>
          </w:p>
        </w:tc>
        <w:tc>
          <w:tcPr>
            <w:tcW w:w="3115" w:type="dxa"/>
          </w:tcPr>
          <w:p w:rsidR="00226AA9" w:rsidRDefault="00226AA9" w:rsidP="0013217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Кабинет</w:t>
            </w:r>
          </w:p>
        </w:tc>
      </w:tr>
      <w:tr w:rsidR="00226AA9" w:rsidRPr="00226AA9" w:rsidTr="00226AA9">
        <w:tc>
          <w:tcPr>
            <w:tcW w:w="3115" w:type="dxa"/>
          </w:tcPr>
          <w:p w:rsidR="00226AA9" w:rsidRPr="00226AA9" w:rsidRDefault="00226AA9" w:rsidP="0013217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226AA9" w:rsidRPr="00226AA9" w:rsidRDefault="008D0317" w:rsidP="0013217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 w:rsid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226AA9" w:rsidRPr="00226AA9" w:rsidRDefault="00226AA9" w:rsidP="0013217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203</w:t>
            </w:r>
          </w:p>
        </w:tc>
      </w:tr>
      <w:tr w:rsidR="00226AA9" w:rsidRPr="00226AA9" w:rsidTr="00226AA9">
        <w:tc>
          <w:tcPr>
            <w:tcW w:w="3115" w:type="dxa"/>
          </w:tcPr>
          <w:p w:rsidR="00226AA9" w:rsidRPr="00226AA9" w:rsidRDefault="00226AA9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226AA9" w:rsidRPr="00226AA9" w:rsidRDefault="008D0317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226AA9" w:rsidRPr="00226AA9" w:rsidRDefault="00226AA9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204</w:t>
            </w:r>
          </w:p>
        </w:tc>
      </w:tr>
      <w:tr w:rsidR="008D0317" w:rsidRPr="00226AA9" w:rsidTr="00226AA9"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8D0317" w:rsidRDefault="008D0317" w:rsidP="008D0317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204</w:t>
            </w:r>
          </w:p>
        </w:tc>
      </w:tr>
      <w:tr w:rsidR="008D0317" w:rsidRPr="00226AA9" w:rsidTr="00226AA9"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8D0317" w:rsidRDefault="008D0317" w:rsidP="008D0317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205</w:t>
            </w:r>
          </w:p>
        </w:tc>
      </w:tr>
      <w:tr w:rsidR="008D0317" w:rsidRPr="00226AA9" w:rsidTr="00226AA9"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8D0317" w:rsidRDefault="008D0317" w:rsidP="008D0317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219</w:t>
            </w:r>
          </w:p>
        </w:tc>
      </w:tr>
      <w:tr w:rsidR="008D0317" w:rsidRPr="00226AA9" w:rsidTr="00226AA9"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8D0317" w:rsidRDefault="008D0317" w:rsidP="008D0317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219а</w:t>
            </w:r>
          </w:p>
        </w:tc>
      </w:tr>
      <w:tr w:rsidR="008D0317" w:rsidRPr="00226AA9" w:rsidTr="00226AA9"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8D0317" w:rsidRDefault="008D0317" w:rsidP="008D0317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219(кабинет директора)</w:t>
            </w:r>
          </w:p>
        </w:tc>
      </w:tr>
      <w:tr w:rsidR="008D0317" w:rsidRPr="00226AA9" w:rsidTr="00226AA9"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8D0317" w:rsidRDefault="008D0317" w:rsidP="008D0317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221</w:t>
            </w:r>
          </w:p>
        </w:tc>
      </w:tr>
      <w:tr w:rsidR="008D0317" w:rsidRPr="00226AA9" w:rsidTr="00226AA9"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8D0317" w:rsidRDefault="008D0317" w:rsidP="008D0317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222</w:t>
            </w:r>
          </w:p>
        </w:tc>
      </w:tr>
      <w:tr w:rsidR="008D0317" w:rsidRPr="00226AA9" w:rsidTr="00226AA9"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8D0317" w:rsidRDefault="008D0317" w:rsidP="008D0317"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8D0317" w:rsidRPr="00226AA9" w:rsidRDefault="008D0317" w:rsidP="008D0317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223</w:t>
            </w:r>
          </w:p>
        </w:tc>
      </w:tr>
      <w:tr w:rsidR="00226AA9" w:rsidRPr="00226AA9" w:rsidTr="00226AA9">
        <w:tc>
          <w:tcPr>
            <w:tcW w:w="3115" w:type="dxa"/>
          </w:tcPr>
          <w:p w:rsidR="00226AA9" w:rsidRPr="00226AA9" w:rsidRDefault="00226AA9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226AA9" w:rsidRPr="00226AA9" w:rsidRDefault="008D0317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226AA9" w:rsidRPr="00357A4D" w:rsidRDefault="00357A4D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316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</w:t>
            </w:r>
          </w:p>
        </w:tc>
      </w:tr>
      <w:tr w:rsidR="00357A4D" w:rsidRPr="00226AA9" w:rsidTr="00226AA9"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414а</w:t>
            </w:r>
          </w:p>
        </w:tc>
      </w:tr>
      <w:tr w:rsidR="00357A4D" w:rsidRPr="00226AA9" w:rsidTr="00226AA9"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400</w:t>
            </w:r>
          </w:p>
        </w:tc>
      </w:tr>
      <w:tr w:rsidR="00357A4D" w:rsidRPr="00226AA9" w:rsidTr="00226AA9"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357A4D" w:rsidRPr="00226AA9" w:rsidRDefault="00357A4D" w:rsidP="00357A4D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417а</w:t>
            </w:r>
          </w:p>
        </w:tc>
      </w:tr>
      <w:tr w:rsidR="00226AA9" w:rsidRPr="00226AA9" w:rsidTr="00226AA9">
        <w:tc>
          <w:tcPr>
            <w:tcW w:w="3115" w:type="dxa"/>
          </w:tcPr>
          <w:p w:rsidR="00226AA9" w:rsidRPr="00226AA9" w:rsidRDefault="00226AA9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226AA9" w:rsidRPr="00226AA9" w:rsidRDefault="008D0317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226AA9" w:rsidRPr="00226AA9" w:rsidRDefault="00357A4D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419</w:t>
            </w:r>
          </w:p>
        </w:tc>
      </w:tr>
      <w:tr w:rsidR="00226AA9" w:rsidRPr="00226AA9" w:rsidTr="00226AA9">
        <w:tc>
          <w:tcPr>
            <w:tcW w:w="3115" w:type="dxa"/>
          </w:tcPr>
          <w:p w:rsidR="00226AA9" w:rsidRPr="00226AA9" w:rsidRDefault="00226AA9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МФУ</w:t>
            </w:r>
            <w:r w:rsidRPr="00226A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HP LaserJet Pro M428fdn</w:t>
            </w:r>
          </w:p>
        </w:tc>
        <w:tc>
          <w:tcPr>
            <w:tcW w:w="3115" w:type="dxa"/>
          </w:tcPr>
          <w:p w:rsidR="00226AA9" w:rsidRPr="00226AA9" w:rsidRDefault="008D0317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CF2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59Х</w:t>
            </w:r>
          </w:p>
        </w:tc>
        <w:tc>
          <w:tcPr>
            <w:tcW w:w="3115" w:type="dxa"/>
          </w:tcPr>
          <w:p w:rsidR="00226AA9" w:rsidRPr="00226AA9" w:rsidRDefault="00226AA9" w:rsidP="00226AA9">
            <w:pPr>
              <w:pStyle w:val="a3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414а</w:t>
            </w:r>
          </w:p>
        </w:tc>
      </w:tr>
    </w:tbl>
    <w:p w:rsidR="00226AA9" w:rsidRPr="00226AA9" w:rsidRDefault="00226AA9" w:rsidP="00132179">
      <w:pPr>
        <w:pStyle w:val="a3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:rsidR="00EF4F3A" w:rsidRPr="00226AA9" w:rsidRDefault="00231077" w:rsidP="00EF4F3A">
      <w:pPr>
        <w:pStyle w:val="a3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B718B5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63360" behindDoc="0" locked="0" layoutInCell="1" allowOverlap="1" wp14:anchorId="2C044E14" wp14:editId="3C340D50">
            <wp:simplePos x="0" y="0"/>
            <wp:positionH relativeFrom="column">
              <wp:posOffset>3381375</wp:posOffset>
            </wp:positionH>
            <wp:positionV relativeFrom="paragraph">
              <wp:posOffset>108585</wp:posOffset>
            </wp:positionV>
            <wp:extent cx="885825" cy="523875"/>
            <wp:effectExtent l="0" t="0" r="9525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F3A" w:rsidRDefault="00132179" w:rsidP="00132179">
      <w:pPr>
        <w:pStyle w:val="a3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Заведующий ИВЛ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Д.В. Криктунов</w:t>
      </w:r>
    </w:p>
    <w:p w:rsidR="00EF4F3A" w:rsidRDefault="00EF4F3A" w:rsidP="00EF4F3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8287F" w:rsidRPr="00A65F54" w:rsidRDefault="0028287F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5F03" w:rsidRPr="00A65F54" w:rsidRDefault="00495F03" w:rsidP="002828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1CA0" w:rsidRPr="00A65F54" w:rsidRDefault="00C11CA0" w:rsidP="002828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C11CA0" w:rsidRPr="00A65F54" w:rsidSect="00611F6E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87F"/>
    <w:rsid w:val="000915E8"/>
    <w:rsid w:val="000C47C1"/>
    <w:rsid w:val="000E09D6"/>
    <w:rsid w:val="00114CE4"/>
    <w:rsid w:val="00132179"/>
    <w:rsid w:val="001A1BA6"/>
    <w:rsid w:val="002040FB"/>
    <w:rsid w:val="00217096"/>
    <w:rsid w:val="00225A8A"/>
    <w:rsid w:val="00226AA9"/>
    <w:rsid w:val="00231077"/>
    <w:rsid w:val="0028287F"/>
    <w:rsid w:val="00357A4D"/>
    <w:rsid w:val="00382F61"/>
    <w:rsid w:val="003E0BD0"/>
    <w:rsid w:val="0043105F"/>
    <w:rsid w:val="0044355E"/>
    <w:rsid w:val="00495F03"/>
    <w:rsid w:val="004C3F4A"/>
    <w:rsid w:val="005008B5"/>
    <w:rsid w:val="005C16CE"/>
    <w:rsid w:val="005F40CE"/>
    <w:rsid w:val="00611F6E"/>
    <w:rsid w:val="006649B0"/>
    <w:rsid w:val="006A162E"/>
    <w:rsid w:val="006F13B0"/>
    <w:rsid w:val="007144D9"/>
    <w:rsid w:val="0080433D"/>
    <w:rsid w:val="00810783"/>
    <w:rsid w:val="008150BD"/>
    <w:rsid w:val="008D0317"/>
    <w:rsid w:val="00917D5D"/>
    <w:rsid w:val="00924728"/>
    <w:rsid w:val="00991E56"/>
    <w:rsid w:val="00A65F54"/>
    <w:rsid w:val="00AE316A"/>
    <w:rsid w:val="00AF0FC2"/>
    <w:rsid w:val="00B432BC"/>
    <w:rsid w:val="00C11CA0"/>
    <w:rsid w:val="00C12254"/>
    <w:rsid w:val="00C654D0"/>
    <w:rsid w:val="00C729AF"/>
    <w:rsid w:val="00CB27C8"/>
    <w:rsid w:val="00D92297"/>
    <w:rsid w:val="00DE7416"/>
    <w:rsid w:val="00E43F6E"/>
    <w:rsid w:val="00EA1AA0"/>
    <w:rsid w:val="00EF48FD"/>
    <w:rsid w:val="00EF4F3A"/>
    <w:rsid w:val="00F11185"/>
    <w:rsid w:val="00F31CEB"/>
    <w:rsid w:val="00F3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11FAF-C58E-4A16-8042-A9A8D154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28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28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287F"/>
  </w:style>
  <w:style w:type="paragraph" w:styleId="a5">
    <w:name w:val="Balloon Text"/>
    <w:basedOn w:val="a"/>
    <w:link w:val="a6"/>
    <w:uiPriority w:val="99"/>
    <w:semiHidden/>
    <w:unhideWhenUsed/>
    <w:rsid w:val="00495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95F03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A65F5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226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9B4D4-8D79-45AE-8243-AB8D4CF79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Чиргина Светлана Владимировна</dc:creator>
  <cp:keywords/>
  <dc:description/>
  <cp:lastModifiedBy>Криктунов Денис Викторович</cp:lastModifiedBy>
  <cp:revision>2</cp:revision>
  <cp:lastPrinted>2026-03-26T08:41:00Z</cp:lastPrinted>
  <dcterms:created xsi:type="dcterms:W3CDTF">2026-03-30T08:34:00Z</dcterms:created>
  <dcterms:modified xsi:type="dcterms:W3CDTF">2026-03-30T08:34:00Z</dcterms:modified>
</cp:coreProperties>
</file>