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0D4" w:rsidRDefault="00550DEE" w:rsidP="00AD0AE1">
      <w:pPr>
        <w:spacing w:after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A571861" wp14:editId="2A4F24BF">
            <wp:simplePos x="0" y="0"/>
            <wp:positionH relativeFrom="column">
              <wp:posOffset>2374900</wp:posOffset>
            </wp:positionH>
            <wp:positionV relativeFrom="paragraph">
              <wp:posOffset>-130175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0DEE" w:rsidRDefault="00550DEE" w:rsidP="00AD0AE1">
      <w:pPr>
        <w:spacing w:after="0"/>
        <w:jc w:val="center"/>
        <w:rPr>
          <w:noProof/>
          <w:lang w:eastAsia="ru-RU"/>
        </w:rPr>
      </w:pPr>
    </w:p>
    <w:p w:rsidR="00550DEE" w:rsidRDefault="00550DEE" w:rsidP="00AD0AE1">
      <w:pPr>
        <w:spacing w:after="0"/>
        <w:jc w:val="center"/>
      </w:pP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AD0AE1" w:rsidRDefault="00AD0AE1" w:rsidP="00AD0AE1">
      <w:pPr>
        <w:jc w:val="center"/>
      </w:pPr>
    </w:p>
    <w:p w:rsidR="00B81D4D" w:rsidRPr="00B81D4D" w:rsidRDefault="00B81D4D" w:rsidP="00B81D4D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:rsidR="006A2E30" w:rsidRDefault="00A5752C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C69A5" w:rsidRPr="004C69A5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C69A5" w:rsidRPr="004C69A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C69A5" w:rsidRPr="004C69A5" w:rsidRDefault="006A2E30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C69A5" w:rsidRPr="004C69A5" w:rsidRDefault="00A5752C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6A2E30">
        <w:rPr>
          <w:rFonts w:ascii="Times New Roman" w:hAnsi="Times New Roman" w:cs="Times New Roman"/>
          <w:sz w:val="28"/>
          <w:szCs w:val="28"/>
        </w:rPr>
        <w:t>В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4C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Ефанову</w:t>
      </w:r>
      <w:proofErr w:type="spellEnd"/>
      <w:r w:rsidR="004C69A5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69A5" w:rsidRPr="004C69A5" w:rsidRDefault="004C69A5" w:rsidP="004C69A5">
      <w:pPr>
        <w:spacing w:line="240" w:lineRule="auto"/>
        <w:rPr>
          <w:sz w:val="28"/>
          <w:szCs w:val="28"/>
        </w:rPr>
      </w:pPr>
    </w:p>
    <w:p w:rsidR="0084535F" w:rsidRDefault="0084535F" w:rsidP="004C69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69A5" w:rsidRPr="004C69A5" w:rsidRDefault="004C69A5" w:rsidP="004C69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A5752C">
        <w:rPr>
          <w:rFonts w:ascii="Times New Roman" w:hAnsi="Times New Roman" w:cs="Times New Roman"/>
          <w:sz w:val="28"/>
          <w:szCs w:val="28"/>
        </w:rPr>
        <w:t>Алексей Валерьевич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1E747E" w:rsidRPr="00550DEE" w:rsidRDefault="006A2E30" w:rsidP="00550DEE">
      <w:pPr>
        <w:pStyle w:val="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sz w:val="28"/>
          <w:szCs w:val="28"/>
        </w:rPr>
      </w:pPr>
      <w:r w:rsidRPr="00550DEE">
        <w:rPr>
          <w:b w:val="0"/>
          <w:sz w:val="28"/>
          <w:szCs w:val="28"/>
        </w:rPr>
        <w:t xml:space="preserve">Прошу Вас </w:t>
      </w:r>
      <w:r w:rsidR="0088329A">
        <w:rPr>
          <w:b w:val="0"/>
          <w:sz w:val="28"/>
          <w:szCs w:val="28"/>
        </w:rPr>
        <w:t>рассмотреть возможность приобретения и установки кондиционеров для компьютерных аудиторий №301</w:t>
      </w:r>
      <w:bookmarkStart w:id="0" w:name="_GoBack"/>
      <w:bookmarkEnd w:id="0"/>
      <w:r w:rsidR="0088329A">
        <w:rPr>
          <w:b w:val="0"/>
          <w:sz w:val="28"/>
          <w:szCs w:val="28"/>
        </w:rPr>
        <w:t xml:space="preserve"> и №211, для серверной №302</w:t>
      </w:r>
      <w:r w:rsidRPr="00550DEE">
        <w:rPr>
          <w:b w:val="0"/>
          <w:sz w:val="28"/>
          <w:szCs w:val="28"/>
        </w:rPr>
        <w:t xml:space="preserve">. </w:t>
      </w: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A3758" w:rsidRDefault="00CF2219" w:rsidP="004C69A5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</w:t>
      </w:r>
      <w:r w:rsidR="00AA3758">
        <w:rPr>
          <w:rFonts w:ascii="Times New Roman" w:hAnsi="Times New Roman" w:cs="Times New Roman"/>
          <w:sz w:val="28"/>
          <w:szCs w:val="28"/>
        </w:rPr>
        <w:t>едующий</w:t>
      </w:r>
      <w:r>
        <w:rPr>
          <w:rFonts w:ascii="Times New Roman" w:hAnsi="Times New Roman" w:cs="Times New Roman"/>
          <w:sz w:val="28"/>
          <w:szCs w:val="28"/>
        </w:rPr>
        <w:t xml:space="preserve"> ИВЛ </w:t>
      </w:r>
    </w:p>
    <w:p w:rsidR="004C69A5" w:rsidRPr="004C69A5" w:rsidRDefault="00CF2219" w:rsidP="004C69A5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 w:rsidR="004C69A5"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А.Э. Павленко</w:t>
      </w:r>
    </w:p>
    <w:p w:rsidR="00B81D4D" w:rsidRPr="004C69A5" w:rsidRDefault="00B81D4D" w:rsidP="00B81D4D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81D4D" w:rsidRPr="004C6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C313F7"/>
    <w:multiLevelType w:val="hybridMultilevel"/>
    <w:tmpl w:val="7062F934"/>
    <w:lvl w:ilvl="0" w:tplc="733643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28D0FDC"/>
    <w:multiLevelType w:val="hybridMultilevel"/>
    <w:tmpl w:val="E00A855A"/>
    <w:lvl w:ilvl="0" w:tplc="D5B2CC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4A2"/>
    <w:rsid w:val="00042507"/>
    <w:rsid w:val="00081E27"/>
    <w:rsid w:val="000B798A"/>
    <w:rsid w:val="001E747E"/>
    <w:rsid w:val="00297B5D"/>
    <w:rsid w:val="003073A6"/>
    <w:rsid w:val="003370D4"/>
    <w:rsid w:val="00493F5A"/>
    <w:rsid w:val="004A08C3"/>
    <w:rsid w:val="004A5DBD"/>
    <w:rsid w:val="004C69A5"/>
    <w:rsid w:val="004D71CE"/>
    <w:rsid w:val="00550DEE"/>
    <w:rsid w:val="005E731C"/>
    <w:rsid w:val="006A0BE0"/>
    <w:rsid w:val="006A2E30"/>
    <w:rsid w:val="00790053"/>
    <w:rsid w:val="007A0CFB"/>
    <w:rsid w:val="0084535F"/>
    <w:rsid w:val="0088329A"/>
    <w:rsid w:val="00A04065"/>
    <w:rsid w:val="00A5752C"/>
    <w:rsid w:val="00AA3758"/>
    <w:rsid w:val="00AA64A2"/>
    <w:rsid w:val="00AD0AE1"/>
    <w:rsid w:val="00B81D4D"/>
    <w:rsid w:val="00B86B10"/>
    <w:rsid w:val="00C3735B"/>
    <w:rsid w:val="00CF2219"/>
    <w:rsid w:val="00D40C4B"/>
    <w:rsid w:val="00D82BD5"/>
    <w:rsid w:val="00DA4F59"/>
    <w:rsid w:val="00DB0031"/>
    <w:rsid w:val="00E670E0"/>
    <w:rsid w:val="00E725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478162-BFC3-41EA-AF06-6EAD27DF4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6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0B14E5-F4BC-4C41-91C1-5579D71EA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Цвентарная Анастасия Сергеевна</dc:creator>
  <cp:lastModifiedBy>Павленко Алексей Эдуардович</cp:lastModifiedBy>
  <cp:revision>2</cp:revision>
  <cp:lastPrinted>2025-03-03T07:15:00Z</cp:lastPrinted>
  <dcterms:created xsi:type="dcterms:W3CDTF">2025-03-03T07:16:00Z</dcterms:created>
  <dcterms:modified xsi:type="dcterms:W3CDTF">2025-03-03T07:16:00Z</dcterms:modified>
</cp:coreProperties>
</file>