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D110D" w14:textId="5DCD1CFB" w:rsidR="00BF65AD" w:rsidRPr="00BF65AD" w:rsidRDefault="00BF65AD">
      <w:pPr>
        <w:rPr>
          <w:lang w:val="nn-NO"/>
        </w:rPr>
      </w:pPr>
      <w:r>
        <w:rPr>
          <w:lang w:val="nn-NO"/>
        </w:rPr>
        <w:t>Oppgaver</w:t>
      </w:r>
      <w:r w:rsidRPr="00BF65AD">
        <w:rPr>
          <w:lang w:val="nn-NO"/>
        </w:rPr>
        <w:t>12</w:t>
      </w:r>
      <w:r>
        <w:rPr>
          <w:lang w:val="nn-NO"/>
        </w:rPr>
        <w:t>.juni</w:t>
      </w:r>
    </w:p>
    <w:p w14:paraId="7F55FF51" w14:textId="0E1171F2" w:rsidR="00BF65AD" w:rsidRPr="00BF65AD" w:rsidRDefault="00BF65AD" w:rsidP="00BF65AD">
      <w:pPr>
        <w:pStyle w:val="Overskrift2"/>
        <w:rPr>
          <w:lang w:val="nn-NO"/>
        </w:rPr>
      </w:pPr>
      <w:r w:rsidRPr="00BF65AD">
        <w:rPr>
          <w:lang w:val="nn-NO"/>
        </w:rPr>
        <w:t>Nr 1 skaff seg rett prosjektfolder</w:t>
      </w:r>
    </w:p>
    <w:p w14:paraId="55434C9B" w14:textId="188CB132" w:rsidR="00BF65AD" w:rsidRDefault="00BF65AD">
      <w:r w:rsidRPr="00BF65AD">
        <w:drawing>
          <wp:inline distT="0" distB="0" distL="0" distR="0" wp14:anchorId="68769843" wp14:editId="776566C8">
            <wp:extent cx="5760720" cy="1101090"/>
            <wp:effectExtent l="0" t="0" r="0" b="3810"/>
            <wp:docPr id="1570221532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215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3B09" w14:textId="4A72EAA1" w:rsidR="00BF65AD" w:rsidRDefault="00BF65AD">
      <w:r w:rsidRPr="00BF65AD">
        <w:t>C:\Users\ivalad\OneDrive - Møre og Romsdal Fylkeskommune\Dokumenter\2024-06\IT1\IvarIT1\06-12</w:t>
      </w:r>
      <w:r>
        <w:t>\</w:t>
      </w:r>
    </w:p>
    <w:p w14:paraId="54248542" w14:textId="6ED8C3B9" w:rsidR="00BF65AD" w:rsidRDefault="00BF65AD">
      <w:pPr>
        <w:rPr>
          <w:lang w:val="nn-NO"/>
        </w:rPr>
      </w:pPr>
      <w:r w:rsidRPr="00BF65AD">
        <w:rPr>
          <w:lang w:val="nn-NO"/>
        </w:rPr>
        <w:t>C:\Users\ivalad\OneDrive - Møre og Romsdal Fylkeskommune\Dokumenter\2024-06\IT1\IvarIT1\06-12\001-prosjekt</w:t>
      </w:r>
      <w:r>
        <w:rPr>
          <w:lang w:val="nn-NO"/>
        </w:rPr>
        <w:t>\</w:t>
      </w:r>
    </w:p>
    <w:p w14:paraId="5DFE3372" w14:textId="0F0E3AA0" w:rsidR="00451E09" w:rsidRPr="00451E09" w:rsidRDefault="00451E09">
      <w:r w:rsidRPr="00451E09">
        <w:t xml:space="preserve">Skriv din egen </w:t>
      </w:r>
      <w:proofErr w:type="spellStart"/>
      <w:r w:rsidRPr="00451E09">
        <w:t>path</w:t>
      </w:r>
      <w:proofErr w:type="spellEnd"/>
      <w:r w:rsidRPr="00451E09">
        <w:t xml:space="preserve"> i et</w:t>
      </w:r>
      <w:r>
        <w:t xml:space="preserve"> notat.</w:t>
      </w:r>
    </w:p>
    <w:p w14:paraId="37EC6325" w14:textId="77777777" w:rsidR="00BF65AD" w:rsidRPr="00BF65AD" w:rsidRDefault="00BF65AD" w:rsidP="00BF65AD">
      <w:pPr>
        <w:rPr>
          <w:lang w:val="nn-NO"/>
        </w:rPr>
      </w:pPr>
      <w:r w:rsidRPr="00BF65AD">
        <w:rPr>
          <w:lang w:val="nn-NO"/>
        </w:rPr>
        <w:t xml:space="preserve">Skriv OK her: </w:t>
      </w:r>
    </w:p>
    <w:p w14:paraId="10216DEE" w14:textId="77777777" w:rsidR="00BF65AD" w:rsidRDefault="00BF65AD">
      <w:pPr>
        <w:rPr>
          <w:lang w:val="nn-NO"/>
        </w:rPr>
      </w:pPr>
    </w:p>
    <w:p w14:paraId="5719A666" w14:textId="30F63B59" w:rsidR="00BF65AD" w:rsidRDefault="00BF65AD" w:rsidP="00BF65AD">
      <w:pPr>
        <w:pStyle w:val="Overskrift2"/>
        <w:rPr>
          <w:lang w:val="nn-NO"/>
        </w:rPr>
      </w:pPr>
      <w:r>
        <w:rPr>
          <w:lang w:val="nn-NO"/>
        </w:rPr>
        <w:t>Nr 2 utforsk «</w:t>
      </w:r>
      <w:proofErr w:type="spellStart"/>
      <w:r>
        <w:rPr>
          <w:lang w:val="nn-NO"/>
        </w:rPr>
        <w:t>båter</w:t>
      </w:r>
      <w:proofErr w:type="spellEnd"/>
      <w:r>
        <w:rPr>
          <w:lang w:val="nn-NO"/>
        </w:rPr>
        <w:t>»</w:t>
      </w:r>
    </w:p>
    <w:p w14:paraId="1501FF06" w14:textId="615EC126" w:rsidR="00BF65AD" w:rsidRDefault="00BF65AD">
      <w:pPr>
        <w:rPr>
          <w:lang w:val="nn-NO"/>
        </w:rPr>
      </w:pPr>
      <w:r>
        <w:rPr>
          <w:lang w:val="nn-NO"/>
        </w:rPr>
        <w:t>Se filstruktur og legg.</w:t>
      </w:r>
    </w:p>
    <w:p w14:paraId="1D06DE55" w14:textId="064F26C4" w:rsidR="00BF65AD" w:rsidRDefault="00BF65AD">
      <w:r w:rsidRPr="00BF65AD">
        <w:t>Det som i hovedsak er o</w:t>
      </w:r>
      <w:r>
        <w:t>ppgave her er å bli kjent med struktur.</w:t>
      </w:r>
    </w:p>
    <w:p w14:paraId="69D8E452" w14:textId="77777777" w:rsidR="00BF65AD" w:rsidRDefault="00BF65AD">
      <w:pPr>
        <w:rPr>
          <w:lang w:val="nn-NO"/>
        </w:rPr>
      </w:pPr>
      <w:r w:rsidRPr="00BF65AD">
        <w:rPr>
          <w:lang w:val="nn-NO"/>
        </w:rPr>
        <w:t>Her e</w:t>
      </w:r>
      <w:r>
        <w:rPr>
          <w:lang w:val="nn-NO"/>
        </w:rPr>
        <w:t xml:space="preserve">r fire «test sider». </w:t>
      </w:r>
    </w:p>
    <w:p w14:paraId="097EA5FA" w14:textId="2B7D2876" w:rsidR="00BF65AD" w:rsidRDefault="00BF65AD" w:rsidP="00BF65AD">
      <w:pPr>
        <w:ind w:firstLine="708"/>
        <w:rPr>
          <w:lang w:val="nn-NO"/>
        </w:rPr>
      </w:pPr>
      <w:r>
        <w:rPr>
          <w:lang w:val="nn-NO"/>
        </w:rPr>
        <w:t>index1.html er ganske lik som index2.html</w:t>
      </w:r>
    </w:p>
    <w:p w14:paraId="062F2F2C" w14:textId="16A2D84B" w:rsidR="00BF65AD" w:rsidRDefault="00BF65AD" w:rsidP="00BF65AD">
      <w:pPr>
        <w:ind w:firstLine="708"/>
        <w:rPr>
          <w:lang w:val="nn-NO"/>
        </w:rPr>
      </w:pPr>
      <w:r>
        <w:rPr>
          <w:lang w:val="nn-NO"/>
        </w:rPr>
        <w:t xml:space="preserve">index3.html </w:t>
      </w:r>
      <w:r>
        <w:rPr>
          <w:lang w:val="nn-NO"/>
        </w:rPr>
        <w:t>er ganske lik som index</w:t>
      </w:r>
      <w:r>
        <w:rPr>
          <w:lang w:val="nn-NO"/>
        </w:rPr>
        <w:t>4</w:t>
      </w:r>
      <w:r>
        <w:rPr>
          <w:lang w:val="nn-NO"/>
        </w:rPr>
        <w:t>.html</w:t>
      </w:r>
    </w:p>
    <w:p w14:paraId="5FD1A01B" w14:textId="033BB78F" w:rsidR="00BF65AD" w:rsidRPr="00BF65AD" w:rsidRDefault="00BF65AD" w:rsidP="00BF65AD">
      <w:pPr>
        <w:ind w:firstLine="708"/>
      </w:pPr>
      <w:r w:rsidRPr="00BF65AD">
        <w:t>index5.html kan vi komme</w:t>
      </w:r>
      <w:r>
        <w:t xml:space="preserve"> tilbake til, hvis vi rekker det.</w:t>
      </w:r>
    </w:p>
    <w:p w14:paraId="3D5EE54A" w14:textId="7D91E485" w:rsidR="00BF65AD" w:rsidRPr="00BF65AD" w:rsidRDefault="00BF65AD">
      <w:r w:rsidRPr="00BF65AD">
        <w:t>Legg merke til at det er mulig å åpne</w:t>
      </w:r>
      <w:r>
        <w:t xml:space="preserve"> andre filverdier-verdier enn den du har åpnet. Det ser du ved å redigere adresse i egen </w:t>
      </w:r>
      <w:proofErr w:type="spellStart"/>
      <w:r>
        <w:t>browser</w:t>
      </w:r>
      <w:proofErr w:type="spellEnd"/>
      <w:r>
        <w:t>.</w:t>
      </w:r>
    </w:p>
    <w:p w14:paraId="7795CAA0" w14:textId="0F0E9460" w:rsidR="00BF65AD" w:rsidRPr="00BF65AD" w:rsidRDefault="00BF65AD">
      <w:r w:rsidRPr="00BF65AD">
        <w:t xml:space="preserve">Skriv OK her: </w:t>
      </w:r>
    </w:p>
    <w:p w14:paraId="54C5A9EE" w14:textId="77777777" w:rsidR="00451E09" w:rsidRDefault="00451E09" w:rsidP="00451E09">
      <w:pPr>
        <w:pStyle w:val="Overskrift2"/>
        <w:rPr>
          <w:lang w:val="nn-NO"/>
        </w:rPr>
      </w:pPr>
    </w:p>
    <w:p w14:paraId="597B5858" w14:textId="77777777" w:rsidR="00451E09" w:rsidRDefault="00451E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nn-NO"/>
        </w:rPr>
      </w:pPr>
      <w:r>
        <w:rPr>
          <w:lang w:val="nn-NO"/>
        </w:rPr>
        <w:br w:type="page"/>
      </w:r>
    </w:p>
    <w:p w14:paraId="3AB7C225" w14:textId="455498EB" w:rsidR="00451E09" w:rsidRPr="00BF65AD" w:rsidRDefault="00451E09" w:rsidP="00451E09">
      <w:pPr>
        <w:pStyle w:val="Overskrift2"/>
        <w:rPr>
          <w:lang w:val="nn-NO"/>
        </w:rPr>
      </w:pPr>
      <w:r w:rsidRPr="00BF65AD">
        <w:rPr>
          <w:lang w:val="nn-NO"/>
        </w:rPr>
        <w:lastRenderedPageBreak/>
        <w:t xml:space="preserve">Nr </w:t>
      </w:r>
      <w:r>
        <w:rPr>
          <w:lang w:val="nn-NO"/>
        </w:rPr>
        <w:t>3</w:t>
      </w:r>
      <w:r w:rsidRPr="00BF65AD">
        <w:rPr>
          <w:lang w:val="nn-NO"/>
        </w:rPr>
        <w:t xml:space="preserve"> </w:t>
      </w:r>
      <w:r>
        <w:rPr>
          <w:lang w:val="nn-NO"/>
        </w:rPr>
        <w:t xml:space="preserve">Opprett </w:t>
      </w:r>
      <w:proofErr w:type="spellStart"/>
      <w:r>
        <w:rPr>
          <w:lang w:val="nn-NO"/>
        </w:rPr>
        <w:t>SQLite</w:t>
      </w:r>
      <w:proofErr w:type="spellEnd"/>
    </w:p>
    <w:p w14:paraId="1C1A58D4" w14:textId="778F78DF" w:rsidR="00BF65AD" w:rsidRDefault="00451E09">
      <w:pPr>
        <w:rPr>
          <w:lang w:val="nn-NO"/>
        </w:rPr>
      </w:pPr>
      <w:r>
        <w:rPr>
          <w:lang w:val="nn-NO"/>
        </w:rPr>
        <w:t xml:space="preserve">Via programmet </w:t>
      </w:r>
      <w:proofErr w:type="spellStart"/>
      <w:r>
        <w:rPr>
          <w:lang w:val="nn-NO"/>
        </w:rPr>
        <w:t>HeidiSQL</w:t>
      </w:r>
      <w:proofErr w:type="spellEnd"/>
      <w:r>
        <w:rPr>
          <w:lang w:val="nn-NO"/>
        </w:rPr>
        <w:t xml:space="preserve"> så kan du opprette database og legge inn tekst.</w:t>
      </w:r>
    </w:p>
    <w:p w14:paraId="32E5DD29" w14:textId="5280CFF4" w:rsidR="00451E09" w:rsidRDefault="00451E09">
      <w:r w:rsidRPr="00451E09">
        <w:t>Dette programmet klarer også å gener</w:t>
      </w:r>
      <w:r>
        <w:t xml:space="preserve">e JSON som vanlig </w:t>
      </w:r>
      <w:proofErr w:type="spellStart"/>
      <w:r>
        <w:t>browser</w:t>
      </w:r>
      <w:proofErr w:type="spellEnd"/>
      <w:r>
        <w:t xml:space="preserve"> klarer å hente og lese.</w:t>
      </w:r>
    </w:p>
    <w:p w14:paraId="21C1A2A2" w14:textId="4C4ED6C5" w:rsidR="00451E09" w:rsidRDefault="00451E09">
      <w:r>
        <w:t>Vi skal kun bruke JSON-fil videre, men det er fordel å spare på database for gjenbruk senere. Da er kilde-mappe et fint sted å lagre.</w:t>
      </w:r>
    </w:p>
    <w:p w14:paraId="4D877430" w14:textId="6DE50686" w:rsidR="00451E09" w:rsidRDefault="00451E09">
      <w:r>
        <w:t xml:space="preserve">Programmet </w:t>
      </w:r>
      <w:proofErr w:type="spellStart"/>
      <w:r>
        <w:t>HeidiSQL</w:t>
      </w:r>
      <w:proofErr w:type="spellEnd"/>
      <w:r>
        <w:t xml:space="preserve"> er ganske visuelt og gir både </w:t>
      </w:r>
      <w:proofErr w:type="spellStart"/>
      <w:r>
        <w:t>kildestatus</w:t>
      </w:r>
      <w:proofErr w:type="spellEnd"/>
      <w:r>
        <w:t xml:space="preserve"> underveis og noen av feilene kan være på grunn av stegene i rutine. Da kan det være lurt å starte </w:t>
      </w:r>
      <w:proofErr w:type="gramStart"/>
      <w:r>
        <w:t>pånytt</w:t>
      </w:r>
      <w:proofErr w:type="gramEnd"/>
      <w:r>
        <w:t xml:space="preserve"> programmet. Men når en først har fått suksess på det en MÅ gjøre så er det fint å teste på hva en KAN gjøre.</w:t>
      </w:r>
    </w:p>
    <w:p w14:paraId="34C16893" w14:textId="538D5A9C" w:rsidR="00451E09" w:rsidRDefault="00451E09" w:rsidP="00451E09">
      <w:pPr>
        <w:pStyle w:val="Overskrift3"/>
      </w:pPr>
      <w:r>
        <w:t>Først lag en sesjon</w:t>
      </w:r>
    </w:p>
    <w:p w14:paraId="441B3890" w14:textId="641C28D3" w:rsidR="00451E09" w:rsidRDefault="00451E09" w:rsidP="00451E09">
      <w:r w:rsidRPr="00451E09">
        <w:drawing>
          <wp:inline distT="0" distB="0" distL="0" distR="0" wp14:anchorId="27570F67" wp14:editId="0555D200">
            <wp:extent cx="5760720" cy="2684145"/>
            <wp:effectExtent l="0" t="0" r="0" b="1905"/>
            <wp:docPr id="1081058991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58991" name="Bilde 1" descr="Et bilde som inneholder tekst, skjermbilde, programvare, Dataikon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7F60" w14:textId="0F647195" w:rsidR="00451E09" w:rsidRDefault="00451E09" w:rsidP="00451E09">
      <w:r w:rsidRPr="00451E09">
        <w:lastRenderedPageBreak/>
        <w:drawing>
          <wp:inline distT="0" distB="0" distL="0" distR="0" wp14:anchorId="1B661941" wp14:editId="14C9A71F">
            <wp:extent cx="5760720" cy="3315970"/>
            <wp:effectExtent l="0" t="0" r="0" b="0"/>
            <wp:docPr id="1645182556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82556" name="Bilde 1" descr="Et bilde som inneholder tekst, skjermbilde, programvare, Dataikon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3516" w14:textId="34661931" w:rsidR="001C22E3" w:rsidRDefault="001C22E3" w:rsidP="00451E09">
      <w:r>
        <w:t xml:space="preserve">Jeg limer inn </w:t>
      </w:r>
      <w:proofErr w:type="spellStart"/>
      <w:r>
        <w:t>path</w:t>
      </w:r>
      <w:proofErr w:type="spellEnd"/>
      <w:r>
        <w:t xml:space="preserve"> og skriver teksten </w:t>
      </w:r>
      <w:proofErr w:type="spellStart"/>
      <w:r>
        <w:t>goosa</w:t>
      </w:r>
      <w:proofErr w:type="spellEnd"/>
      <w:r>
        <w:t xml:space="preserve"> bak.</w:t>
      </w:r>
    </w:p>
    <w:p w14:paraId="1CECACEA" w14:textId="74CF27A6" w:rsidR="001C22E3" w:rsidRDefault="001C22E3" w:rsidP="00451E09">
      <w:r w:rsidRPr="001C22E3">
        <w:drawing>
          <wp:inline distT="0" distB="0" distL="0" distR="0" wp14:anchorId="4A310BE2" wp14:editId="706436AC">
            <wp:extent cx="5760720" cy="4069080"/>
            <wp:effectExtent l="0" t="0" r="0" b="7620"/>
            <wp:docPr id="17619848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48" name="Bilde 1" descr="Et bilde som inneholder tekst, skjermbilde, programvare, Dataikon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88CA" w14:textId="734EC101" w:rsidR="001C22E3" w:rsidRDefault="001C22E3" w:rsidP="00451E09">
      <w:r>
        <w:t>Når jeg trykker Open så er det forventet at sesjonsdata «Unnamed-5» skal lagres:</w:t>
      </w:r>
    </w:p>
    <w:p w14:paraId="0C05C446" w14:textId="39337B06" w:rsidR="001C22E3" w:rsidRDefault="001C22E3" w:rsidP="00451E09">
      <w:r w:rsidRPr="001C22E3">
        <w:lastRenderedPageBreak/>
        <w:drawing>
          <wp:inline distT="0" distB="0" distL="0" distR="0" wp14:anchorId="07035D6A" wp14:editId="01474112">
            <wp:extent cx="5760720" cy="3430270"/>
            <wp:effectExtent l="0" t="0" r="0" b="0"/>
            <wp:docPr id="1993093070" name="Bilde 1" descr="Et bilde som inneholder tekst, programvare, Dataikon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3070" name="Bilde 1" descr="Et bilde som inneholder tekst, programvare, Dataikon, Nettside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3580" w14:textId="77777777" w:rsidR="001C22E3" w:rsidRDefault="001C22E3">
      <w:r>
        <w:br w:type="page"/>
      </w:r>
    </w:p>
    <w:p w14:paraId="52E98B70" w14:textId="24C8F77D" w:rsidR="001C22E3" w:rsidRDefault="001C22E3" w:rsidP="00451E09">
      <w:r>
        <w:lastRenderedPageBreak/>
        <w:t>Databasen er på 0KB.</w:t>
      </w:r>
    </w:p>
    <w:p w14:paraId="57E98E39" w14:textId="25E6D99F" w:rsidR="001C22E3" w:rsidRDefault="001C22E3" w:rsidP="00451E09">
      <w:r>
        <w:t xml:space="preserve">Hvis en forsøker </w:t>
      </w:r>
      <w:proofErr w:type="gramStart"/>
      <w:r>
        <w:t>å utvider</w:t>
      </w:r>
      <w:proofErr w:type="gramEnd"/>
      <w:r>
        <w:t xml:space="preserve"> info-</w:t>
      </w:r>
      <w:proofErr w:type="spellStart"/>
      <w:r>
        <w:t>tab</w:t>
      </w:r>
      <w:proofErr w:type="spellEnd"/>
      <w:r>
        <w:t xml:space="preserve"> på venstre side så er der ingen tabeller i database:</w:t>
      </w:r>
      <w:r w:rsidRPr="001C22E3">
        <w:t xml:space="preserve"> </w:t>
      </w:r>
      <w:r w:rsidRPr="001C22E3">
        <w:drawing>
          <wp:inline distT="0" distB="0" distL="0" distR="0" wp14:anchorId="1993B9A3" wp14:editId="06E5465C">
            <wp:extent cx="5760720" cy="4900930"/>
            <wp:effectExtent l="0" t="0" r="0" b="0"/>
            <wp:docPr id="1514765921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65921" name="Bilde 1" descr="Et bilde som inneholder tekst, skjermbilde, programvare, Dataikon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47AA" w14:textId="77777777" w:rsidR="001C22E3" w:rsidRDefault="001C22E3" w:rsidP="001C22E3">
      <w:r>
        <w:t>Spørreteksten nederst har gjort forsøk på å finne struktur. Den har ikke feilet, men den har heller ikke funnet noe.</w:t>
      </w:r>
    </w:p>
    <w:p w14:paraId="55B62C17" w14:textId="77777777" w:rsidR="001C22E3" w:rsidRDefault="001C22E3">
      <w:r>
        <w:br w:type="page"/>
      </w:r>
    </w:p>
    <w:p w14:paraId="0E409956" w14:textId="09C13FB8" w:rsidR="001C22E3" w:rsidRDefault="001C22E3" w:rsidP="001C22E3">
      <w:r>
        <w:lastRenderedPageBreak/>
        <w:t>Marker Query-boksen:</w:t>
      </w:r>
    </w:p>
    <w:p w14:paraId="5F472A71" w14:textId="77777777" w:rsidR="001C22E3" w:rsidRDefault="001C22E3" w:rsidP="001C22E3">
      <w:r w:rsidRPr="001C22E3">
        <w:drawing>
          <wp:inline distT="0" distB="0" distL="0" distR="0" wp14:anchorId="483425B7" wp14:editId="1397B034">
            <wp:extent cx="5760720" cy="2580005"/>
            <wp:effectExtent l="0" t="0" r="0" b="0"/>
            <wp:docPr id="971736092" name="Bilde 1" descr="Et bilde som inneholder tekst, skjermbilde, programvar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36092" name="Bilde 1" descr="Et bilde som inneholder tekst, skjermbilde, programvare, Fon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D635" w14:textId="7D4B2E8F" w:rsidR="001C22E3" w:rsidRDefault="001C22E3" w:rsidP="001C22E3">
      <w:r>
        <w:t>Lim inn teksten:</w:t>
      </w:r>
    </w:p>
    <w:p w14:paraId="3B14329B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CREATE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</w:t>
      </w: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TABLE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</w:t>
      </w:r>
      <w:proofErr w:type="spellStart"/>
      <w:r w:rsidRPr="001C22E3">
        <w:rPr>
          <w:rFonts w:ascii="Consolas" w:eastAsia="Times New Roman" w:hAnsi="Consolas" w:cs="Times New Roman"/>
          <w:color w:val="795E26"/>
          <w:kern w:val="0"/>
          <w:sz w:val="27"/>
          <w:szCs w:val="27"/>
          <w:lang w:val="en-GB" w:eastAsia="nb-NO"/>
          <w14:ligatures w14:val="none"/>
        </w:rPr>
        <w:t>goosoner</w:t>
      </w:r>
      <w:proofErr w:type="spellEnd"/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(</w:t>
      </w:r>
    </w:p>
    <w:p w14:paraId="10E6462B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ID </w:t>
      </w: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INTEGER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</w:t>
      </w: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PRIMARY KEY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,</w:t>
      </w:r>
    </w:p>
    <w:p w14:paraId="6D1E9BA3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FN </w:t>
      </w: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TEXT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</w:t>
      </w: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NOT NULL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,</w:t>
      </w:r>
    </w:p>
    <w:p w14:paraId="4A45A903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LN </w:t>
      </w: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TEXT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</w:t>
      </w: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NOT NULL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,</w:t>
      </w:r>
    </w:p>
    <w:p w14:paraId="6D71A809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age </w:t>
      </w: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INTEGER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</w:t>
      </w: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NOT NULL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 </w:t>
      </w:r>
    </w:p>
    <w:p w14:paraId="3C485A34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);</w:t>
      </w:r>
    </w:p>
    <w:p w14:paraId="3EB95D53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</w:p>
    <w:p w14:paraId="683E0A39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INSERT INTO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</w:t>
      </w:r>
      <w:proofErr w:type="spellStart"/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goosoner</w:t>
      </w:r>
      <w:proofErr w:type="spellEnd"/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(FN, LN, age) </w:t>
      </w:r>
      <w:proofErr w:type="gramStart"/>
      <w:r w:rsidRPr="001C22E3">
        <w:rPr>
          <w:rFonts w:ascii="Consolas" w:eastAsia="Times New Roman" w:hAnsi="Consolas" w:cs="Times New Roman"/>
          <w:color w:val="0000FF"/>
          <w:kern w:val="0"/>
          <w:sz w:val="27"/>
          <w:szCs w:val="27"/>
          <w:lang w:val="en-GB" w:eastAsia="nb-NO"/>
          <w14:ligatures w14:val="none"/>
        </w:rPr>
        <w:t>VALUES</w:t>
      </w:r>
      <w:proofErr w:type="gramEnd"/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</w:t>
      </w:r>
    </w:p>
    <w:p w14:paraId="2F1B1B14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(</w:t>
      </w:r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val="en-GB" w:eastAsia="nb-NO"/>
          <w14:ligatures w14:val="none"/>
        </w:rPr>
        <w:t>'Billy'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, </w:t>
      </w:r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val="en-GB" w:eastAsia="nb-NO"/>
          <w14:ligatures w14:val="none"/>
        </w:rPr>
        <w:t>'The Kid'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, </w:t>
      </w:r>
      <w:r w:rsidRPr="001C22E3">
        <w:rPr>
          <w:rFonts w:ascii="Consolas" w:eastAsia="Times New Roman" w:hAnsi="Consolas" w:cs="Times New Roman"/>
          <w:color w:val="098658"/>
          <w:kern w:val="0"/>
          <w:sz w:val="27"/>
          <w:szCs w:val="27"/>
          <w:lang w:val="en-GB" w:eastAsia="nb-NO"/>
          <w14:ligatures w14:val="none"/>
        </w:rPr>
        <w:t>14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), </w:t>
      </w:r>
    </w:p>
    <w:p w14:paraId="3DEA9719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(</w:t>
      </w:r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val="en-GB" w:eastAsia="nb-NO"/>
          <w14:ligatures w14:val="none"/>
        </w:rPr>
        <w:t>'Didric'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, </w:t>
      </w:r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val="en-GB" w:eastAsia="nb-NO"/>
          <w14:ligatures w14:val="none"/>
        </w:rPr>
        <w:t>'</w:t>
      </w:r>
      <w:proofErr w:type="spellStart"/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val="en-GB" w:eastAsia="nb-NO"/>
          <w14:ligatures w14:val="none"/>
        </w:rPr>
        <w:t>NoFly</w:t>
      </w:r>
      <w:proofErr w:type="spellEnd"/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val="en-GB" w:eastAsia="nb-NO"/>
          <w14:ligatures w14:val="none"/>
        </w:rPr>
        <w:t>'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, </w:t>
      </w:r>
      <w:r w:rsidRPr="001C22E3">
        <w:rPr>
          <w:rFonts w:ascii="Consolas" w:eastAsia="Times New Roman" w:hAnsi="Consolas" w:cs="Times New Roman"/>
          <w:color w:val="098658"/>
          <w:kern w:val="0"/>
          <w:sz w:val="27"/>
          <w:szCs w:val="27"/>
          <w:lang w:val="en-GB" w:eastAsia="nb-NO"/>
          <w14:ligatures w14:val="none"/>
        </w:rPr>
        <w:t>22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), </w:t>
      </w:r>
    </w:p>
    <w:p w14:paraId="6BB362D6" w14:textId="77777777" w:rsidR="001C22E3" w:rsidRPr="001C22E3" w:rsidRDefault="001C22E3" w:rsidP="001C22E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(</w:t>
      </w:r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eastAsia="nb-NO"/>
          <w14:ligatures w14:val="none"/>
        </w:rPr>
        <w:t>'</w:t>
      </w:r>
      <w:proofErr w:type="spellStart"/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eastAsia="nb-NO"/>
          <w14:ligatures w14:val="none"/>
        </w:rPr>
        <w:t>Messy</w:t>
      </w:r>
      <w:proofErr w:type="spellEnd"/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eastAsia="nb-NO"/>
          <w14:ligatures w14:val="none"/>
        </w:rPr>
        <w:t>'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, </w:t>
      </w:r>
      <w:r w:rsidRPr="001C22E3">
        <w:rPr>
          <w:rFonts w:ascii="Consolas" w:eastAsia="Times New Roman" w:hAnsi="Consolas" w:cs="Times New Roman"/>
          <w:color w:val="A31515"/>
          <w:kern w:val="0"/>
          <w:sz w:val="27"/>
          <w:szCs w:val="27"/>
          <w:lang w:eastAsia="nb-NO"/>
          <w14:ligatures w14:val="none"/>
        </w:rPr>
        <w:t>'Leonora'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, </w:t>
      </w:r>
      <w:r w:rsidRPr="001C22E3">
        <w:rPr>
          <w:rFonts w:ascii="Consolas" w:eastAsia="Times New Roman" w:hAnsi="Consolas" w:cs="Times New Roman"/>
          <w:color w:val="098658"/>
          <w:kern w:val="0"/>
          <w:sz w:val="27"/>
          <w:szCs w:val="27"/>
          <w:lang w:eastAsia="nb-NO"/>
          <w14:ligatures w14:val="none"/>
        </w:rPr>
        <w:t>19</w:t>
      </w:r>
      <w:r w:rsidRPr="001C22E3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);</w:t>
      </w:r>
    </w:p>
    <w:p w14:paraId="5BE393E4" w14:textId="77777777" w:rsidR="001C22E3" w:rsidRPr="001C22E3" w:rsidRDefault="001C22E3" w:rsidP="001C22E3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</w:p>
    <w:p w14:paraId="43AC9785" w14:textId="3FB74F77" w:rsidR="001C22E3" w:rsidRDefault="001C22E3" w:rsidP="001C22E3">
      <w:r>
        <w:t xml:space="preserve">Du finner denne i </w:t>
      </w:r>
      <w:proofErr w:type="spellStart"/>
      <w:r>
        <w:t>goose.sql</w:t>
      </w:r>
      <w:proofErr w:type="spellEnd"/>
      <w:r>
        <w:t xml:space="preserve"> på 000-kilde\ mappe.</w:t>
      </w:r>
    </w:p>
    <w:p w14:paraId="4EBD11BD" w14:textId="41C2BDC7" w:rsidR="001C22E3" w:rsidRDefault="001C22E3" w:rsidP="001C22E3">
      <w:r>
        <w:t>Du kan kjøre den med den andre blå pilen</w:t>
      </w:r>
    </w:p>
    <w:p w14:paraId="3795A187" w14:textId="0DF469DC" w:rsidR="001C22E3" w:rsidRDefault="001C22E3" w:rsidP="001C22E3">
      <w:r w:rsidRPr="001C22E3">
        <w:lastRenderedPageBreak/>
        <w:drawing>
          <wp:inline distT="0" distB="0" distL="0" distR="0" wp14:anchorId="748DC681" wp14:editId="7E053BCB">
            <wp:extent cx="5706271" cy="3448531"/>
            <wp:effectExtent l="0" t="0" r="8890" b="0"/>
            <wp:docPr id="1931907401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07401" name="Bilde 1" descr="Et bilde som inneholder tekst, skjermbilde, programvare, Dataikon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62A5" w14:textId="7EF89412" w:rsidR="001C22E3" w:rsidRDefault="00C40D78" w:rsidP="001C22E3">
      <w:r>
        <w:t>Teksten du limte inn var 11 linjer, men for SQL sin del så er den er identisk med de to linjer nederst.</w:t>
      </w:r>
    </w:p>
    <w:p w14:paraId="63E4C95C" w14:textId="7603BD71" w:rsidR="00C40D78" w:rsidRPr="00451E09" w:rsidRDefault="00C40D78" w:rsidP="001C22E3">
      <w:r w:rsidRPr="00C40D78">
        <w:drawing>
          <wp:inline distT="0" distB="0" distL="0" distR="0" wp14:anchorId="088787B3" wp14:editId="33A8769F">
            <wp:extent cx="5760720" cy="629920"/>
            <wp:effectExtent l="0" t="0" r="0" b="0"/>
            <wp:docPr id="817012962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12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41F" w14:textId="1E655AE1" w:rsidR="001C22E3" w:rsidRDefault="00C40D78" w:rsidP="00451E09">
      <w:r>
        <w:t xml:space="preserve">Hvis du nå </w:t>
      </w:r>
      <w:proofErr w:type="spellStart"/>
      <w:r>
        <w:t>refresher</w:t>
      </w:r>
      <w:proofErr w:type="spellEnd"/>
      <w:r>
        <w:t xml:space="preserve"> så skal du se både tabell og data</w:t>
      </w:r>
    </w:p>
    <w:p w14:paraId="39DDA210" w14:textId="398C29CB" w:rsidR="00C40D78" w:rsidRDefault="00C40D78" w:rsidP="00451E09">
      <w:r w:rsidRPr="00C40D78">
        <w:drawing>
          <wp:inline distT="0" distB="0" distL="0" distR="0" wp14:anchorId="512C24F7" wp14:editId="20876373">
            <wp:extent cx="1799761" cy="2971800"/>
            <wp:effectExtent l="0" t="0" r="0" b="0"/>
            <wp:docPr id="745254615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54615" name="Bilde 1" descr="Et bilde som inneholder tekst, skjermbilde, programvare, Dataikon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1146" cy="297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3523" w14:textId="5AAB3865" w:rsidR="00C40D78" w:rsidRDefault="00C40D78" w:rsidP="00451E09">
      <w:r w:rsidRPr="00C40D78">
        <w:lastRenderedPageBreak/>
        <w:drawing>
          <wp:inline distT="0" distB="0" distL="0" distR="0" wp14:anchorId="759F52CE" wp14:editId="2D40FA01">
            <wp:extent cx="5760720" cy="2348230"/>
            <wp:effectExtent l="0" t="0" r="0" b="0"/>
            <wp:docPr id="233496515" name="Bilde 1" descr="Et bilde som inneholder tekst, programvare, Dataikon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6515" name="Bilde 1" descr="Et bilde som inneholder tekst, programvare, Dataikon, Multimedieprogramvare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068C" w14:textId="77777777" w:rsidR="00C40D78" w:rsidRDefault="00C40D78" w:rsidP="00451E09"/>
    <w:p w14:paraId="420D4FC5" w14:textId="77777777" w:rsidR="00451E09" w:rsidRDefault="00451E09"/>
    <w:p w14:paraId="0B25D477" w14:textId="0F095E0C" w:rsidR="00451E09" w:rsidRDefault="00C40D78">
      <w:r w:rsidRPr="00C40D78">
        <w:drawing>
          <wp:inline distT="0" distB="0" distL="0" distR="0" wp14:anchorId="7569B664" wp14:editId="5A3102B8">
            <wp:extent cx="5760720" cy="4055110"/>
            <wp:effectExtent l="0" t="0" r="0" b="2540"/>
            <wp:docPr id="1309621160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1160" name="Bilde 1" descr="Et bilde som inneholder tekst, skjermbilde, programvare, Dataikon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23D9" w14:textId="77777777" w:rsidR="00C40D78" w:rsidRDefault="00C40D78"/>
    <w:p w14:paraId="467C0477" w14:textId="06AACFA0" w:rsidR="00C40D78" w:rsidRDefault="00C40D78">
      <w:r>
        <w:t xml:space="preserve">Når du trykker OK </w:t>
      </w:r>
      <w:proofErr w:type="gramStart"/>
      <w:r>
        <w:t>så  kan</w:t>
      </w:r>
      <w:proofErr w:type="gramEnd"/>
      <w:r>
        <w:t xml:space="preserve"> du åpne filen og se på den</w:t>
      </w:r>
    </w:p>
    <w:p w14:paraId="2EA7618E" w14:textId="2E4FE92F" w:rsidR="00C40D78" w:rsidRDefault="00C40D78">
      <w:r w:rsidRPr="00C40D78">
        <w:lastRenderedPageBreak/>
        <w:drawing>
          <wp:inline distT="0" distB="0" distL="0" distR="0" wp14:anchorId="4AB17EAC" wp14:editId="49C4DB63">
            <wp:extent cx="5760720" cy="4004945"/>
            <wp:effectExtent l="0" t="0" r="0" b="0"/>
            <wp:docPr id="15293816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816" name="Bilde 1" descr="Et bilde som inneholder tekst, skjermbilde, programvare, Dataikon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08EE" w14:textId="77777777" w:rsidR="00C40D78" w:rsidRDefault="00C40D78"/>
    <w:p w14:paraId="31F1A627" w14:textId="77777777" w:rsidR="00C40D78" w:rsidRDefault="00C40D7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nn-NO"/>
        </w:rPr>
      </w:pPr>
      <w:r>
        <w:rPr>
          <w:lang w:val="nn-NO"/>
        </w:rPr>
        <w:br w:type="page"/>
      </w:r>
    </w:p>
    <w:p w14:paraId="16A25A95" w14:textId="2658A654" w:rsidR="00C40D78" w:rsidRPr="00BF65AD" w:rsidRDefault="00C40D78" w:rsidP="00C40D78">
      <w:pPr>
        <w:pStyle w:val="Overskrift2"/>
        <w:rPr>
          <w:lang w:val="nn-NO"/>
        </w:rPr>
      </w:pPr>
      <w:r w:rsidRPr="00BF65AD">
        <w:rPr>
          <w:lang w:val="nn-NO"/>
        </w:rPr>
        <w:lastRenderedPageBreak/>
        <w:t>Nr</w:t>
      </w:r>
      <w:r>
        <w:rPr>
          <w:lang w:val="nn-NO"/>
        </w:rPr>
        <w:t>4</w:t>
      </w:r>
      <w:r w:rsidRPr="00BF65AD">
        <w:rPr>
          <w:lang w:val="nn-NO"/>
        </w:rPr>
        <w:t xml:space="preserve"> </w:t>
      </w:r>
      <w:r>
        <w:rPr>
          <w:lang w:val="nn-NO"/>
        </w:rPr>
        <w:t xml:space="preserve">bygg HTML og </w:t>
      </w:r>
      <w:r w:rsidRPr="00BF65AD">
        <w:rPr>
          <w:lang w:val="nn-NO"/>
        </w:rPr>
        <w:t>C</w:t>
      </w:r>
      <w:r>
        <w:rPr>
          <w:lang w:val="nn-NO"/>
        </w:rPr>
        <w:t>SS</w:t>
      </w:r>
    </w:p>
    <w:p w14:paraId="35FB4AEA" w14:textId="26439D3C" w:rsidR="00C40D78" w:rsidRDefault="00C40D78">
      <w:pPr>
        <w:rPr>
          <w:lang w:val="nn-NO"/>
        </w:rPr>
      </w:pPr>
      <w:r>
        <w:rPr>
          <w:lang w:val="nn-NO"/>
        </w:rPr>
        <w:t>Lag tom fil index.html og vurder å opprette hovedsilark.css</w:t>
      </w:r>
    </w:p>
    <w:p w14:paraId="0CA1108E" w14:textId="665817C1" w:rsidR="00C40D78" w:rsidRDefault="00C40D78">
      <w:pPr>
        <w:rPr>
          <w:lang w:val="nn-NO"/>
        </w:rPr>
      </w:pPr>
      <w:r>
        <w:rPr>
          <w:lang w:val="nn-NO"/>
        </w:rPr>
        <w:t>Legg inn ! og trykk tab.</w:t>
      </w:r>
    </w:p>
    <w:p w14:paraId="42BF0EB1" w14:textId="285A653B" w:rsidR="003645C7" w:rsidRDefault="00C40D78" w:rsidP="003645C7">
      <w:pPr>
        <w:rPr>
          <w:b/>
          <w:bCs/>
          <w:lang w:val="nn-NO"/>
        </w:rPr>
      </w:pPr>
      <w:r>
        <w:rPr>
          <w:lang w:val="nn-NO"/>
        </w:rPr>
        <w:t xml:space="preserve">Endre språk til </w:t>
      </w:r>
      <w:r w:rsidR="003645C7" w:rsidRPr="003645C7">
        <w:rPr>
          <w:b/>
          <w:bCs/>
          <w:lang w:val="nn-NO"/>
        </w:rPr>
        <w:t>no</w:t>
      </w:r>
      <w:r>
        <w:rPr>
          <w:lang w:val="nn-NO"/>
        </w:rPr>
        <w:t>.</w:t>
      </w:r>
      <w:r w:rsidR="003645C7">
        <w:rPr>
          <w:lang w:val="nn-NO"/>
        </w:rPr>
        <w:t xml:space="preserve"> </w:t>
      </w:r>
      <w:r>
        <w:rPr>
          <w:lang w:val="nn-NO"/>
        </w:rPr>
        <w:t xml:space="preserve">Tittel kan være </w:t>
      </w:r>
      <w:r w:rsidRPr="003645C7">
        <w:rPr>
          <w:b/>
          <w:bCs/>
          <w:lang w:val="nn-NO"/>
        </w:rPr>
        <w:t>Dataprosjekt</w:t>
      </w:r>
    </w:p>
    <w:p w14:paraId="57B5D77F" w14:textId="12FBFBD7" w:rsidR="00AF634E" w:rsidRDefault="00AF634E" w:rsidP="00AF634E">
      <w:pPr>
        <w:rPr>
          <w:lang w:val="nn-NO"/>
        </w:rPr>
      </w:pPr>
      <w:r>
        <w:rPr>
          <w:lang w:val="nn-NO"/>
        </w:rPr>
        <w:t xml:space="preserve">Tast inn </w:t>
      </w:r>
      <w:proofErr w:type="spellStart"/>
      <w:r>
        <w:rPr>
          <w:lang w:val="nn-NO"/>
        </w:rPr>
        <w:t>table.mydata</w:t>
      </w:r>
      <w:proofErr w:type="spellEnd"/>
      <w:r>
        <w:rPr>
          <w:lang w:val="nn-NO"/>
        </w:rPr>
        <w:t xml:space="preserve"> </w:t>
      </w:r>
    </w:p>
    <w:p w14:paraId="02DD257E" w14:textId="77777777" w:rsidR="00AF634E" w:rsidRPr="00AF634E" w:rsidRDefault="00AF634E" w:rsidP="00AF634E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AF634E">
        <w:t>Som vil bygge denne k</w:t>
      </w:r>
      <w:r>
        <w:t xml:space="preserve">ode </w:t>
      </w:r>
      <w:r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&lt;</w:t>
      </w:r>
      <w:proofErr w:type="spellStart"/>
      <w:r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table</w:t>
      </w:r>
      <w:proofErr w:type="spellEnd"/>
      <w:r w:rsidRPr="00AF634E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</w:t>
      </w:r>
      <w:proofErr w:type="spellStart"/>
      <w:r w:rsidRPr="00AF634E">
        <w:rPr>
          <w:rFonts w:ascii="Consolas" w:eastAsia="Times New Roman" w:hAnsi="Consolas" w:cs="Times New Roman"/>
          <w:color w:val="E50000"/>
          <w:kern w:val="0"/>
          <w:sz w:val="27"/>
          <w:szCs w:val="27"/>
          <w:lang w:eastAsia="nb-NO"/>
          <w14:ligatures w14:val="none"/>
        </w:rPr>
        <w:t>class</w:t>
      </w:r>
      <w:proofErr w:type="spellEnd"/>
      <w:r w:rsidRPr="00AF634E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=</w:t>
      </w:r>
      <w:r w:rsidRPr="00AF634E">
        <w:rPr>
          <w:rFonts w:ascii="Consolas" w:eastAsia="Times New Roman" w:hAnsi="Consolas" w:cs="Times New Roman"/>
          <w:color w:val="0000FF"/>
          <w:kern w:val="0"/>
          <w:sz w:val="27"/>
          <w:szCs w:val="27"/>
          <w:lang w:eastAsia="nb-NO"/>
          <w14:ligatures w14:val="none"/>
        </w:rPr>
        <w:t>"</w:t>
      </w:r>
      <w:proofErr w:type="spellStart"/>
      <w:r w:rsidRPr="00AF634E">
        <w:rPr>
          <w:rFonts w:ascii="Consolas" w:eastAsia="Times New Roman" w:hAnsi="Consolas" w:cs="Times New Roman"/>
          <w:color w:val="0000FF"/>
          <w:kern w:val="0"/>
          <w:sz w:val="27"/>
          <w:szCs w:val="27"/>
          <w:lang w:eastAsia="nb-NO"/>
          <w14:ligatures w14:val="none"/>
        </w:rPr>
        <w:t>mydata</w:t>
      </w:r>
      <w:proofErr w:type="spellEnd"/>
      <w:r w:rsidRPr="00AF634E">
        <w:rPr>
          <w:rFonts w:ascii="Consolas" w:eastAsia="Times New Roman" w:hAnsi="Consolas" w:cs="Times New Roman"/>
          <w:color w:val="0000FF"/>
          <w:kern w:val="0"/>
          <w:sz w:val="27"/>
          <w:szCs w:val="27"/>
          <w:lang w:eastAsia="nb-NO"/>
          <w14:ligatures w14:val="none"/>
        </w:rPr>
        <w:t>"</w:t>
      </w:r>
      <w:r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&gt;&lt;/</w:t>
      </w:r>
      <w:proofErr w:type="spellStart"/>
      <w:r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table</w:t>
      </w:r>
      <w:proofErr w:type="spellEnd"/>
      <w:r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&gt;</w:t>
      </w:r>
    </w:p>
    <w:p w14:paraId="5A3E3298" w14:textId="01CBAF43" w:rsidR="00AF634E" w:rsidRDefault="00AF634E" w:rsidP="00AF634E">
      <w:pPr>
        <w:rPr>
          <w:b/>
          <w:bCs/>
          <w:lang w:val="nn-NO"/>
        </w:rPr>
      </w:pPr>
      <w:r w:rsidRPr="00AF634E">
        <w:rPr>
          <w:b/>
          <w:bCs/>
          <w:lang w:val="nn-NO"/>
        </w:rPr>
        <w:drawing>
          <wp:inline distT="0" distB="0" distL="0" distR="0" wp14:anchorId="7E0F55E8" wp14:editId="3E69FBBE">
            <wp:extent cx="5760720" cy="2032635"/>
            <wp:effectExtent l="0" t="0" r="0" b="5715"/>
            <wp:docPr id="98756509" name="Bilde 1" descr="Et bilde som inneholder tekst, programvare, skjermbild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6509" name="Bilde 1" descr="Et bilde som inneholder tekst, programvare, skjermbilde, Dataikon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9CAA" w14:textId="3D31A3D6" w:rsidR="003645C7" w:rsidRPr="00AF634E" w:rsidRDefault="00AF634E" w:rsidP="003645C7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AF634E">
        <w:rPr>
          <w:lang w:val="en-GB"/>
        </w:rPr>
        <w:t>Tast</w:t>
      </w:r>
      <w:r w:rsidR="003645C7" w:rsidRPr="00AF634E">
        <w:rPr>
          <w:lang w:val="en-GB"/>
        </w:rPr>
        <w:t xml:space="preserve"> inn </w:t>
      </w:r>
      <w:r w:rsidR="003645C7"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&lt;</w:t>
      </w:r>
      <w:proofErr w:type="spellStart"/>
      <w:r w:rsidR="003645C7"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thead</w:t>
      </w:r>
      <w:proofErr w:type="spellEnd"/>
      <w:r w:rsidR="003645C7"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&gt;</w:t>
      </w:r>
      <w:r w:rsidR="003645C7" w:rsidRPr="00AF634E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tr&gt;td*3</w:t>
      </w:r>
      <w:r w:rsidR="003645C7"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&lt;/</w:t>
      </w:r>
      <w:proofErr w:type="spellStart"/>
      <w:r w:rsidR="003645C7"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thead</w:t>
      </w:r>
      <w:proofErr w:type="spellEnd"/>
      <w:r w:rsidR="003645C7" w:rsidRPr="00AF634E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&gt;</w:t>
      </w:r>
    </w:p>
    <w:p w14:paraId="36A36FB2" w14:textId="6F0B29FC" w:rsidR="003645C7" w:rsidRDefault="00AF634E" w:rsidP="003645C7">
      <w:pPr>
        <w:rPr>
          <w:lang w:val="nn-NO"/>
        </w:rPr>
      </w:pPr>
      <w:r>
        <w:rPr>
          <w:lang w:val="nn-NO"/>
        </w:rPr>
        <w:t>Og rydd opp litt</w:t>
      </w:r>
    </w:p>
    <w:p w14:paraId="108DA6B0" w14:textId="3D5FEC2C" w:rsidR="00C40D78" w:rsidRDefault="00AF634E">
      <w:pPr>
        <w:rPr>
          <w:lang w:val="nn-NO"/>
        </w:rPr>
      </w:pPr>
      <w:r w:rsidRPr="00AF634E">
        <w:rPr>
          <w:lang w:val="nn-NO"/>
        </w:rPr>
        <w:drawing>
          <wp:inline distT="0" distB="0" distL="0" distR="0" wp14:anchorId="23F42941" wp14:editId="10AA4B74">
            <wp:extent cx="5760720" cy="2713990"/>
            <wp:effectExtent l="0" t="0" r="0" b="0"/>
            <wp:docPr id="989409046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09046" name="Bilde 1" descr="Et bilde som inneholder tekst, skjermbilde, programvare, Dataikon&#10;&#10;Automatisk generer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286E" w14:textId="3D851CAD" w:rsidR="00AF634E" w:rsidRDefault="00AF634E">
      <w:pPr>
        <w:rPr>
          <w:lang w:val="nn-NO"/>
        </w:rPr>
      </w:pPr>
      <w:r>
        <w:rPr>
          <w:lang w:val="nn-NO"/>
        </w:rPr>
        <w:t xml:space="preserve">Legg til </w:t>
      </w:r>
    </w:p>
    <w:p w14:paraId="2F20EF02" w14:textId="77777777" w:rsidR="00AF634E" w:rsidRDefault="00AF634E">
      <w:pPr>
        <w:rPr>
          <w:lang w:val="nn-NO"/>
        </w:rPr>
      </w:pPr>
    </w:p>
    <w:p w14:paraId="4DA706AF" w14:textId="77777777" w:rsidR="00AF634E" w:rsidRDefault="00AF634E">
      <w:pPr>
        <w:rPr>
          <w:lang w:val="nn-NO"/>
        </w:rPr>
      </w:pPr>
      <w:r>
        <w:rPr>
          <w:lang w:val="nn-NO"/>
        </w:rPr>
        <w:br w:type="page"/>
      </w:r>
    </w:p>
    <w:p w14:paraId="017F69CB" w14:textId="61AB5E49" w:rsidR="003645C7" w:rsidRPr="00AF634E" w:rsidRDefault="00AF634E" w:rsidP="003645C7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</w:pPr>
      <w:r>
        <w:rPr>
          <w:lang w:val="nn-NO"/>
        </w:rPr>
        <w:lastRenderedPageBreak/>
        <w:t>Skriv</w:t>
      </w:r>
      <w:r w:rsidR="003645C7">
        <w:rPr>
          <w:lang w:val="nn-NO"/>
        </w:rPr>
        <w:t xml:space="preserve"> til </w:t>
      </w:r>
      <w:proofErr w:type="spellStart"/>
      <w:r w:rsidR="003645C7" w:rsidRPr="00AF634E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>tbody</w:t>
      </w:r>
      <w:proofErr w:type="spellEnd"/>
      <w:r w:rsidR="003645C7" w:rsidRPr="00AF634E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>&gt;tr&gt;</w:t>
      </w:r>
      <w:proofErr w:type="spellStart"/>
      <w:r w:rsidR="003645C7" w:rsidRPr="00AF634E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>td</w:t>
      </w:r>
      <w:proofErr w:type="spellEnd"/>
    </w:p>
    <w:p w14:paraId="602CCDF6" w14:textId="3F3328EF" w:rsidR="003645C7" w:rsidRDefault="003645C7">
      <w:pPr>
        <w:rPr>
          <w:lang w:val="nn-NO"/>
        </w:rPr>
      </w:pPr>
      <w:r w:rsidRPr="003645C7">
        <w:rPr>
          <w:lang w:val="nn-NO"/>
        </w:rPr>
        <w:drawing>
          <wp:inline distT="0" distB="0" distL="0" distR="0" wp14:anchorId="28B63F2E" wp14:editId="5D0B2D0B">
            <wp:extent cx="4762500" cy="3247970"/>
            <wp:effectExtent l="0" t="0" r="0" b="0"/>
            <wp:docPr id="212564492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4492" name="Bilde 1" descr="Et bilde som inneholder tekst, skjermbilde, programvare, Dataikon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931" cy="32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4FA2" w14:textId="4F49F94E" w:rsidR="003645C7" w:rsidRDefault="003645C7">
      <w:pPr>
        <w:rPr>
          <w:lang w:val="nn-NO"/>
        </w:rPr>
      </w:pPr>
      <w:r>
        <w:rPr>
          <w:lang w:val="nn-NO"/>
        </w:rPr>
        <w:br w:type="page"/>
      </w:r>
    </w:p>
    <w:p w14:paraId="63EDFE0D" w14:textId="346AFE80" w:rsidR="003645C7" w:rsidRDefault="003645C7">
      <w:pPr>
        <w:rPr>
          <w:lang w:val="nn-NO"/>
        </w:rPr>
      </w:pPr>
      <w:r>
        <w:rPr>
          <w:lang w:val="nn-NO"/>
        </w:rPr>
        <w:lastRenderedPageBreak/>
        <w:t xml:space="preserve">Legg inn litt tekst i </w:t>
      </w:r>
      <w:proofErr w:type="spellStart"/>
      <w:r>
        <w:rPr>
          <w:lang w:val="nn-NO"/>
        </w:rPr>
        <w:t>feltene</w:t>
      </w:r>
      <w:proofErr w:type="spellEnd"/>
      <w:r w:rsidR="00AF634E" w:rsidRPr="00AF634E">
        <w:rPr>
          <w:lang w:val="nn-NO"/>
        </w:rPr>
        <w:drawing>
          <wp:inline distT="0" distB="0" distL="0" distR="0" wp14:anchorId="07B23B16" wp14:editId="1D530EF8">
            <wp:extent cx="5760720" cy="3033395"/>
            <wp:effectExtent l="0" t="0" r="0" b="0"/>
            <wp:docPr id="535932205" name="Bilde 1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2205" name="Bilde 1" descr="Et bilde som inneholder tekst, skjermbilde, Font, nummer&#10;&#10;Automatisk generer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6EF8" w14:textId="0EAEA4FC" w:rsidR="003645C7" w:rsidRDefault="003645C7">
      <w:pPr>
        <w:rPr>
          <w:lang w:val="nn-NO"/>
        </w:rPr>
      </w:pPr>
    </w:p>
    <w:p w14:paraId="61881A53" w14:textId="6DFA6CC0" w:rsidR="003645C7" w:rsidRDefault="003645C7">
      <w:pPr>
        <w:rPr>
          <w:lang w:val="nn-NO"/>
        </w:rPr>
      </w:pPr>
      <w:r>
        <w:rPr>
          <w:lang w:val="nn-NO"/>
        </w:rPr>
        <w:t xml:space="preserve">Legg til </w:t>
      </w:r>
      <w:proofErr w:type="spellStart"/>
      <w:r>
        <w:rPr>
          <w:lang w:val="nn-NO"/>
        </w:rPr>
        <w:t>scriptet</w:t>
      </w:r>
      <w:proofErr w:type="spellEnd"/>
    </w:p>
    <w:p w14:paraId="30185EBE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>&lt;script&gt;</w:t>
      </w:r>
    </w:p>
    <w:p w14:paraId="31F7720C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// Open and read './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goosa.json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' from the local directory</w:t>
      </w:r>
    </w:p>
    <w:p w14:paraId="7CDEF3B9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async function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fetchJsonFile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(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filePath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) {</w:t>
      </w:r>
    </w:p>
    <w:p w14:paraId="1038F759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try {</w:t>
      </w:r>
    </w:p>
    <w:p w14:paraId="7475BD9D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const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response = await fetch(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filePath</w:t>
      </w:r>
      <w:proofErr w:type="spellEnd"/>
      <w:proofErr w:type="gramStart"/>
      <w:r w:rsidRPr="003645C7">
        <w:rPr>
          <w:rFonts w:ascii="Consolas" w:hAnsi="Consolas"/>
          <w:sz w:val="16"/>
          <w:szCs w:val="16"/>
          <w:lang w:val="en-GB"/>
        </w:rPr>
        <w:t>);</w:t>
      </w:r>
      <w:proofErr w:type="gramEnd"/>
    </w:p>
    <w:p w14:paraId="63F81749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if </w:t>
      </w:r>
      <w:proofErr w:type="gramStart"/>
      <w:r w:rsidRPr="003645C7">
        <w:rPr>
          <w:rFonts w:ascii="Consolas" w:hAnsi="Consolas"/>
          <w:sz w:val="16"/>
          <w:szCs w:val="16"/>
          <w:lang w:val="en-GB"/>
        </w:rPr>
        <w:t>(!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response</w:t>
      </w:r>
      <w:proofErr w:type="gramEnd"/>
      <w:r w:rsidRPr="003645C7">
        <w:rPr>
          <w:rFonts w:ascii="Consolas" w:hAnsi="Consolas"/>
          <w:sz w:val="16"/>
          <w:szCs w:val="16"/>
          <w:lang w:val="en-GB"/>
        </w:rPr>
        <w:t>.ok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) {</w:t>
      </w:r>
    </w:p>
    <w:p w14:paraId="3FA2310C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throw new </w:t>
      </w:r>
      <w:proofErr w:type="gramStart"/>
      <w:r w:rsidRPr="003645C7">
        <w:rPr>
          <w:rFonts w:ascii="Consolas" w:hAnsi="Consolas"/>
          <w:sz w:val="16"/>
          <w:szCs w:val="16"/>
          <w:lang w:val="en-GB"/>
        </w:rPr>
        <w:t>Error(</w:t>
      </w:r>
      <w:proofErr w:type="gramEnd"/>
      <w:r w:rsidRPr="003645C7">
        <w:rPr>
          <w:rFonts w:ascii="Consolas" w:hAnsi="Consolas"/>
          <w:sz w:val="16"/>
          <w:szCs w:val="16"/>
          <w:lang w:val="en-GB"/>
        </w:rPr>
        <w:t>'Network response was not ok');</w:t>
      </w:r>
    </w:p>
    <w:p w14:paraId="4C4077EB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}</w:t>
      </w:r>
    </w:p>
    <w:p w14:paraId="6045550D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return await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response.json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();</w:t>
      </w:r>
    </w:p>
    <w:p w14:paraId="5EDCB607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} catch (error) {</w:t>
      </w:r>
    </w:p>
    <w:p w14:paraId="5440105F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console.error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('Error fetching the JSON file:', error);</w:t>
      </w:r>
    </w:p>
    <w:p w14:paraId="38C0E095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}</w:t>
      </w:r>
    </w:p>
    <w:p w14:paraId="5A748653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}</w:t>
      </w:r>
    </w:p>
    <w:p w14:paraId="435201F5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</w:p>
    <w:p w14:paraId="3C21EBBF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// Define object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tabellEl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as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const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and assign it using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getElementsByClassName</w:t>
      </w:r>
      <w:proofErr w:type="spellEnd"/>
    </w:p>
    <w:p w14:paraId="7C5DCCC2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const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tabellEl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=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document.getElementsByClassName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('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mydata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')[0];</w:t>
      </w:r>
    </w:p>
    <w:p w14:paraId="35852E88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const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tbodyEl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=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tabellEl.querySelector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('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tbody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'</w:t>
      </w:r>
      <w:proofErr w:type="gramStart"/>
      <w:r w:rsidRPr="003645C7">
        <w:rPr>
          <w:rFonts w:ascii="Consolas" w:hAnsi="Consolas"/>
          <w:sz w:val="16"/>
          <w:szCs w:val="16"/>
          <w:lang w:val="en-GB"/>
        </w:rPr>
        <w:t>);</w:t>
      </w:r>
      <w:proofErr w:type="gramEnd"/>
    </w:p>
    <w:p w14:paraId="5156DB37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</w:p>
    <w:p w14:paraId="0C24B595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// Function for reading ID counting integers from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startID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to including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endID</w:t>
      </w:r>
      <w:proofErr w:type="spellEnd"/>
    </w:p>
    <w:p w14:paraId="7756DE7B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// from table remove all rows and add one by one using ID above as key</w:t>
      </w:r>
    </w:p>
    <w:p w14:paraId="5AA20E37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async function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updateTable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(</w:t>
      </w:r>
      <w:proofErr w:type="spellStart"/>
      <w:proofErr w:type="gramEnd"/>
      <w:r w:rsidRPr="003645C7">
        <w:rPr>
          <w:rFonts w:ascii="Consolas" w:hAnsi="Consolas"/>
          <w:sz w:val="16"/>
          <w:szCs w:val="16"/>
          <w:lang w:val="en-GB"/>
        </w:rPr>
        <w:t>startID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,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endID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) {</w:t>
      </w:r>
    </w:p>
    <w:p w14:paraId="160845CD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const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data = await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fetchJsonFile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('./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goosa.json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'</w:t>
      </w:r>
      <w:proofErr w:type="gramStart"/>
      <w:r w:rsidRPr="003645C7">
        <w:rPr>
          <w:rFonts w:ascii="Consolas" w:hAnsi="Consolas"/>
          <w:sz w:val="16"/>
          <w:szCs w:val="16"/>
          <w:lang w:val="en-GB"/>
        </w:rPr>
        <w:t>);</w:t>
      </w:r>
      <w:proofErr w:type="gramEnd"/>
    </w:p>
    <w:p w14:paraId="566A7993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if </w:t>
      </w:r>
      <w:proofErr w:type="gramStart"/>
      <w:r w:rsidRPr="003645C7">
        <w:rPr>
          <w:rFonts w:ascii="Consolas" w:hAnsi="Consolas"/>
          <w:sz w:val="16"/>
          <w:szCs w:val="16"/>
          <w:lang w:val="en-GB"/>
        </w:rPr>
        <w:t>(!data</w:t>
      </w:r>
      <w:proofErr w:type="gramEnd"/>
      <w:r w:rsidRPr="003645C7">
        <w:rPr>
          <w:rFonts w:ascii="Consolas" w:hAnsi="Consolas"/>
          <w:sz w:val="16"/>
          <w:szCs w:val="16"/>
          <w:lang w:val="en-GB"/>
        </w:rPr>
        <w:t xml:space="preserve"> || !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data.rows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) return;</w:t>
      </w:r>
    </w:p>
    <w:p w14:paraId="4DC6EDC5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</w:p>
    <w:p w14:paraId="639C7196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// Clear existing rows in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tbody</w:t>
      </w:r>
      <w:proofErr w:type="spellEnd"/>
    </w:p>
    <w:p w14:paraId="03BE6B3A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tbodyEl.innerHTML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= '</w:t>
      </w:r>
      <w:proofErr w:type="gramStart"/>
      <w:r w:rsidRPr="003645C7">
        <w:rPr>
          <w:rFonts w:ascii="Consolas" w:hAnsi="Consolas"/>
          <w:sz w:val="16"/>
          <w:szCs w:val="16"/>
          <w:lang w:val="en-GB"/>
        </w:rPr>
        <w:t>';</w:t>
      </w:r>
      <w:proofErr w:type="gramEnd"/>
    </w:p>
    <w:p w14:paraId="3B243A7B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</w:p>
    <w:p w14:paraId="77E4532D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// Add new rows based on ID range</w:t>
      </w:r>
    </w:p>
    <w:p w14:paraId="0D57E507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nn-NO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</w:t>
      </w:r>
      <w:r w:rsidRPr="003645C7">
        <w:rPr>
          <w:rFonts w:ascii="Consolas" w:hAnsi="Consolas"/>
          <w:sz w:val="16"/>
          <w:szCs w:val="16"/>
          <w:lang w:val="nn-NO"/>
        </w:rPr>
        <w:t xml:space="preserve">for (let i = </w:t>
      </w:r>
      <w:proofErr w:type="spellStart"/>
      <w:r w:rsidRPr="003645C7">
        <w:rPr>
          <w:rFonts w:ascii="Consolas" w:hAnsi="Consolas"/>
          <w:sz w:val="16"/>
          <w:szCs w:val="16"/>
          <w:lang w:val="nn-NO"/>
        </w:rPr>
        <w:t>startID</w:t>
      </w:r>
      <w:proofErr w:type="spellEnd"/>
      <w:r w:rsidRPr="003645C7">
        <w:rPr>
          <w:rFonts w:ascii="Consolas" w:hAnsi="Consolas"/>
          <w:sz w:val="16"/>
          <w:szCs w:val="16"/>
          <w:lang w:val="nn-NO"/>
        </w:rPr>
        <w:t xml:space="preserve"> - 1; i &lt; </w:t>
      </w:r>
      <w:proofErr w:type="spellStart"/>
      <w:r w:rsidRPr="003645C7">
        <w:rPr>
          <w:rFonts w:ascii="Consolas" w:hAnsi="Consolas"/>
          <w:sz w:val="16"/>
          <w:szCs w:val="16"/>
          <w:lang w:val="nn-NO"/>
        </w:rPr>
        <w:t>endID</w:t>
      </w:r>
      <w:proofErr w:type="spellEnd"/>
      <w:r w:rsidRPr="003645C7">
        <w:rPr>
          <w:rFonts w:ascii="Consolas" w:hAnsi="Consolas"/>
          <w:sz w:val="16"/>
          <w:szCs w:val="16"/>
          <w:lang w:val="nn-NO"/>
        </w:rPr>
        <w:t>; i++) {</w:t>
      </w:r>
    </w:p>
    <w:p w14:paraId="7FFA04CC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nn-NO"/>
        </w:rPr>
        <w:t xml:space="preserve">                </w:t>
      </w:r>
      <w:r w:rsidRPr="003645C7">
        <w:rPr>
          <w:rFonts w:ascii="Consolas" w:hAnsi="Consolas"/>
          <w:sz w:val="16"/>
          <w:szCs w:val="16"/>
          <w:lang w:val="en-GB"/>
        </w:rPr>
        <w:t>if (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data.rows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[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i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]) {</w:t>
      </w:r>
    </w:p>
    <w:p w14:paraId="3596FC59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const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row =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document.createElement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('tr');</w:t>
      </w:r>
    </w:p>
    <w:p w14:paraId="7C5BAE15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const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cellFN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=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document.createElement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('td');</w:t>
      </w:r>
    </w:p>
    <w:p w14:paraId="64324DF8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const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cellLN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=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document.createElement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('td');</w:t>
      </w:r>
    </w:p>
    <w:p w14:paraId="78E6041F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const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cellAge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=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document.createElement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('td');</w:t>
      </w:r>
    </w:p>
    <w:p w14:paraId="2B392215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</w:p>
    <w:p w14:paraId="49DD4D2E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cellFN.textContent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=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data.rows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[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i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].FN;</w:t>
      </w:r>
    </w:p>
    <w:p w14:paraId="49E6B77A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cellLN.textContent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=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data.rows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[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i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].LN;</w:t>
      </w:r>
    </w:p>
    <w:p w14:paraId="33198E06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cellAge.textContent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=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data.rows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[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i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].age;</w:t>
      </w:r>
    </w:p>
    <w:p w14:paraId="766A59B0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</w:p>
    <w:p w14:paraId="68FFA926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row.appendChild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cellFN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);</w:t>
      </w:r>
    </w:p>
    <w:p w14:paraId="33090C85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row.appendChild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cellLN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);</w:t>
      </w:r>
    </w:p>
    <w:p w14:paraId="7D320B80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lastRenderedPageBreak/>
        <w:t xml:space="preserve">                   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row.appendChild</w:t>
      </w:r>
      <w:proofErr w:type="spellEnd"/>
      <w:proofErr w:type="gramEnd"/>
      <w:r w:rsidRPr="003645C7">
        <w:rPr>
          <w:rFonts w:ascii="Consolas" w:hAnsi="Consolas"/>
          <w:sz w:val="16"/>
          <w:szCs w:val="16"/>
          <w:lang w:val="en-GB"/>
        </w:rPr>
        <w:t>(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cellAge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);</w:t>
      </w:r>
    </w:p>
    <w:p w14:paraId="03F02EC1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   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tbodyEl.appendChild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(row</w:t>
      </w:r>
      <w:proofErr w:type="gramStart"/>
      <w:r w:rsidRPr="003645C7">
        <w:rPr>
          <w:rFonts w:ascii="Consolas" w:hAnsi="Consolas"/>
          <w:sz w:val="16"/>
          <w:szCs w:val="16"/>
          <w:lang w:val="en-GB"/>
        </w:rPr>
        <w:t>);</w:t>
      </w:r>
      <w:proofErr w:type="gramEnd"/>
    </w:p>
    <w:p w14:paraId="303E6254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    }</w:t>
      </w:r>
    </w:p>
    <w:p w14:paraId="644EFD8A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}</w:t>
      </w:r>
    </w:p>
    <w:p w14:paraId="45618CD8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}</w:t>
      </w:r>
    </w:p>
    <w:p w14:paraId="4A652205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</w:p>
    <w:p w14:paraId="24D6F4B5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// If 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tabellEl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 xml:space="preserve"> exists, run the above function with parameters 1 and 3</w:t>
      </w:r>
    </w:p>
    <w:p w14:paraId="657683E4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if (</w:t>
      </w:r>
      <w:proofErr w:type="spellStart"/>
      <w:r w:rsidRPr="003645C7">
        <w:rPr>
          <w:rFonts w:ascii="Consolas" w:hAnsi="Consolas"/>
          <w:sz w:val="16"/>
          <w:szCs w:val="16"/>
          <w:lang w:val="en-GB"/>
        </w:rPr>
        <w:t>tabellEl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) {</w:t>
      </w:r>
    </w:p>
    <w:p w14:paraId="0EAEAE41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    </w:t>
      </w:r>
      <w:proofErr w:type="spellStart"/>
      <w:proofErr w:type="gramStart"/>
      <w:r w:rsidRPr="003645C7">
        <w:rPr>
          <w:rFonts w:ascii="Consolas" w:hAnsi="Consolas"/>
          <w:sz w:val="16"/>
          <w:szCs w:val="16"/>
          <w:lang w:val="en-GB"/>
        </w:rPr>
        <w:t>updateTable</w:t>
      </w:r>
      <w:proofErr w:type="spellEnd"/>
      <w:r w:rsidRPr="003645C7">
        <w:rPr>
          <w:rFonts w:ascii="Consolas" w:hAnsi="Consolas"/>
          <w:sz w:val="16"/>
          <w:szCs w:val="16"/>
          <w:lang w:val="en-GB"/>
        </w:rPr>
        <w:t>(</w:t>
      </w:r>
      <w:proofErr w:type="gramEnd"/>
      <w:r w:rsidRPr="003645C7">
        <w:rPr>
          <w:rFonts w:ascii="Consolas" w:hAnsi="Consolas"/>
          <w:sz w:val="16"/>
          <w:szCs w:val="16"/>
          <w:lang w:val="en-GB"/>
        </w:rPr>
        <w:t>1, 3);</w:t>
      </w:r>
    </w:p>
    <w:p w14:paraId="5E5FA0B8" w14:textId="77777777" w:rsidR="003645C7" w:rsidRP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    }</w:t>
      </w:r>
    </w:p>
    <w:p w14:paraId="7BE58029" w14:textId="15A59A06" w:rsidR="003645C7" w:rsidRDefault="003645C7" w:rsidP="003645C7">
      <w:pPr>
        <w:pStyle w:val="Ingenmellomrom"/>
        <w:rPr>
          <w:rFonts w:ascii="Consolas" w:hAnsi="Consolas"/>
          <w:sz w:val="16"/>
          <w:szCs w:val="16"/>
          <w:lang w:val="en-GB"/>
        </w:rPr>
      </w:pPr>
      <w:r w:rsidRPr="003645C7">
        <w:rPr>
          <w:rFonts w:ascii="Consolas" w:hAnsi="Consolas"/>
          <w:sz w:val="16"/>
          <w:szCs w:val="16"/>
          <w:lang w:val="en-GB"/>
        </w:rPr>
        <w:t xml:space="preserve">    &lt;/script&gt;</w:t>
      </w:r>
    </w:p>
    <w:p w14:paraId="76E2CD51" w14:textId="77777777" w:rsidR="003645C7" w:rsidRDefault="003645C7" w:rsidP="003645C7"/>
    <w:p w14:paraId="254B32D4" w14:textId="1D343505" w:rsidR="003645C7" w:rsidRPr="003645C7" w:rsidRDefault="003645C7" w:rsidP="003645C7">
      <w:r w:rsidRPr="003645C7">
        <w:t>Rett under tabell. Gjerne innen</w:t>
      </w:r>
      <w:r>
        <w:t>for &lt;body&gt;:</w:t>
      </w:r>
    </w:p>
    <w:p w14:paraId="2DD82000" w14:textId="5448347E" w:rsidR="00451E09" w:rsidRDefault="00AF634E">
      <w:pPr>
        <w:rPr>
          <w:lang w:val="en-GB"/>
        </w:rPr>
      </w:pPr>
      <w:r w:rsidRPr="00AF634E">
        <w:rPr>
          <w:lang w:val="en-GB"/>
        </w:rPr>
        <w:drawing>
          <wp:inline distT="0" distB="0" distL="0" distR="0" wp14:anchorId="711297AB" wp14:editId="2A4A7BA2">
            <wp:extent cx="5760720" cy="2501265"/>
            <wp:effectExtent l="0" t="0" r="0" b="0"/>
            <wp:docPr id="2007537567" name="Bilde 1" descr="Et bilde som inneholder tekst, programvare, Dataikon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7567" name="Bilde 1" descr="Et bilde som inneholder tekst, programvare, Dataikon, Multimedieprogramvare&#10;&#10;Automatisk generer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EE68" w14:textId="77777777" w:rsidR="00AF634E" w:rsidRDefault="00AF634E">
      <w:pPr>
        <w:rPr>
          <w:lang w:val="en-GB"/>
        </w:rPr>
      </w:pPr>
    </w:p>
    <w:p w14:paraId="40258627" w14:textId="7F7672E5" w:rsidR="00AF634E" w:rsidRDefault="00AF634E">
      <w:r w:rsidRPr="00AF634E">
        <w:t>Når du åpner den n</w:t>
      </w:r>
      <w:r>
        <w:t>å så er den ikke kjempefin.</w:t>
      </w:r>
    </w:p>
    <w:p w14:paraId="15146819" w14:textId="52F29EAC" w:rsidR="00AF634E" w:rsidRDefault="00AF634E">
      <w:r w:rsidRPr="00AF634E">
        <w:drawing>
          <wp:inline distT="0" distB="0" distL="0" distR="0" wp14:anchorId="40BE142F" wp14:editId="761E80CC">
            <wp:extent cx="5760720" cy="3015615"/>
            <wp:effectExtent l="0" t="0" r="0" b="0"/>
            <wp:docPr id="1316818713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18713" name="Bilde 1" descr="Et bilde som inneholder tekst, skjermbilde, programvare, Dataikon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738" w14:textId="77777777" w:rsidR="000C73E7" w:rsidRDefault="000C73E7"/>
    <w:p w14:paraId="101D26D4" w14:textId="6D09A626" w:rsidR="000C73E7" w:rsidRDefault="000C73E7">
      <w:r>
        <w:t>Legg til CSS</w:t>
      </w:r>
    </w:p>
    <w:p w14:paraId="075995CB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lastRenderedPageBreak/>
        <w:t xml:space="preserve">    </w:t>
      </w:r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nn-NO" w:eastAsia="nb-NO"/>
          <w14:ligatures w14:val="none"/>
        </w:rPr>
        <w:t>&lt;style&gt;</w:t>
      </w:r>
    </w:p>
    <w:p w14:paraId="12D4519C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 xml:space="preserve">        </w:t>
      </w:r>
    </w:p>
    <w:p w14:paraId="764B7E5F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 xml:space="preserve">        </w:t>
      </w:r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nn-NO" w:eastAsia="nb-NO"/>
          <w14:ligatures w14:val="none"/>
        </w:rPr>
        <w:t>:</w:t>
      </w:r>
      <w:proofErr w:type="spell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nn-NO" w:eastAsia="nb-NO"/>
          <w14:ligatures w14:val="none"/>
        </w:rPr>
        <w:t>root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 xml:space="preserve"> {</w:t>
      </w:r>
    </w:p>
    <w:p w14:paraId="493C0543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 xml:space="preserve">            </w:t>
      </w:r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nn-NO" w:eastAsia="nb-NO"/>
          <w14:ligatures w14:val="none"/>
        </w:rPr>
        <w:t>--</w:t>
      </w:r>
      <w:proofErr w:type="spellStart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nn-NO" w:eastAsia="nb-NO"/>
          <w14:ligatures w14:val="none"/>
        </w:rPr>
        <w:t>hvit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 xml:space="preserve">: </w:t>
      </w:r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val="nn-NO" w:eastAsia="nb-NO"/>
          <w14:ligatures w14:val="none"/>
        </w:rPr>
        <w:t>#ffffff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>;</w:t>
      </w:r>
    </w:p>
    <w:p w14:paraId="1EA2B3D5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 xml:space="preserve">            </w:t>
      </w:r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nn-NO" w:eastAsia="nb-NO"/>
          <w14:ligatures w14:val="none"/>
        </w:rPr>
        <w:t>--svart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 xml:space="preserve">: </w:t>
      </w:r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val="nn-NO" w:eastAsia="nb-NO"/>
          <w14:ligatures w14:val="none"/>
        </w:rPr>
        <w:t>#000000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>;</w:t>
      </w:r>
    </w:p>
    <w:p w14:paraId="62D9B9B5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nn-NO" w:eastAsia="nb-NO"/>
          <w14:ligatures w14:val="none"/>
        </w:rPr>
        <w:t xml:space="preserve">        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}</w:t>
      </w:r>
    </w:p>
    <w:p w14:paraId="55B651F5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</w:t>
      </w:r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table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{</w:t>
      </w:r>
    </w:p>
    <w:p w14:paraId="4E7311D9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    </w:t>
      </w:r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background-</w:t>
      </w:r>
      <w:proofErr w:type="spellStart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color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: </w:t>
      </w:r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val="en-GB" w:eastAsia="nb-NO"/>
          <w14:ligatures w14:val="none"/>
        </w:rPr>
        <w:t>#</w:t>
      </w:r>
      <w:proofErr w:type="gramStart"/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val="en-GB" w:eastAsia="nb-NO"/>
          <w14:ligatures w14:val="none"/>
        </w:rPr>
        <w:t>f6f5f4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;</w:t>
      </w:r>
      <w:proofErr w:type="gram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 </w:t>
      </w:r>
    </w:p>
    <w:p w14:paraId="2F80969D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    </w:t>
      </w:r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border-collapse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: </w:t>
      </w:r>
      <w:proofErr w:type="gramStart"/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val="en-GB" w:eastAsia="nb-NO"/>
          <w14:ligatures w14:val="none"/>
        </w:rPr>
        <w:t>collapse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;</w:t>
      </w:r>
      <w:proofErr w:type="gramEnd"/>
    </w:p>
    <w:p w14:paraId="731EC446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    </w:t>
      </w:r>
      <w:proofErr w:type="spellStart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eastAsia="nb-NO"/>
          <w14:ligatures w14:val="none"/>
        </w:rPr>
        <w:t>width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: </w:t>
      </w:r>
      <w:r w:rsidRPr="000C73E7">
        <w:rPr>
          <w:rFonts w:ascii="Consolas" w:eastAsia="Times New Roman" w:hAnsi="Consolas" w:cs="Times New Roman"/>
          <w:color w:val="098658"/>
          <w:kern w:val="0"/>
          <w:sz w:val="27"/>
          <w:szCs w:val="27"/>
          <w:lang w:eastAsia="nb-NO"/>
          <w14:ligatures w14:val="none"/>
        </w:rPr>
        <w:t>100%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;</w:t>
      </w:r>
    </w:p>
    <w:p w14:paraId="7E5C96F4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            </w:t>
      </w:r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eastAsia="nb-NO"/>
          <w14:ligatures w14:val="none"/>
        </w:rPr>
        <w:t>border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: </w:t>
      </w:r>
      <w:r w:rsidRPr="000C73E7">
        <w:rPr>
          <w:rFonts w:ascii="Consolas" w:eastAsia="Times New Roman" w:hAnsi="Consolas" w:cs="Times New Roman"/>
          <w:color w:val="098658"/>
          <w:kern w:val="0"/>
          <w:sz w:val="27"/>
          <w:szCs w:val="27"/>
          <w:lang w:eastAsia="nb-NO"/>
          <w14:ligatures w14:val="none"/>
        </w:rPr>
        <w:t>1px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</w:t>
      </w:r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eastAsia="nb-NO"/>
          <w14:ligatures w14:val="none"/>
        </w:rPr>
        <w:t>solid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</w:t>
      </w:r>
      <w:proofErr w:type="gramStart"/>
      <w:r w:rsidRPr="000C73E7">
        <w:rPr>
          <w:rFonts w:ascii="Consolas" w:eastAsia="Times New Roman" w:hAnsi="Consolas" w:cs="Times New Roman"/>
          <w:color w:val="795E26"/>
          <w:kern w:val="0"/>
          <w:sz w:val="27"/>
          <w:szCs w:val="27"/>
          <w:lang w:eastAsia="nb-NO"/>
          <w14:ligatures w14:val="none"/>
        </w:rPr>
        <w:t>var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(</w:t>
      </w:r>
      <w:proofErr w:type="gramEnd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eastAsia="nb-NO"/>
          <w14:ligatures w14:val="none"/>
        </w:rPr>
        <w:t>--hvit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);</w:t>
      </w:r>
    </w:p>
    <w:p w14:paraId="411813A3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        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}</w:t>
      </w:r>
    </w:p>
    <w:p w14:paraId="53B63DF0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</w:t>
      </w:r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table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&gt; </w:t>
      </w:r>
      <w:proofErr w:type="spell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thead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{</w:t>
      </w:r>
    </w:p>
    <w:p w14:paraId="11730558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    </w:t>
      </w:r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background-</w:t>
      </w:r>
      <w:proofErr w:type="spellStart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color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: </w:t>
      </w:r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val="en-GB" w:eastAsia="nb-NO"/>
          <w14:ligatures w14:val="none"/>
        </w:rPr>
        <w:t>#</w:t>
      </w:r>
      <w:proofErr w:type="gramStart"/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val="en-GB" w:eastAsia="nb-NO"/>
          <w14:ligatures w14:val="none"/>
        </w:rPr>
        <w:t>3f4259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;</w:t>
      </w:r>
      <w:proofErr w:type="gramEnd"/>
    </w:p>
    <w:p w14:paraId="04A0BCB1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    </w:t>
      </w:r>
      <w:proofErr w:type="spellStart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color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: </w:t>
      </w:r>
      <w:proofErr w:type="gramStart"/>
      <w:r w:rsidRPr="000C73E7">
        <w:rPr>
          <w:rFonts w:ascii="Consolas" w:eastAsia="Times New Roman" w:hAnsi="Consolas" w:cs="Times New Roman"/>
          <w:color w:val="795E26"/>
          <w:kern w:val="0"/>
          <w:sz w:val="27"/>
          <w:szCs w:val="27"/>
          <w:lang w:val="en-GB" w:eastAsia="nb-NO"/>
          <w14:ligatures w14:val="none"/>
        </w:rPr>
        <w:t>var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(</w:t>
      </w:r>
      <w:proofErr w:type="gramEnd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--</w:t>
      </w:r>
      <w:proofErr w:type="spellStart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hvit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); </w:t>
      </w:r>
    </w:p>
    <w:p w14:paraId="25737CDD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        }</w:t>
      </w:r>
    </w:p>
    <w:p w14:paraId="5A89E45A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</w:p>
    <w:p w14:paraId="770A4821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</w:t>
      </w:r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table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&gt; </w:t>
      </w:r>
      <w:proofErr w:type="spell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tbody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&gt; </w:t>
      </w:r>
      <w:proofErr w:type="spellStart"/>
      <w:proofErr w:type="gram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tr:nth</w:t>
      </w:r>
      <w:proofErr w:type="gramEnd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-child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(even) {</w:t>
      </w:r>
    </w:p>
    <w:p w14:paraId="607E085B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    </w:t>
      </w:r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background-</w:t>
      </w:r>
      <w:proofErr w:type="spellStart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val="en-GB" w:eastAsia="nb-NO"/>
          <w14:ligatures w14:val="none"/>
        </w:rPr>
        <w:t>color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: </w:t>
      </w:r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val="en-GB" w:eastAsia="nb-NO"/>
          <w14:ligatures w14:val="none"/>
        </w:rPr>
        <w:t>#</w:t>
      </w:r>
      <w:proofErr w:type="gramStart"/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val="en-GB" w:eastAsia="nb-NO"/>
          <w14:ligatures w14:val="none"/>
        </w:rPr>
        <w:t>bdd4de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;</w:t>
      </w:r>
      <w:proofErr w:type="gramEnd"/>
    </w:p>
    <w:p w14:paraId="5E137A53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>        }</w:t>
      </w:r>
    </w:p>
    <w:p w14:paraId="2C48B83E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</w:p>
    <w:p w14:paraId="7CD0E030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</w:t>
      </w:r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table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&gt; </w:t>
      </w:r>
      <w:proofErr w:type="spell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thead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&gt; </w:t>
      </w:r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tr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&gt; </w:t>
      </w:r>
      <w:proofErr w:type="spell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val="en-GB" w:eastAsia="nb-NO"/>
          <w14:ligatures w14:val="none"/>
        </w:rPr>
        <w:t>th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 {</w:t>
      </w:r>
    </w:p>
    <w:p w14:paraId="74357E15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val="en-GB" w:eastAsia="nb-NO"/>
          <w14:ligatures w14:val="none"/>
        </w:rPr>
        <w:t xml:space="preserve">            </w:t>
      </w:r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eastAsia="nb-NO"/>
          <w14:ligatures w14:val="none"/>
        </w:rPr>
        <w:t>border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: </w:t>
      </w:r>
      <w:r w:rsidRPr="000C73E7">
        <w:rPr>
          <w:rFonts w:ascii="Consolas" w:eastAsia="Times New Roman" w:hAnsi="Consolas" w:cs="Times New Roman"/>
          <w:color w:val="098658"/>
          <w:kern w:val="0"/>
          <w:sz w:val="27"/>
          <w:szCs w:val="27"/>
          <w:lang w:eastAsia="nb-NO"/>
          <w14:ligatures w14:val="none"/>
        </w:rPr>
        <w:t>1px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</w:t>
      </w:r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eastAsia="nb-NO"/>
          <w14:ligatures w14:val="none"/>
        </w:rPr>
        <w:t>solid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</w:t>
      </w:r>
      <w:proofErr w:type="gramStart"/>
      <w:r w:rsidRPr="000C73E7">
        <w:rPr>
          <w:rFonts w:ascii="Consolas" w:eastAsia="Times New Roman" w:hAnsi="Consolas" w:cs="Times New Roman"/>
          <w:color w:val="795E26"/>
          <w:kern w:val="0"/>
          <w:sz w:val="27"/>
          <w:szCs w:val="27"/>
          <w:lang w:eastAsia="nb-NO"/>
          <w14:ligatures w14:val="none"/>
        </w:rPr>
        <w:t>var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(</w:t>
      </w:r>
      <w:proofErr w:type="gramEnd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eastAsia="nb-NO"/>
          <w14:ligatures w14:val="none"/>
        </w:rPr>
        <w:t>--hvit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);</w:t>
      </w:r>
    </w:p>
    <w:p w14:paraId="4332D427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        }</w:t>
      </w:r>
    </w:p>
    <w:p w14:paraId="1001C4FF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</w:p>
    <w:p w14:paraId="2EEF2289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        </w:t>
      </w:r>
      <w:proofErr w:type="spell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table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&gt; </w:t>
      </w:r>
      <w:proofErr w:type="spell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tbody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&gt; </w:t>
      </w:r>
      <w:proofErr w:type="spell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tr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&gt; </w:t>
      </w:r>
      <w:proofErr w:type="spellStart"/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td</w:t>
      </w:r>
      <w:proofErr w:type="spellEnd"/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{</w:t>
      </w:r>
    </w:p>
    <w:p w14:paraId="270CA894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            </w:t>
      </w:r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eastAsia="nb-NO"/>
          <w14:ligatures w14:val="none"/>
        </w:rPr>
        <w:t>border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: </w:t>
      </w:r>
      <w:r w:rsidRPr="000C73E7">
        <w:rPr>
          <w:rFonts w:ascii="Consolas" w:eastAsia="Times New Roman" w:hAnsi="Consolas" w:cs="Times New Roman"/>
          <w:color w:val="098658"/>
          <w:kern w:val="0"/>
          <w:sz w:val="27"/>
          <w:szCs w:val="27"/>
          <w:lang w:eastAsia="nb-NO"/>
          <w14:ligatures w14:val="none"/>
        </w:rPr>
        <w:t>1px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</w:t>
      </w:r>
      <w:r w:rsidRPr="000C73E7">
        <w:rPr>
          <w:rFonts w:ascii="Consolas" w:eastAsia="Times New Roman" w:hAnsi="Consolas" w:cs="Times New Roman"/>
          <w:color w:val="0451A5"/>
          <w:kern w:val="0"/>
          <w:sz w:val="27"/>
          <w:szCs w:val="27"/>
          <w:lang w:eastAsia="nb-NO"/>
          <w14:ligatures w14:val="none"/>
        </w:rPr>
        <w:t>solid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 </w:t>
      </w:r>
      <w:proofErr w:type="gramStart"/>
      <w:r w:rsidRPr="000C73E7">
        <w:rPr>
          <w:rFonts w:ascii="Consolas" w:eastAsia="Times New Roman" w:hAnsi="Consolas" w:cs="Times New Roman"/>
          <w:color w:val="795E26"/>
          <w:kern w:val="0"/>
          <w:sz w:val="27"/>
          <w:szCs w:val="27"/>
          <w:lang w:eastAsia="nb-NO"/>
          <w14:ligatures w14:val="none"/>
        </w:rPr>
        <w:t>var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(</w:t>
      </w:r>
      <w:proofErr w:type="gramEnd"/>
      <w:r w:rsidRPr="000C73E7">
        <w:rPr>
          <w:rFonts w:ascii="Consolas" w:eastAsia="Times New Roman" w:hAnsi="Consolas" w:cs="Times New Roman"/>
          <w:color w:val="E50000"/>
          <w:kern w:val="0"/>
          <w:sz w:val="27"/>
          <w:szCs w:val="27"/>
          <w:lang w:eastAsia="nb-NO"/>
          <w14:ligatures w14:val="none"/>
        </w:rPr>
        <w:t>--hvit</w:t>
      </w: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);</w:t>
      </w:r>
    </w:p>
    <w:p w14:paraId="2BAC0232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>        }</w:t>
      </w:r>
    </w:p>
    <w:p w14:paraId="00DCF622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        </w:t>
      </w:r>
    </w:p>
    <w:p w14:paraId="37DB3225" w14:textId="77777777" w:rsidR="000C73E7" w:rsidRPr="000C73E7" w:rsidRDefault="000C73E7" w:rsidP="000C73E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</w:pPr>
      <w:r w:rsidRPr="000C73E7"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nb-NO"/>
          <w14:ligatures w14:val="none"/>
        </w:rPr>
        <w:t xml:space="preserve">    </w:t>
      </w:r>
      <w:r w:rsidRPr="000C73E7">
        <w:rPr>
          <w:rFonts w:ascii="Consolas" w:eastAsia="Times New Roman" w:hAnsi="Consolas" w:cs="Times New Roman"/>
          <w:color w:val="800000"/>
          <w:kern w:val="0"/>
          <w:sz w:val="27"/>
          <w:szCs w:val="27"/>
          <w:lang w:eastAsia="nb-NO"/>
          <w14:ligatures w14:val="none"/>
        </w:rPr>
        <w:t>&lt;/style&gt;</w:t>
      </w:r>
    </w:p>
    <w:p w14:paraId="4BE10FDB" w14:textId="77777777" w:rsidR="000C73E7" w:rsidRDefault="000C73E7"/>
    <w:p w14:paraId="30E95CD1" w14:textId="77777777" w:rsidR="00AF634E" w:rsidRPr="00AF634E" w:rsidRDefault="00AF634E"/>
    <w:p w14:paraId="431F4FF9" w14:textId="064ABF4D" w:rsidR="00BF65AD" w:rsidRPr="00BF65AD" w:rsidRDefault="00BF65AD" w:rsidP="00BF65AD">
      <w:pPr>
        <w:pStyle w:val="Overskrift2"/>
        <w:rPr>
          <w:lang w:val="nn-NO"/>
        </w:rPr>
      </w:pPr>
      <w:r w:rsidRPr="00BF65AD">
        <w:rPr>
          <w:lang w:val="nn-NO"/>
        </w:rPr>
        <w:t xml:space="preserve">Nr </w:t>
      </w:r>
      <w:r w:rsidR="00451E09">
        <w:rPr>
          <w:lang w:val="nn-NO"/>
        </w:rPr>
        <w:t>5</w:t>
      </w:r>
      <w:r w:rsidRPr="00BF65AD">
        <w:rPr>
          <w:lang w:val="nn-NO"/>
        </w:rPr>
        <w:t xml:space="preserve"> utforsk </w:t>
      </w:r>
      <w:r w:rsidRPr="00BF65AD">
        <w:rPr>
          <w:lang w:val="nn-NO"/>
        </w:rPr>
        <w:t>C</w:t>
      </w:r>
      <w:r>
        <w:rPr>
          <w:lang w:val="nn-NO"/>
        </w:rPr>
        <w:t>SS</w:t>
      </w:r>
    </w:p>
    <w:p w14:paraId="3301BBB7" w14:textId="77777777" w:rsidR="00BF65AD" w:rsidRDefault="00BF65AD" w:rsidP="00BF65AD">
      <w:pPr>
        <w:rPr>
          <w:lang w:val="nn-NO"/>
        </w:rPr>
      </w:pPr>
    </w:p>
    <w:p w14:paraId="0636F64E" w14:textId="77777777" w:rsidR="00BF65AD" w:rsidRPr="00BF65AD" w:rsidRDefault="00BF65AD" w:rsidP="00BF65AD">
      <w:pPr>
        <w:rPr>
          <w:lang w:val="nn-NO"/>
        </w:rPr>
      </w:pPr>
    </w:p>
    <w:p w14:paraId="7034FBB7" w14:textId="68B38517" w:rsidR="00BF65AD" w:rsidRPr="00BF65AD" w:rsidRDefault="00BF65AD" w:rsidP="00BF65AD">
      <w:pPr>
        <w:rPr>
          <w:lang w:val="nn-NO"/>
        </w:rPr>
      </w:pPr>
      <w:r w:rsidRPr="00BF65AD">
        <w:rPr>
          <w:lang w:val="nn-NO"/>
        </w:rPr>
        <w:t xml:space="preserve">Skriv OK her: </w:t>
      </w:r>
    </w:p>
    <w:p w14:paraId="3BA97DF0" w14:textId="77777777" w:rsidR="00BF65AD" w:rsidRPr="00BF65AD" w:rsidRDefault="00BF65AD" w:rsidP="00BF65AD">
      <w:pPr>
        <w:rPr>
          <w:lang w:val="nn-NO"/>
        </w:rPr>
      </w:pPr>
    </w:p>
    <w:p w14:paraId="323BBBA3" w14:textId="287DDDA8" w:rsidR="00451E09" w:rsidRPr="00BF65AD" w:rsidRDefault="00451E09" w:rsidP="00451E09">
      <w:pPr>
        <w:pStyle w:val="Overskrift2"/>
        <w:rPr>
          <w:lang w:val="nn-NO"/>
        </w:rPr>
      </w:pPr>
      <w:r w:rsidRPr="00BF65AD">
        <w:rPr>
          <w:lang w:val="nn-NO"/>
        </w:rPr>
        <w:t xml:space="preserve">Nr </w:t>
      </w:r>
      <w:r w:rsidR="000C73E7">
        <w:rPr>
          <w:lang w:val="nn-NO"/>
        </w:rPr>
        <w:t>6</w:t>
      </w:r>
      <w:r w:rsidRPr="00BF65AD">
        <w:rPr>
          <w:lang w:val="nn-NO"/>
        </w:rPr>
        <w:t xml:space="preserve"> utforsk </w:t>
      </w:r>
      <w:proofErr w:type="spellStart"/>
      <w:r>
        <w:rPr>
          <w:lang w:val="nn-NO"/>
        </w:rPr>
        <w:t>ePub</w:t>
      </w:r>
      <w:proofErr w:type="spellEnd"/>
    </w:p>
    <w:p w14:paraId="443C2FB7" w14:textId="77777777" w:rsidR="00BF65AD" w:rsidRPr="00BF65AD" w:rsidRDefault="00BF65AD">
      <w:pPr>
        <w:rPr>
          <w:lang w:val="nn-NO"/>
        </w:rPr>
      </w:pPr>
    </w:p>
    <w:p w14:paraId="266D2829" w14:textId="77777777" w:rsidR="00BF65AD" w:rsidRPr="00BF65AD" w:rsidRDefault="00BF65AD">
      <w:pPr>
        <w:rPr>
          <w:lang w:val="nn-NO"/>
        </w:rPr>
      </w:pPr>
    </w:p>
    <w:sectPr w:rsidR="00BF65AD" w:rsidRPr="00BF65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5AD"/>
    <w:rsid w:val="000C73E7"/>
    <w:rsid w:val="001C22E3"/>
    <w:rsid w:val="003645C7"/>
    <w:rsid w:val="00451E09"/>
    <w:rsid w:val="00AF634E"/>
    <w:rsid w:val="00BF65AD"/>
    <w:rsid w:val="00C40D78"/>
    <w:rsid w:val="00D2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949C1"/>
  <w15:chartTrackingRefBased/>
  <w15:docId w15:val="{0649742E-5807-413E-85AD-39A1F6350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E09"/>
  </w:style>
  <w:style w:type="paragraph" w:styleId="Overskrift1">
    <w:name w:val="heading 1"/>
    <w:basedOn w:val="Normal"/>
    <w:next w:val="Normal"/>
    <w:link w:val="Overskrift1Tegn"/>
    <w:uiPriority w:val="9"/>
    <w:qFormat/>
    <w:rsid w:val="00BF6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F6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BF65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BF6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BF65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F6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F6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F6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F6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BF65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BF65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BF65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BF65AD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BF65AD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BF65AD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BF65AD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BF65AD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BF65AD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BF6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BF6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BF6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BF6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BF6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BF65AD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BF65AD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BF65AD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BF65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BF65AD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BF65AD"/>
    <w:rPr>
      <w:b/>
      <w:bCs/>
      <w:smallCaps/>
      <w:color w:val="0F4761" w:themeColor="accent1" w:themeShade="BF"/>
      <w:spacing w:val="5"/>
    </w:rPr>
  </w:style>
  <w:style w:type="paragraph" w:styleId="Ingenmellomrom">
    <w:name w:val="No Spacing"/>
    <w:uiPriority w:val="1"/>
    <w:qFormat/>
    <w:rsid w:val="003645C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1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1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15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339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1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8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63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33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87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44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385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1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4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02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02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40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042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0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55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17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596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37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105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169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34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6685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22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189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301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5910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475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30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094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31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5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6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8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21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086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60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08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609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73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1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1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935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7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27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08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20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21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285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228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52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164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873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532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9868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856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88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385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737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3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7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03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95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6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72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12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1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754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16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659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982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17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134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15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049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39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501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39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6530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3670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8620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624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358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8966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984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056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450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4698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223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8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2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777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67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7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77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25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233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80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329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71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9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2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80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09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34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882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88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810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55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24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54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66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19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398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311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371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0660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168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983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95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2671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09491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235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8708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3357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23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835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18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92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65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75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73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19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953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41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9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5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70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12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19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76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48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245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2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43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050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806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422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835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807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412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7070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639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40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382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5077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0698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917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968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5942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7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15</Pages>
  <Words>889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More og Romsdal fylkeskommune</Company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Ivar Are Lade</dc:creator>
  <cp:keywords/>
  <dc:description/>
  <cp:lastModifiedBy>Ivar Are Lade</cp:lastModifiedBy>
  <cp:revision>1</cp:revision>
  <dcterms:created xsi:type="dcterms:W3CDTF">2024-06-11T23:54:00Z</dcterms:created>
  <dcterms:modified xsi:type="dcterms:W3CDTF">2024-06-12T06:09:00Z</dcterms:modified>
</cp:coreProperties>
</file>