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4610" w14:textId="77777777" w:rsidR="00C6465D" w:rsidRPr="00C6465D" w:rsidRDefault="00C6465D" w:rsidP="00C64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>Given an &lt;</w:t>
      </w: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>ul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 xml:space="preserve">&gt; with multiple &lt;li&gt; I like the &lt;li&gt; to not create new block given this CSS   </w:t>
      </w:r>
      <w:proofErr w:type="gramStart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>  .bottom</w:t>
      </w:r>
      <w:proofErr w:type="gramEnd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 xml:space="preserve">-box </w:t>
      </w: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>ul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nb-NO"/>
          <w14:ligatures w14:val="none"/>
        </w:rPr>
        <w:t xml:space="preserve"> {         list-style: none;         padding: 0;         margin: 0;     }</w:t>
      </w:r>
    </w:p>
    <w:p w14:paraId="29B5AFAD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expand_</w:t>
      </w:r>
      <w:proofErr w:type="gramStart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moreedit</w:t>
      </w:r>
      <w:proofErr w:type="spellEnd"/>
      <w:proofErr w:type="gramEnd"/>
    </w:p>
    <w:p w14:paraId="3A214DD9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Vis </w:t>
      </w:r>
      <w:proofErr w:type="spellStart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utkast</w:t>
      </w:r>
      <w:proofErr w:type="spellEnd"/>
    </w:p>
    <w:p w14:paraId="2AB45B0B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volume_up</w:t>
      </w:r>
      <w:proofErr w:type="spell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</w:t>
      </w:r>
    </w:p>
    <w:p w14:paraId="64158D56" w14:textId="5FDEA820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  <mc:AlternateContent>
          <mc:Choice Requires="wps">
            <w:drawing>
              <wp:inline distT="0" distB="0" distL="0" distR="0" wp14:anchorId="6BDE59BE" wp14:editId="03F16C91">
                <wp:extent cx="304800" cy="304800"/>
                <wp:effectExtent l="0" t="0" r="0" b="0"/>
                <wp:docPr id="1952875983" name="Rektange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99E79" id="Rektangel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DBFC01" w14:textId="756CAA5A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noProof/>
          <w:kern w:val="0"/>
          <w:lang w:eastAsia="nb-NO"/>
          <w14:ligatures w14:val="none"/>
        </w:rPr>
        <mc:AlternateContent>
          <mc:Choice Requires="wps">
            <w:drawing>
              <wp:inline distT="0" distB="0" distL="0" distR="0" wp14:anchorId="4C25C682" wp14:editId="48E0DC35">
                <wp:extent cx="304800" cy="304800"/>
                <wp:effectExtent l="0" t="0" r="0" b="0"/>
                <wp:docPr id="701461612" name="Rektangel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38302" id="Rektangel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5F6B15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I'd be glad to help you achieve the desired layout for your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ul</w:t>
      </w:r>
      <w:proofErr w:type="spell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with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&lt;li&gt;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 that don't create new lines. Here's the CSS you can use, combining the best aspects of the provided responses and addressing potential issues:</w:t>
      </w:r>
    </w:p>
    <w:p w14:paraId="229BF1BA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CSS</w:t>
      </w:r>
    </w:p>
    <w:p w14:paraId="53953207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.bottom</w:t>
      </w:r>
      <w:proofErr w:type="gram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-box </w:t>
      </w:r>
      <w:proofErr w:type="spell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ul</w:t>
      </w:r>
      <w:proofErr w:type="spell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{</w:t>
      </w:r>
    </w:p>
    <w:p w14:paraId="1DAD1EFF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list-style: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none;</w:t>
      </w:r>
      <w:proofErr w:type="gramEnd"/>
    </w:p>
    <w:p w14:paraId="158AD80F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padding: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0;</w:t>
      </w:r>
      <w:proofErr w:type="gramEnd"/>
    </w:p>
    <w:p w14:paraId="0A8F6C81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margin: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0;</w:t>
      </w:r>
      <w:proofErr w:type="gramEnd"/>
    </w:p>
    <w:p w14:paraId="3B42350E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display: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inline-flex</w:t>
      </w:r>
      <w:proofErr w:type="gram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; /* This is the key property */</w:t>
      </w:r>
    </w:p>
    <w:p w14:paraId="75FA29A8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}</w:t>
      </w:r>
    </w:p>
    <w:p w14:paraId="191D0E7D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</w:p>
    <w:p w14:paraId="0AC1A003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.bottom</w:t>
      </w:r>
      <w:proofErr w:type="gram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-box li {</w:t>
      </w:r>
    </w:p>
    <w:p w14:paraId="41245B52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  margin-right: 10px; /* Optional spacing between list items */</w:t>
      </w:r>
    </w:p>
    <w:p w14:paraId="2AD03687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}</w:t>
      </w:r>
    </w:p>
    <w:p w14:paraId="10C89570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hyperlink r:id="rId5" w:anchor="coding" w:tgtFrame="_blank" w:history="1">
        <w:r w:rsidRPr="00C646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b-NO"/>
            <w14:ligatures w14:val="none"/>
          </w:rPr>
          <w:t>Vær forsiktig</w:t>
        </w:r>
      </w:hyperlink>
      <w:r w:rsidRPr="00C6465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når du bruker kode.</w:t>
      </w:r>
    </w:p>
    <w:p w14:paraId="7A19AC98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content_copy</w:t>
      </w:r>
      <w:proofErr w:type="spellEnd"/>
    </w:p>
    <w:p w14:paraId="45FF4B4A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Explanation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</w:p>
    <w:p w14:paraId="6DF82A53" w14:textId="77777777" w:rsidR="00C6465D" w:rsidRPr="00C6465D" w:rsidRDefault="00C6465D" w:rsidP="00C64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 xml:space="preserve">list-style: </w:t>
      </w:r>
      <w:proofErr w:type="gramStart"/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none;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:</w:t>
      </w:r>
      <w:proofErr w:type="gram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This removes the default bullet points from the list items.</w:t>
      </w:r>
    </w:p>
    <w:p w14:paraId="647CA730" w14:textId="77777777" w:rsidR="00C6465D" w:rsidRPr="00C6465D" w:rsidRDefault="00C6465D" w:rsidP="00C64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padding: 0;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and </w:t>
      </w: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 xml:space="preserve">margin: </w:t>
      </w:r>
      <w:proofErr w:type="gramStart"/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0;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:</w:t>
      </w:r>
      <w:proofErr w:type="gram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These properties reset any default padding and margin values, ensuring a clean layout.</w:t>
      </w:r>
    </w:p>
    <w:p w14:paraId="1D26D227" w14:textId="77777777" w:rsidR="00C6465D" w:rsidRPr="00C6465D" w:rsidRDefault="00C6465D" w:rsidP="00C64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display: inline-</w:t>
      </w:r>
      <w:proofErr w:type="gramStart"/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flex;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:</w:t>
      </w:r>
      <w:proofErr w:type="gram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This is the key property. By setting the display of the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ul</w:t>
      </w:r>
      <w:proofErr w:type="spell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to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inline-flex</w:t>
      </w:r>
      <w:proofErr w:type="gram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the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&lt;li&gt;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 will behave like inline elements but allow for horizontal alignment and spacing. This is more flexible than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 xml:space="preserve">display: </w:t>
      </w:r>
      <w:proofErr w:type="gram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inline;</w:t>
      </w:r>
      <w:proofErr w:type="gramEnd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as it allows for additional styling options like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justify-content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or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align-items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within the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ul</w:t>
      </w:r>
      <w:proofErr w:type="spell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itself (if needed).</w:t>
      </w:r>
    </w:p>
    <w:p w14:paraId="7558E35A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Optional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Spacing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</w:p>
    <w:p w14:paraId="6E16F4F2" w14:textId="77777777" w:rsidR="00C6465D" w:rsidRPr="00C6465D" w:rsidRDefault="00C6465D" w:rsidP="00C6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margin-right: 10px;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 xml:space="preserve"> (added to </w:t>
      </w:r>
      <w:r w:rsidRPr="00C646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nb-NO"/>
          <w14:ligatures w14:val="none"/>
        </w:rPr>
        <w:t>.bottom-box li</w:t>
      </w: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):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This adds a small horizontal margin between list items for better readability. You can adjust the value (e.g.,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5px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,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15px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) to suit your preferences.</w:t>
      </w:r>
    </w:p>
    <w:p w14:paraId="01BFCE7F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b/>
          <w:bCs/>
          <w:kern w:val="0"/>
          <w:lang w:val="en-GB" w:eastAsia="nb-NO"/>
          <w14:ligatures w14:val="none"/>
        </w:rPr>
        <w:t>Example HTML:</w:t>
      </w:r>
    </w:p>
    <w:p w14:paraId="366184E0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HTML</w:t>
      </w:r>
    </w:p>
    <w:p w14:paraId="56335BB2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&lt;div class="bottom-box"&gt;</w:t>
      </w:r>
    </w:p>
    <w:p w14:paraId="0B518FBD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lastRenderedPageBreak/>
        <w:t xml:space="preserve"> 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&lt;ul&gt;</w:t>
      </w:r>
    </w:p>
    <w:p w14:paraId="5303F17E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&lt;li&gt;Item 1&lt;/li&gt;</w:t>
      </w:r>
    </w:p>
    <w:p w14:paraId="59545294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&lt;li&gt;Item 2&lt;/li&gt;</w:t>
      </w:r>
    </w:p>
    <w:p w14:paraId="12F0CF82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  <w:t>&lt;li&gt;Item 3&lt;/li&gt;</w:t>
      </w:r>
    </w:p>
    <w:p w14:paraId="3B557C9A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  <w:t xml:space="preserve">  &lt;/ul&gt;</w:t>
      </w:r>
    </w:p>
    <w:p w14:paraId="5999F9A2" w14:textId="77777777" w:rsidR="00C6465D" w:rsidRPr="00C6465D" w:rsidRDefault="00C6465D" w:rsidP="00C6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</w:pP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nn-NO" w:eastAsia="nb-NO"/>
          <w14:ligatures w14:val="none"/>
        </w:rPr>
        <w:t>&lt;/div&gt;</w:t>
      </w:r>
    </w:p>
    <w:p w14:paraId="030AA5F4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hyperlink r:id="rId6" w:anchor="coding" w:tgtFrame="_blank" w:history="1">
        <w:r w:rsidRPr="00C6465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b-NO"/>
            <w14:ligatures w14:val="none"/>
          </w:rPr>
          <w:t>Vær forsiktig</w:t>
        </w:r>
      </w:hyperlink>
      <w:r w:rsidRPr="00C6465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når du bruker kode.</w:t>
      </w:r>
    </w:p>
    <w:p w14:paraId="4A8D3CE9" w14:textId="77777777" w:rsidR="00C6465D" w:rsidRPr="00C6465D" w:rsidRDefault="00C6465D" w:rsidP="00C6465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content_copy</w:t>
      </w:r>
      <w:proofErr w:type="spellEnd"/>
    </w:p>
    <w:p w14:paraId="27668420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With this CSS, the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&lt;li&gt;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elements will appear inline without starting new lines, and you can optionally add spacing between them using the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margin-right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property.</w:t>
      </w:r>
    </w:p>
    <w:p w14:paraId="22E78310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Additional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 xml:space="preserve"> </w:t>
      </w:r>
      <w:proofErr w:type="spellStart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Considerations</w:t>
      </w:r>
      <w:proofErr w:type="spellEnd"/>
      <w:r w:rsidRPr="00C6465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:</w:t>
      </w:r>
    </w:p>
    <w:p w14:paraId="269BC293" w14:textId="77777777" w:rsidR="00C6465D" w:rsidRPr="00C6465D" w:rsidRDefault="00C6465D" w:rsidP="00C6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If you need more control over individual list items, you can target them with additional CSS selectors.</w:t>
      </w:r>
    </w:p>
    <w:p w14:paraId="40843900" w14:textId="77777777" w:rsidR="00C6465D" w:rsidRPr="00C6465D" w:rsidRDefault="00C6465D" w:rsidP="00C6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Consider using semantic HTML elements like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&lt;nav&gt;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for navigation menus instead of </w:t>
      </w:r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&lt;</w:t>
      </w:r>
      <w:proofErr w:type="spellStart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ul</w:t>
      </w:r>
      <w:proofErr w:type="spellEnd"/>
      <w:r w:rsidRPr="00C6465D">
        <w:rPr>
          <w:rFonts w:ascii="Courier New" w:eastAsia="Times New Roman" w:hAnsi="Courier New" w:cs="Courier New"/>
          <w:kern w:val="0"/>
          <w:sz w:val="20"/>
          <w:szCs w:val="20"/>
          <w:lang w:val="en-GB" w:eastAsia="nb-NO"/>
          <w14:ligatures w14:val="none"/>
        </w:rPr>
        <w:t>&gt;</w:t>
      </w: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 xml:space="preserve"> if applicable.</w:t>
      </w:r>
    </w:p>
    <w:p w14:paraId="2B8B864C" w14:textId="77777777" w:rsidR="00C6465D" w:rsidRPr="00C6465D" w:rsidRDefault="00C6465D" w:rsidP="00C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</w:pPr>
      <w:r w:rsidRPr="00C6465D">
        <w:rPr>
          <w:rFonts w:ascii="Times New Roman" w:eastAsia="Times New Roman" w:hAnsi="Times New Roman" w:cs="Times New Roman"/>
          <w:kern w:val="0"/>
          <w:lang w:val="en-GB" w:eastAsia="nb-NO"/>
          <w14:ligatures w14:val="none"/>
        </w:rPr>
        <w:t>I hope this comprehensive explanation helps you achieve the desired layout for your list!</w:t>
      </w:r>
    </w:p>
    <w:p w14:paraId="18F3B0DA" w14:textId="2A35C714" w:rsidR="00C6465D" w:rsidRPr="00C6465D" w:rsidRDefault="00C6465D">
      <w:pPr>
        <w:rPr>
          <w:lang w:val="en-GB"/>
        </w:rPr>
      </w:pPr>
      <w:hyperlink r:id="rId7" w:history="1">
        <w:r w:rsidRPr="003A3E13">
          <w:rPr>
            <w:rStyle w:val="Hyperkobling"/>
            <w:lang w:val="en-GB"/>
          </w:rPr>
          <w:t>https://gemini.google.com/</w:t>
        </w:r>
      </w:hyperlink>
      <w:r>
        <w:rPr>
          <w:lang w:val="en-GB"/>
        </w:rPr>
        <w:t xml:space="preserve"> </w:t>
      </w:r>
    </w:p>
    <w:sectPr w:rsidR="00C6465D" w:rsidRPr="00C64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1E59"/>
    <w:multiLevelType w:val="multilevel"/>
    <w:tmpl w:val="CEE0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046B7"/>
    <w:multiLevelType w:val="multilevel"/>
    <w:tmpl w:val="410E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D5F8F"/>
    <w:multiLevelType w:val="multilevel"/>
    <w:tmpl w:val="51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98894">
    <w:abstractNumId w:val="2"/>
  </w:num>
  <w:num w:numId="2" w16cid:durableId="2067217289">
    <w:abstractNumId w:val="1"/>
  </w:num>
  <w:num w:numId="3" w16cid:durableId="4707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D"/>
    <w:rsid w:val="00C6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77BE"/>
  <w15:chartTrackingRefBased/>
  <w15:docId w15:val="{8BEDA7F3-9AAD-49D8-A3DB-1B417D7A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6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465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465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465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465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465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465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465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465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465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465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465D"/>
    <w:rPr>
      <w:b/>
      <w:bCs/>
      <w:smallCaps/>
      <w:color w:val="0F4761" w:themeColor="accent1" w:themeShade="BF"/>
      <w:spacing w:val="5"/>
    </w:rPr>
  </w:style>
  <w:style w:type="character" w:customStyle="1" w:styleId="ng-tns-c3297569429-20">
    <w:name w:val="ng-tns-c3297569429-20"/>
    <w:basedOn w:val="Standardskriftforavsnitt"/>
    <w:rsid w:val="00C6465D"/>
  </w:style>
  <w:style w:type="paragraph" w:customStyle="1" w:styleId="first-token">
    <w:name w:val="first-token"/>
    <w:basedOn w:val="Normal"/>
    <w:rsid w:val="00C6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C6465D"/>
    <w:rPr>
      <w:rFonts w:ascii="Courier New" w:eastAsia="Times New Roman" w:hAnsi="Courier New" w:cs="Courier New"/>
      <w:sz w:val="20"/>
      <w:szCs w:val="20"/>
    </w:rPr>
  </w:style>
  <w:style w:type="character" w:customStyle="1" w:styleId="ng-tns-c1056495318-22">
    <w:name w:val="ng-tns-c1056495318-22"/>
    <w:basedOn w:val="Standardskriftforavsnitt"/>
    <w:rsid w:val="00C6465D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6465D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ljs-selector-class">
    <w:name w:val="hljs-selector-class"/>
    <w:basedOn w:val="Standardskriftforavsnitt"/>
    <w:rsid w:val="00C6465D"/>
  </w:style>
  <w:style w:type="character" w:customStyle="1" w:styleId="hljs-selector-tag">
    <w:name w:val="hljs-selector-tag"/>
    <w:basedOn w:val="Standardskriftforavsnitt"/>
    <w:rsid w:val="00C6465D"/>
  </w:style>
  <w:style w:type="character" w:customStyle="1" w:styleId="hljs-attribute">
    <w:name w:val="hljs-attribute"/>
    <w:basedOn w:val="Standardskriftforavsnitt"/>
    <w:rsid w:val="00C6465D"/>
  </w:style>
  <w:style w:type="character" w:customStyle="1" w:styleId="hljs-number">
    <w:name w:val="hljs-number"/>
    <w:basedOn w:val="Standardskriftforavsnitt"/>
    <w:rsid w:val="00C6465D"/>
  </w:style>
  <w:style w:type="character" w:customStyle="1" w:styleId="hljs-comment">
    <w:name w:val="hljs-comment"/>
    <w:basedOn w:val="Standardskriftforavsnitt"/>
    <w:rsid w:val="00C6465D"/>
  </w:style>
  <w:style w:type="character" w:styleId="Hyperkobling">
    <w:name w:val="Hyperlink"/>
    <w:basedOn w:val="Standardskriftforavsnitt"/>
    <w:uiPriority w:val="99"/>
    <w:unhideWhenUsed/>
    <w:rsid w:val="00C646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C6465D"/>
    <w:rPr>
      <w:b/>
      <w:bCs/>
    </w:rPr>
  </w:style>
  <w:style w:type="character" w:customStyle="1" w:styleId="ng-tns-c1056495318-23">
    <w:name w:val="ng-tns-c1056495318-23"/>
    <w:basedOn w:val="Standardskriftforavsnitt"/>
    <w:rsid w:val="00C6465D"/>
  </w:style>
  <w:style w:type="character" w:customStyle="1" w:styleId="hljs-tag">
    <w:name w:val="hljs-tag"/>
    <w:basedOn w:val="Standardskriftforavsnitt"/>
    <w:rsid w:val="00C6465D"/>
  </w:style>
  <w:style w:type="character" w:customStyle="1" w:styleId="hljs-name">
    <w:name w:val="hljs-name"/>
    <w:basedOn w:val="Standardskriftforavsnitt"/>
    <w:rsid w:val="00C6465D"/>
  </w:style>
  <w:style w:type="character" w:customStyle="1" w:styleId="hljs-attr">
    <w:name w:val="hljs-attr"/>
    <w:basedOn w:val="Standardskriftforavsnitt"/>
    <w:rsid w:val="00C6465D"/>
  </w:style>
  <w:style w:type="character" w:customStyle="1" w:styleId="hljs-string">
    <w:name w:val="hljs-string"/>
    <w:basedOn w:val="Standardskriftforavsnitt"/>
    <w:rsid w:val="00C6465D"/>
  </w:style>
  <w:style w:type="character" w:styleId="Ulstomtale">
    <w:name w:val="Unresolved Mention"/>
    <w:basedOn w:val="Standardskriftforavsnitt"/>
    <w:uiPriority w:val="99"/>
    <w:semiHidden/>
    <w:unhideWhenUsed/>
    <w:rsid w:val="00C64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4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6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0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5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mini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1933</Characters>
  <Application>Microsoft Office Word</Application>
  <DocSecurity>0</DocSecurity>
  <Lines>16</Lines>
  <Paragraphs>4</Paragraphs>
  <ScaleCrop>false</ScaleCrop>
  <Company>More og Romsdal fylkeskommune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Are Lade</dc:creator>
  <cp:keywords/>
  <dc:description/>
  <cp:lastModifiedBy>Ivar Are Lade</cp:lastModifiedBy>
  <cp:revision>1</cp:revision>
  <dcterms:created xsi:type="dcterms:W3CDTF">2024-06-12T06:06:00Z</dcterms:created>
  <dcterms:modified xsi:type="dcterms:W3CDTF">2024-06-12T06:07:00Z</dcterms:modified>
</cp:coreProperties>
</file>