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1502" w14:textId="4FF48D04" w:rsidR="0038329A" w:rsidRDefault="0038329A" w:rsidP="003832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noProof/>
          <w:kern w:val="0"/>
          <w:lang w:eastAsia="nb-NO"/>
          <w14:ligatures w14:val="none"/>
        </w:rPr>
        <w:drawing>
          <wp:inline distT="0" distB="0" distL="0" distR="0" wp14:anchorId="43FB29A9" wp14:editId="49835F87">
            <wp:extent cx="304800" cy="304800"/>
            <wp:effectExtent l="0" t="0" r="0" b="0"/>
            <wp:docPr id="474285871" name="Bild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8D06D" w14:textId="77777777" w:rsidR="00023456" w:rsidRDefault="00023456" w:rsidP="003832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3301606B" w14:textId="3B1BA3ED" w:rsidR="00023456" w:rsidRPr="006E365C" w:rsidRDefault="00023456" w:rsidP="0038329A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eastAsia="nb-NO"/>
          <w14:ligatures w14:val="none"/>
        </w:rPr>
      </w:pPr>
      <w:r w:rsidRPr="006E365C">
        <w:rPr>
          <w:rFonts w:ascii="Times New Roman" w:eastAsia="Times New Roman" w:hAnsi="Times New Roman" w:cs="Times New Roman"/>
          <w:i/>
          <w:iCs/>
          <w:kern w:val="0"/>
          <w:lang w:eastAsia="nb-NO"/>
          <w14:ligatures w14:val="none"/>
        </w:rPr>
        <w:t>Når en koder CSS via JS så bruker en metoder.</w:t>
      </w:r>
    </w:p>
    <w:p w14:paraId="132DD44F" w14:textId="73936884" w:rsidR="00023456" w:rsidRPr="006E365C" w:rsidRDefault="00023456" w:rsidP="0038329A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eastAsia="nb-NO"/>
          <w14:ligatures w14:val="none"/>
        </w:rPr>
      </w:pPr>
      <w:r w:rsidRPr="006E365C">
        <w:rPr>
          <w:rFonts w:ascii="Times New Roman" w:eastAsia="Times New Roman" w:hAnsi="Times New Roman" w:cs="Times New Roman"/>
          <w:i/>
          <w:iCs/>
          <w:kern w:val="0"/>
          <w:lang w:eastAsia="nb-NO"/>
          <w14:ligatures w14:val="none"/>
        </w:rPr>
        <w:t>Det er videre mulig å velge å skrive inn, via JS, helt ny &lt;STYLE&gt; seksjon.</w:t>
      </w:r>
    </w:p>
    <w:p w14:paraId="7E19214F" w14:textId="5A2CCC9D" w:rsidR="00023456" w:rsidRPr="006E365C" w:rsidRDefault="00023456" w:rsidP="0038329A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eastAsia="nb-NO"/>
          <w14:ligatures w14:val="none"/>
        </w:rPr>
      </w:pPr>
      <w:r w:rsidRPr="006E365C">
        <w:rPr>
          <w:rFonts w:ascii="Times New Roman" w:eastAsia="Times New Roman" w:hAnsi="Times New Roman" w:cs="Times New Roman"/>
          <w:i/>
          <w:iCs/>
          <w:kern w:val="0"/>
          <w:lang w:eastAsia="nb-NO"/>
          <w14:ligatures w14:val="none"/>
        </w:rPr>
        <w:t>Teksten under viser litt forskjellige varianter.</w:t>
      </w:r>
    </w:p>
    <w:p w14:paraId="74C8E860" w14:textId="26A40AD9" w:rsidR="00023456" w:rsidRPr="006E365C" w:rsidRDefault="00754CE3" w:rsidP="0038329A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eastAsia="nb-NO"/>
          <w14:ligatures w14:val="none"/>
        </w:rPr>
      </w:pPr>
      <w:r w:rsidRPr="006E365C">
        <w:rPr>
          <w:rFonts w:ascii="Times New Roman" w:eastAsia="Times New Roman" w:hAnsi="Times New Roman" w:cs="Times New Roman"/>
          <w:i/>
          <w:iCs/>
          <w:kern w:val="0"/>
          <w:lang w:eastAsia="nb-NO"/>
          <w14:ligatures w14:val="none"/>
        </w:rPr>
        <w:t xml:space="preserve">Dersom en kjører kode via </w:t>
      </w:r>
      <w:proofErr w:type="spellStart"/>
      <w:r w:rsidRPr="006E365C">
        <w:rPr>
          <w:rFonts w:ascii="Times New Roman" w:eastAsia="Times New Roman" w:hAnsi="Times New Roman" w:cs="Times New Roman"/>
          <w:i/>
          <w:iCs/>
          <w:kern w:val="0"/>
          <w:lang w:eastAsia="nb-NO"/>
          <w14:ligatures w14:val="none"/>
        </w:rPr>
        <w:t>Shift+Ctrl+J</w:t>
      </w:r>
      <w:proofErr w:type="spellEnd"/>
      <w:r w:rsidRPr="006E365C">
        <w:rPr>
          <w:rFonts w:ascii="Times New Roman" w:eastAsia="Times New Roman" w:hAnsi="Times New Roman" w:cs="Times New Roman"/>
          <w:i/>
          <w:iCs/>
          <w:kern w:val="0"/>
          <w:lang w:eastAsia="nb-NO"/>
          <w14:ligatures w14:val="none"/>
        </w:rPr>
        <w:t xml:space="preserve"> så er det pil-opp for sist kode og </w:t>
      </w:r>
      <w:proofErr w:type="spellStart"/>
      <w:r w:rsidRPr="006E365C">
        <w:rPr>
          <w:rFonts w:ascii="Times New Roman" w:eastAsia="Times New Roman" w:hAnsi="Times New Roman" w:cs="Times New Roman"/>
          <w:i/>
          <w:iCs/>
          <w:kern w:val="0"/>
          <w:lang w:eastAsia="nb-NO"/>
          <w14:ligatures w14:val="none"/>
        </w:rPr>
        <w:t>enter</w:t>
      </w:r>
      <w:proofErr w:type="spellEnd"/>
      <w:r w:rsidRPr="006E365C">
        <w:rPr>
          <w:rFonts w:ascii="Times New Roman" w:eastAsia="Times New Roman" w:hAnsi="Times New Roman" w:cs="Times New Roman"/>
          <w:i/>
          <w:iCs/>
          <w:kern w:val="0"/>
          <w:lang w:eastAsia="nb-NO"/>
          <w14:ligatures w14:val="none"/>
        </w:rPr>
        <w:t xml:space="preserve"> eller </w:t>
      </w:r>
      <w:proofErr w:type="spellStart"/>
      <w:r w:rsidRPr="006E365C">
        <w:rPr>
          <w:rFonts w:ascii="Times New Roman" w:eastAsia="Times New Roman" w:hAnsi="Times New Roman" w:cs="Times New Roman"/>
          <w:i/>
          <w:iCs/>
          <w:kern w:val="0"/>
          <w:lang w:eastAsia="nb-NO"/>
          <w14:ligatures w14:val="none"/>
        </w:rPr>
        <w:t>shift-enter</w:t>
      </w:r>
      <w:proofErr w:type="spellEnd"/>
      <w:r w:rsidRPr="006E365C">
        <w:rPr>
          <w:rFonts w:ascii="Times New Roman" w:eastAsia="Times New Roman" w:hAnsi="Times New Roman" w:cs="Times New Roman"/>
          <w:i/>
          <w:iCs/>
          <w:kern w:val="0"/>
          <w:lang w:eastAsia="nb-NO"/>
          <w14:ligatures w14:val="none"/>
        </w:rPr>
        <w:t xml:space="preserve"> for hhv kjør eller rediger.</w:t>
      </w:r>
    </w:p>
    <w:p w14:paraId="18EDE151" w14:textId="77777777" w:rsidR="00023456" w:rsidRPr="0038329A" w:rsidRDefault="00023456" w:rsidP="003832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0784B4B0" w14:textId="77777777" w:rsidR="0038329A" w:rsidRPr="0038329A" w:rsidRDefault="0038329A" w:rsidP="0038329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Given &lt;table class="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mydata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"&gt; I like to type CSS into Console of Chrome for styling 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thead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with background-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color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#dfdfdf and </w:t>
      </w:r>
      <w:proofErr w:type="spellStart"/>
      <w:proofErr w:type="gram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tbody:nth</w:t>
      </w:r>
      <w:proofErr w:type="gram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-child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(even) background-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color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#e2e2e2</w:t>
      </w:r>
    </w:p>
    <w:p w14:paraId="091477F1" w14:textId="77777777" w:rsidR="0038329A" w:rsidRPr="0038329A" w:rsidRDefault="0038329A" w:rsidP="0038329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ChatGPT</w:t>
      </w:r>
    </w:p>
    <w:p w14:paraId="714A0E46" w14:textId="77777777" w:rsidR="0038329A" w:rsidRPr="0038329A" w:rsidRDefault="0038329A" w:rsidP="0038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To style the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&gt;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and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&gt;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elements of a table with the specified CSS properties using the Chrome Console, you can use the following code:</w:t>
      </w:r>
    </w:p>
    <w:p w14:paraId="41127656" w14:textId="77777777" w:rsidR="0038329A" w:rsidRPr="0038329A" w:rsidRDefault="0038329A" w:rsidP="00383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Open the Chrome Console by pressing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Ctrl + Shift + J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(Windows/Linux) or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Cmd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+ Option + J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(Mac).</w:t>
      </w:r>
    </w:p>
    <w:p w14:paraId="7C529216" w14:textId="77777777" w:rsidR="0038329A" w:rsidRPr="0038329A" w:rsidRDefault="0038329A" w:rsidP="00383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Type the following code and press Enter:</w:t>
      </w:r>
    </w:p>
    <w:p w14:paraId="06BB55D3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javascript</w:t>
      </w:r>
      <w:proofErr w:type="spellEnd"/>
    </w:p>
    <w:p w14:paraId="5BD82EA2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Copy 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code</w:t>
      </w:r>
      <w:proofErr w:type="gramEnd"/>
    </w:p>
    <w:p w14:paraId="0F81D26C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// Select the table with class "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mydata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"</w:t>
      </w:r>
    </w:p>
    <w:p w14:paraId="02723D59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table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document.querySelector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table.mydata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');</w:t>
      </w:r>
    </w:p>
    <w:p w14:paraId="73A83713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</w:p>
    <w:p w14:paraId="1755D981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// Apply styles to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</w:p>
    <w:p w14:paraId="5385EF2C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table.querySelector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');</w:t>
      </w:r>
    </w:p>
    <w:p w14:paraId="5435457F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if (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) {</w:t>
      </w:r>
    </w:p>
    <w:p w14:paraId="1AB8032A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thead.style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.backgroundColor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'#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dfdfdf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';</w:t>
      </w:r>
    </w:p>
    <w:p w14:paraId="205E168F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}</w:t>
      </w:r>
    </w:p>
    <w:p w14:paraId="54943D8C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</w:p>
    <w:p w14:paraId="5609F648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// Apply styles to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tbody:nth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-child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(even)</w:t>
      </w:r>
    </w:p>
    <w:p w14:paraId="5739FA80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tbodyRows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table.querySelectorAll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tbody:nth-child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(even)');</w:t>
      </w:r>
    </w:p>
    <w:p w14:paraId="664BF23D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tbodyRows.forEach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=&gt; {</w:t>
      </w:r>
    </w:p>
    <w:p w14:paraId="0A990407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tbody.style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.backgroundColor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'#e2e2e2';</w:t>
      </w:r>
    </w:p>
    <w:p w14:paraId="2B3C294E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});</w:t>
      </w:r>
    </w:p>
    <w:p w14:paraId="3E0967FB" w14:textId="77777777" w:rsidR="0038329A" w:rsidRPr="0038329A" w:rsidRDefault="0038329A" w:rsidP="0038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This script 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will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</w:t>
      </w:r>
    </w:p>
    <w:p w14:paraId="09E6EF70" w14:textId="77777777" w:rsidR="0038329A" w:rsidRPr="0038329A" w:rsidRDefault="0038329A" w:rsidP="003832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Select the table with the class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mydata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.</w:t>
      </w:r>
    </w:p>
    <w:p w14:paraId="7B7C5AB3" w14:textId="77777777" w:rsidR="0038329A" w:rsidRPr="0038329A" w:rsidRDefault="0038329A" w:rsidP="003832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Apply a background 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color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of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#dfdfdf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to the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&gt;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.</w:t>
      </w:r>
    </w:p>
    <w:p w14:paraId="6CB07C03" w14:textId="77777777" w:rsidR="0038329A" w:rsidRPr="0038329A" w:rsidRDefault="0038329A" w:rsidP="003832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Apply a background 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color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of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#e2e2e2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to every even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&gt;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element.</w:t>
      </w:r>
    </w:p>
    <w:p w14:paraId="49926A03" w14:textId="77777777" w:rsidR="0038329A" w:rsidRPr="0038329A" w:rsidRDefault="0038329A" w:rsidP="0038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If you want to apply these styles globally (i.e., without selecting the specific table), you can use the following CSS directly in the Console:</w:t>
      </w:r>
    </w:p>
    <w:p w14:paraId="10F9D6B9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javascript</w:t>
      </w:r>
      <w:proofErr w:type="spellEnd"/>
    </w:p>
    <w:p w14:paraId="5BAF44AE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Copy 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code</w:t>
      </w:r>
      <w:proofErr w:type="gramEnd"/>
    </w:p>
    <w:p w14:paraId="6DEAC05E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style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document.createElement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('style');</w:t>
      </w:r>
    </w:p>
    <w:p w14:paraId="61E2CB56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style.textContent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`</w:t>
      </w:r>
    </w:p>
    <w:p w14:paraId="549F7F61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table.mydata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{</w:t>
      </w:r>
    </w:p>
    <w:p w14:paraId="05E67D9D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    background-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: #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dfdfdf;</w:t>
      </w:r>
      <w:proofErr w:type="gramEnd"/>
    </w:p>
    <w:p w14:paraId="766DAD8C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}</w:t>
      </w:r>
    </w:p>
    <w:p w14:paraId="68A7D8EE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table.mydata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tbody:nth-child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(even) {</w:t>
      </w:r>
    </w:p>
    <w:p w14:paraId="0A3A1315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    background-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: #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e2e2e2;</w:t>
      </w:r>
      <w:proofErr w:type="gramEnd"/>
    </w:p>
    <w:p w14:paraId="70FAC054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lastRenderedPageBreak/>
        <w:t xml:space="preserve">    }</w:t>
      </w:r>
    </w:p>
    <w:p w14:paraId="5EB13D17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`;</w:t>
      </w:r>
    </w:p>
    <w:p w14:paraId="50818ED2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document.head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.append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(style);</w:t>
      </w:r>
    </w:p>
    <w:p w14:paraId="1550E49C" w14:textId="77777777" w:rsidR="0038329A" w:rsidRPr="0038329A" w:rsidRDefault="0038329A" w:rsidP="0038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This will dynamically create and insert a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&lt;style&gt;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tag with the specified CSS rules into the document's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&lt;head&gt;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, applying the styles to all tables with the class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mydata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on the page.</w:t>
      </w:r>
    </w:p>
    <w:p w14:paraId="5B5EF1BD" w14:textId="77777777" w:rsidR="0038329A" w:rsidRPr="0038329A" w:rsidRDefault="0038329A" w:rsidP="0038329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4o</w:t>
      </w:r>
    </w:p>
    <w:p w14:paraId="646CBAEC" w14:textId="77777777" w:rsidR="0038329A" w:rsidRPr="0038329A" w:rsidRDefault="0038329A" w:rsidP="0038329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Can you switch #e2e2e2 to #f1f1f1 and the child selector do not work since it is the wrong property. It triggers on all </w:t>
      </w:r>
      <w:proofErr w:type="gram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rows</w:t>
      </w:r>
      <w:proofErr w:type="gramEnd"/>
    </w:p>
    <w:p w14:paraId="3A4BD2B7" w14:textId="77777777" w:rsidR="0038329A" w:rsidRPr="0038329A" w:rsidRDefault="0038329A" w:rsidP="0038329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ChatGPT</w:t>
      </w:r>
    </w:p>
    <w:p w14:paraId="09DF8E4D" w14:textId="77777777" w:rsidR="0038329A" w:rsidRPr="0038329A" w:rsidRDefault="0038329A" w:rsidP="0038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Sure, I can adjust the code to use the correct selector for styling even rows within the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elements. Here’s how you can update the code to use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#f1f1f1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for even rows and ensure the proper selection:</w:t>
      </w:r>
    </w:p>
    <w:p w14:paraId="6062CEF3" w14:textId="77777777" w:rsidR="0038329A" w:rsidRPr="0038329A" w:rsidRDefault="0038329A" w:rsidP="003832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Open the Chrome Console by pressing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Ctrl + Shift + J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(Windows/Linux) or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Cmd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+ Option + J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(Mac).</w:t>
      </w:r>
    </w:p>
    <w:p w14:paraId="49AA3C35" w14:textId="77777777" w:rsidR="0038329A" w:rsidRPr="0038329A" w:rsidRDefault="0038329A" w:rsidP="003832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Type the following code and press Enter:</w:t>
      </w:r>
    </w:p>
    <w:p w14:paraId="22D4A7BB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javascript</w:t>
      </w:r>
      <w:proofErr w:type="spellEnd"/>
    </w:p>
    <w:p w14:paraId="533368AE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Copy 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code</w:t>
      </w:r>
      <w:proofErr w:type="gramEnd"/>
    </w:p>
    <w:p w14:paraId="7643BA71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style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document.createElement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('style');</w:t>
      </w:r>
    </w:p>
    <w:p w14:paraId="1F547C16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style.textContent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`</w:t>
      </w:r>
    </w:p>
    <w:p w14:paraId="0729155D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table.mydata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{</w:t>
      </w:r>
    </w:p>
    <w:p w14:paraId="4E253B32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    background-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: #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dfdfdf;</w:t>
      </w:r>
      <w:proofErr w:type="gramEnd"/>
    </w:p>
    <w:p w14:paraId="055CBFAA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}</w:t>
      </w:r>
    </w:p>
    <w:p w14:paraId="52318FB5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table.mydata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tr:nth-child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(even) {</w:t>
      </w:r>
    </w:p>
    <w:p w14:paraId="52630060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    background-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: #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f1f1f1;</w:t>
      </w:r>
      <w:proofErr w:type="gramEnd"/>
    </w:p>
    <w:p w14:paraId="3B1232C0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}</w:t>
      </w:r>
    </w:p>
    <w:p w14:paraId="4431BB5A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`;</w:t>
      </w:r>
    </w:p>
    <w:p w14:paraId="42ED5019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document.head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.append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(style);</w:t>
      </w:r>
    </w:p>
    <w:p w14:paraId="2526B835" w14:textId="77777777" w:rsidR="0038329A" w:rsidRPr="0038329A" w:rsidRDefault="0038329A" w:rsidP="0038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This script 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will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</w:t>
      </w:r>
    </w:p>
    <w:p w14:paraId="59759D06" w14:textId="77777777" w:rsidR="0038329A" w:rsidRPr="0038329A" w:rsidRDefault="0038329A" w:rsidP="003832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Select the table with the class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mydata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.</w:t>
      </w:r>
    </w:p>
    <w:p w14:paraId="1015CBDF" w14:textId="77777777" w:rsidR="0038329A" w:rsidRPr="0038329A" w:rsidRDefault="0038329A" w:rsidP="003832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Apply a background 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color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of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#dfdfdf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to the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&gt;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.</w:t>
      </w:r>
    </w:p>
    <w:p w14:paraId="2F3AD193" w14:textId="77777777" w:rsidR="0038329A" w:rsidRPr="0038329A" w:rsidRDefault="0038329A" w:rsidP="003832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Apply a background 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color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of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#f1f1f1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to every even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&lt;tr&gt;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within any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&gt;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element.</w:t>
      </w:r>
    </w:p>
    <w:p w14:paraId="7E86CAA4" w14:textId="77777777" w:rsidR="0038329A" w:rsidRPr="0038329A" w:rsidRDefault="0038329A" w:rsidP="0038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By using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tr:nth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-child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(even)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, the style will be applied to even rows within the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&gt;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, rather than to the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&gt;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elements themselves.</w:t>
      </w:r>
    </w:p>
    <w:p w14:paraId="1418F868" w14:textId="77777777" w:rsidR="0038329A" w:rsidRPr="0038329A" w:rsidRDefault="0038329A" w:rsidP="0038329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4o</w:t>
      </w:r>
    </w:p>
    <w:p w14:paraId="1CFE66F4" w14:textId="77777777" w:rsidR="0038329A" w:rsidRPr="0038329A" w:rsidRDefault="0038329A" w:rsidP="0038329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switch </w:t>
      </w:r>
      <w:proofErr w:type="spellStart"/>
      <w:proofErr w:type="gram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tr:nth</w:t>
      </w:r>
      <w:proofErr w:type="gram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-child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(even) with 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tr:nth-of-type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(even) and repeat both options with the #f1f1f1 in 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tbody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?</w:t>
      </w:r>
    </w:p>
    <w:p w14:paraId="66C068D1" w14:textId="77777777" w:rsidR="0038329A" w:rsidRPr="0038329A" w:rsidRDefault="0038329A" w:rsidP="0038329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ChatGPT</w:t>
      </w:r>
    </w:p>
    <w:p w14:paraId="7E821362" w14:textId="77777777" w:rsidR="0038329A" w:rsidRPr="0038329A" w:rsidRDefault="0038329A" w:rsidP="0038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Certainly! Below are the styles with the specified changes:</w:t>
      </w:r>
    </w:p>
    <w:p w14:paraId="5F2E814C" w14:textId="77777777" w:rsidR="0038329A" w:rsidRPr="0038329A" w:rsidRDefault="0038329A" w:rsidP="003832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Using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tr:nth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-child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(even)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for styling even rows within the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elements:</w:t>
      </w:r>
    </w:p>
    <w:p w14:paraId="162333A1" w14:textId="77777777" w:rsidR="0038329A" w:rsidRPr="0038329A" w:rsidRDefault="0038329A" w:rsidP="003832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Using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tr:nth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-of-type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(even)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for styling even rows within the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elements:</w:t>
      </w:r>
    </w:p>
    <w:p w14:paraId="5F8053FE" w14:textId="77777777" w:rsidR="0038329A" w:rsidRPr="0038329A" w:rsidRDefault="0038329A" w:rsidP="003832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lastRenderedPageBreak/>
        <w:t xml:space="preserve">Applying the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#f1f1f1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background 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color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to the entire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element itself.</w:t>
      </w:r>
    </w:p>
    <w:p w14:paraId="5923336E" w14:textId="77777777" w:rsidR="0038329A" w:rsidRPr="0038329A" w:rsidRDefault="0038329A" w:rsidP="0038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Open the Chrome Console by pressing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Ctrl + Shift + J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(Windows/Linux) or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Cmd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+ Option + J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(Mac), and type the following code to apply each style:</w:t>
      </w:r>
    </w:p>
    <w:p w14:paraId="3678DBFA" w14:textId="77777777" w:rsidR="0038329A" w:rsidRPr="0038329A" w:rsidRDefault="0038329A" w:rsidP="00383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1. Using </w:t>
      </w:r>
      <w:proofErr w:type="spellStart"/>
      <w:proofErr w:type="gramStart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tr:nth</w:t>
      </w:r>
      <w:proofErr w:type="gramEnd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-child</w:t>
      </w:r>
      <w:proofErr w:type="spellEnd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(even)</w:t>
      </w:r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 for rows:</w:t>
      </w:r>
    </w:p>
    <w:p w14:paraId="559BD791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javascript</w:t>
      </w:r>
      <w:proofErr w:type="spellEnd"/>
    </w:p>
    <w:p w14:paraId="56A9B608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Copy 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code</w:t>
      </w:r>
      <w:proofErr w:type="gramEnd"/>
    </w:p>
    <w:p w14:paraId="47B94160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style1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document.createElement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('style');</w:t>
      </w:r>
    </w:p>
    <w:p w14:paraId="290DCC01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style1.textContent = `</w:t>
      </w:r>
    </w:p>
    <w:p w14:paraId="11580AD2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table.mydata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{</w:t>
      </w:r>
    </w:p>
    <w:p w14:paraId="79A3E690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    background-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: #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dfdfdf;</w:t>
      </w:r>
      <w:proofErr w:type="gramEnd"/>
    </w:p>
    <w:p w14:paraId="1FD11F12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}</w:t>
      </w:r>
    </w:p>
    <w:p w14:paraId="34A1B9A6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table.mydata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tr:nth-child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(even) {</w:t>
      </w:r>
    </w:p>
    <w:p w14:paraId="3B5BF36A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    background-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: #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f1f1f1;</w:t>
      </w:r>
      <w:proofErr w:type="gramEnd"/>
    </w:p>
    <w:p w14:paraId="519608BE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}</w:t>
      </w:r>
    </w:p>
    <w:p w14:paraId="03DA35B2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`;</w:t>
      </w:r>
    </w:p>
    <w:p w14:paraId="654AAAE1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document.head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.append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(style1);</w:t>
      </w:r>
    </w:p>
    <w:p w14:paraId="7C8A62EF" w14:textId="77777777" w:rsidR="0038329A" w:rsidRPr="0038329A" w:rsidRDefault="0038329A" w:rsidP="00383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2. Using </w:t>
      </w:r>
      <w:proofErr w:type="spellStart"/>
      <w:proofErr w:type="gramStart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tr:nth</w:t>
      </w:r>
      <w:proofErr w:type="gramEnd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-of-type</w:t>
      </w:r>
      <w:proofErr w:type="spellEnd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(even)</w:t>
      </w:r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 for rows:</w:t>
      </w:r>
    </w:p>
    <w:p w14:paraId="64026BEC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javascript</w:t>
      </w:r>
      <w:proofErr w:type="spellEnd"/>
    </w:p>
    <w:p w14:paraId="4BF33BBD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Copy 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code</w:t>
      </w:r>
      <w:proofErr w:type="gramEnd"/>
    </w:p>
    <w:p w14:paraId="4D4796EE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style2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document.createElement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('style');</w:t>
      </w:r>
    </w:p>
    <w:p w14:paraId="4E75F70F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style2.textContent = `</w:t>
      </w:r>
    </w:p>
    <w:p w14:paraId="1E93E90C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table.mydata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{</w:t>
      </w:r>
    </w:p>
    <w:p w14:paraId="2B6028BC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    background-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: #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dfdfdf;</w:t>
      </w:r>
      <w:proofErr w:type="gramEnd"/>
    </w:p>
    <w:p w14:paraId="230770B1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}</w:t>
      </w:r>
    </w:p>
    <w:p w14:paraId="6F7AF936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table.mydata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tr:nth-of-type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(even) {</w:t>
      </w:r>
    </w:p>
    <w:p w14:paraId="5BB76E53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    background-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: #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f1f1f1;</w:t>
      </w:r>
      <w:proofErr w:type="gramEnd"/>
    </w:p>
    <w:p w14:paraId="27103A99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}</w:t>
      </w:r>
    </w:p>
    <w:p w14:paraId="34A4CE42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`;</w:t>
      </w:r>
    </w:p>
    <w:p w14:paraId="3189892D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document.head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.append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(style2);</w:t>
      </w:r>
    </w:p>
    <w:p w14:paraId="04605CF7" w14:textId="77777777" w:rsidR="0038329A" w:rsidRPr="0038329A" w:rsidRDefault="0038329A" w:rsidP="00383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3. Applying </w:t>
      </w:r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#f1f1f1</w:t>
      </w:r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 background </w:t>
      </w:r>
      <w:proofErr w:type="spellStart"/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>color</w:t>
      </w:r>
      <w:proofErr w:type="spellEnd"/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 to the entire </w:t>
      </w:r>
      <w:proofErr w:type="spellStart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 element:</w:t>
      </w:r>
    </w:p>
    <w:p w14:paraId="7FDB2C7E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javascript</w:t>
      </w:r>
      <w:proofErr w:type="spellEnd"/>
    </w:p>
    <w:p w14:paraId="1646E9E4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Copy 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code</w:t>
      </w:r>
      <w:proofErr w:type="gramEnd"/>
    </w:p>
    <w:p w14:paraId="39879D14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style3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document.createElement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('style');</w:t>
      </w:r>
    </w:p>
    <w:p w14:paraId="22A1EC86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style3.textContent = `</w:t>
      </w:r>
    </w:p>
    <w:p w14:paraId="38FB8581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table.mydata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{</w:t>
      </w:r>
    </w:p>
    <w:p w14:paraId="243D81E1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    background-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: #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dfdfdf;</w:t>
      </w:r>
      <w:proofErr w:type="gramEnd"/>
    </w:p>
    <w:p w14:paraId="66AC4A4F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}</w:t>
      </w:r>
    </w:p>
    <w:p w14:paraId="7AABB407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table.mydata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{</w:t>
      </w:r>
    </w:p>
    <w:p w14:paraId="28266FFF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    background-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: #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f1f1f1;</w:t>
      </w:r>
      <w:proofErr w:type="gramEnd"/>
    </w:p>
    <w:p w14:paraId="65A3626D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}</w:t>
      </w:r>
    </w:p>
    <w:p w14:paraId="4803D2CD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`;</w:t>
      </w:r>
    </w:p>
    <w:p w14:paraId="55BAEF31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document.head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.append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(style3);</w:t>
      </w:r>
    </w:p>
    <w:p w14:paraId="7F771A24" w14:textId="77777777" w:rsidR="0038329A" w:rsidRPr="0038329A" w:rsidRDefault="0038329A" w:rsidP="0038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You can use any of the above code snippets to style your table according to your requirements. Each snippet addresses a different part of your styling needs:</w:t>
      </w:r>
    </w:p>
    <w:p w14:paraId="1732D423" w14:textId="77777777" w:rsidR="0038329A" w:rsidRPr="0038329A" w:rsidRDefault="0038329A" w:rsidP="003832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nth-child(even)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and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nth-of-type(even)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for styling even rows within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.</w:t>
      </w:r>
    </w:p>
    <w:p w14:paraId="1400FC56" w14:textId="77777777" w:rsidR="0038329A" w:rsidRPr="0038329A" w:rsidRDefault="0038329A" w:rsidP="003832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Directly applying the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#f1f1f1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background 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color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to the entire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elements.</w:t>
      </w:r>
    </w:p>
    <w:p w14:paraId="04DD3CDF" w14:textId="77777777" w:rsidR="0038329A" w:rsidRPr="0038329A" w:rsidRDefault="0038329A" w:rsidP="0038329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lastRenderedPageBreak/>
        <w:t>4o</w:t>
      </w:r>
    </w:p>
    <w:p w14:paraId="3674F162" w14:textId="77777777" w:rsidR="0038329A" w:rsidRPr="0038329A" w:rsidRDefault="0038329A" w:rsidP="0038329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remove style2 and style3 and add option with </w:t>
      </w:r>
      <w:proofErr w:type="spellStart"/>
      <w:proofErr w:type="gram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table.querySelectorAll</w:t>
      </w:r>
      <w:proofErr w:type="spellEnd"/>
      <w:proofErr w:type="gramEnd"/>
    </w:p>
    <w:p w14:paraId="3F5D032F" w14:textId="77777777" w:rsidR="0038329A" w:rsidRPr="0038329A" w:rsidRDefault="0038329A" w:rsidP="0038329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ChatGPT</w:t>
      </w:r>
    </w:p>
    <w:p w14:paraId="6E4FFFF5" w14:textId="77777777" w:rsidR="0038329A" w:rsidRPr="0038329A" w:rsidRDefault="0038329A" w:rsidP="0038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Sure! Here are the updated options using JavaScript to directly manipulate the DOM elements using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table.querySelectorAll</w:t>
      </w:r>
      <w:proofErr w:type="spellEnd"/>
      <w:proofErr w:type="gram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.</w:t>
      </w:r>
    </w:p>
    <w:p w14:paraId="0E1B4AB3" w14:textId="77777777" w:rsidR="0038329A" w:rsidRPr="0038329A" w:rsidRDefault="0038329A" w:rsidP="003832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 xml:space="preserve">Using </w:t>
      </w:r>
      <w:proofErr w:type="spellStart"/>
      <w:proofErr w:type="gramStart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tr:nth</w:t>
      </w:r>
      <w:proofErr w:type="gramEnd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-child</w:t>
      </w:r>
      <w:proofErr w:type="spellEnd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(even)</w:t>
      </w:r>
      <w:r w:rsidRPr="0038329A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 xml:space="preserve"> for rows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:</w:t>
      </w:r>
    </w:p>
    <w:p w14:paraId="480D6FB2" w14:textId="77777777" w:rsidR="0038329A" w:rsidRPr="0038329A" w:rsidRDefault="0038329A" w:rsidP="003832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 xml:space="preserve">Applying </w:t>
      </w:r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#f1f1f1</w:t>
      </w:r>
      <w:r w:rsidRPr="0038329A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 xml:space="preserve"> background </w:t>
      </w:r>
      <w:proofErr w:type="spellStart"/>
      <w:r w:rsidRPr="0038329A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>color</w:t>
      </w:r>
      <w:proofErr w:type="spellEnd"/>
      <w:r w:rsidRPr="0038329A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 xml:space="preserve"> to the entire </w:t>
      </w:r>
      <w:proofErr w:type="spellStart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 xml:space="preserve"> element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:</w:t>
      </w:r>
    </w:p>
    <w:p w14:paraId="4682E21F" w14:textId="77777777" w:rsidR="0038329A" w:rsidRPr="0038329A" w:rsidRDefault="0038329A" w:rsidP="00383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1. Using </w:t>
      </w:r>
      <w:proofErr w:type="spellStart"/>
      <w:proofErr w:type="gramStart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tr:nth</w:t>
      </w:r>
      <w:proofErr w:type="gramEnd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-child</w:t>
      </w:r>
      <w:proofErr w:type="spellEnd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(even)</w:t>
      </w:r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 for rows:</w:t>
      </w:r>
    </w:p>
    <w:p w14:paraId="26298CAA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javascript</w:t>
      </w:r>
      <w:proofErr w:type="spellEnd"/>
    </w:p>
    <w:p w14:paraId="23062196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Copy 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code</w:t>
      </w:r>
      <w:proofErr w:type="gramEnd"/>
    </w:p>
    <w:p w14:paraId="3D434A70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// Select the table with class "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mydata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"</w:t>
      </w:r>
    </w:p>
    <w:p w14:paraId="598B8773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table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document.querySelector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table.mydata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');</w:t>
      </w:r>
    </w:p>
    <w:p w14:paraId="58D81BAB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</w:p>
    <w:p w14:paraId="75AA679A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// Apply styles to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</w:p>
    <w:p w14:paraId="25558226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table.querySelector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');</w:t>
      </w:r>
    </w:p>
    <w:p w14:paraId="5C6EA161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if (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) {</w:t>
      </w:r>
    </w:p>
    <w:p w14:paraId="1B31DB36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thead.style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.backgroundColor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'#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dfdfdf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';</w:t>
      </w:r>
    </w:p>
    <w:p w14:paraId="62B35958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}</w:t>
      </w:r>
    </w:p>
    <w:p w14:paraId="15775DB0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</w:p>
    <w:p w14:paraId="1F51DED0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// Apply styles to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tr:nth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-child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(even) within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</w:p>
    <w:p w14:paraId="22DD9C0B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evenRows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table.querySelectorAll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tr:nth-child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(even)');</w:t>
      </w:r>
    </w:p>
    <w:p w14:paraId="2AB81A9A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evenRows.forEach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(row =&gt; {</w:t>
      </w:r>
    </w:p>
    <w:p w14:paraId="73E16028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row.style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.backgroundColor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'#f1f1f1';</w:t>
      </w:r>
    </w:p>
    <w:p w14:paraId="2832D30C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});</w:t>
      </w:r>
    </w:p>
    <w:p w14:paraId="40D73838" w14:textId="77777777" w:rsidR="0038329A" w:rsidRPr="0038329A" w:rsidRDefault="0038329A" w:rsidP="00383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2. Applying </w:t>
      </w:r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#f1f1f1</w:t>
      </w:r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 background </w:t>
      </w:r>
      <w:proofErr w:type="spellStart"/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>color</w:t>
      </w:r>
      <w:proofErr w:type="spellEnd"/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 to the entire </w:t>
      </w:r>
      <w:proofErr w:type="spellStart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 element:</w:t>
      </w:r>
    </w:p>
    <w:p w14:paraId="1B94936A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javascript</w:t>
      </w:r>
      <w:proofErr w:type="spellEnd"/>
    </w:p>
    <w:p w14:paraId="2DE7FF88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Copy 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code</w:t>
      </w:r>
      <w:proofErr w:type="gramEnd"/>
    </w:p>
    <w:p w14:paraId="3842DCD3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// Select the table with class "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mydata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"</w:t>
      </w:r>
    </w:p>
    <w:p w14:paraId="781E4B03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table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document.querySelector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table.mydata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');</w:t>
      </w:r>
    </w:p>
    <w:p w14:paraId="3D30B36B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</w:p>
    <w:p w14:paraId="105FD722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// Apply styles to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</w:p>
    <w:p w14:paraId="47CCDCDD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table.querySelector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');</w:t>
      </w:r>
    </w:p>
    <w:p w14:paraId="1941D5E4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if (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) {</w:t>
      </w:r>
    </w:p>
    <w:p w14:paraId="0DB749DF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thead.style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.backgroundColor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'#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dfdfdf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';</w:t>
      </w:r>
    </w:p>
    <w:p w14:paraId="4B99B2C6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}</w:t>
      </w:r>
    </w:p>
    <w:p w14:paraId="626C29B3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</w:p>
    <w:p w14:paraId="6A8894B6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// Apply styles to all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elements</w:t>
      </w:r>
    </w:p>
    <w:p w14:paraId="14BDFE69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tbodies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table.querySelectorAll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');</w:t>
      </w:r>
    </w:p>
    <w:p w14:paraId="57D5B206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tbodies.forEach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=&gt; {</w:t>
      </w:r>
    </w:p>
    <w:p w14:paraId="3C1B6CA4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tbody.style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.backgroundColor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'#f1f1f1';</w:t>
      </w:r>
    </w:p>
    <w:p w14:paraId="0323AEF7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});</w:t>
      </w:r>
    </w:p>
    <w:p w14:paraId="0AFBF5FA" w14:textId="77777777" w:rsidR="0038329A" w:rsidRPr="0038329A" w:rsidRDefault="0038329A" w:rsidP="00383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>Combined:</w:t>
      </w:r>
    </w:p>
    <w:p w14:paraId="7F182CCB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javascript</w:t>
      </w:r>
      <w:proofErr w:type="spellEnd"/>
    </w:p>
    <w:p w14:paraId="5D7B68B0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Copy 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code</w:t>
      </w:r>
      <w:proofErr w:type="gramEnd"/>
    </w:p>
    <w:p w14:paraId="626C09B8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// Select the table with class "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mydata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"</w:t>
      </w:r>
    </w:p>
    <w:p w14:paraId="65BDB341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table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document.querySelector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table.mydata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');</w:t>
      </w:r>
    </w:p>
    <w:p w14:paraId="3992B588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</w:p>
    <w:p w14:paraId="4C4AF1FB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// Apply styles to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</w:p>
    <w:p w14:paraId="72320046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table.querySelector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');</w:t>
      </w:r>
    </w:p>
    <w:p w14:paraId="03417252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lastRenderedPageBreak/>
        <w:t>if (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) {</w:t>
      </w:r>
    </w:p>
    <w:p w14:paraId="00CB750E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thead.style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.backgroundColor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'#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dfdfdf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';</w:t>
      </w:r>
    </w:p>
    <w:p w14:paraId="18565596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}</w:t>
      </w:r>
    </w:p>
    <w:p w14:paraId="431E0825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</w:p>
    <w:p w14:paraId="722B440B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// Apply styles to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tr:nth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-child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(even) within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</w:p>
    <w:p w14:paraId="00DE4CCA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evenRows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table.querySelectorAll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tr:nth-child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(even)');</w:t>
      </w:r>
    </w:p>
    <w:p w14:paraId="6B349F59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evenRows.forEach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(row =&gt; {</w:t>
      </w:r>
    </w:p>
    <w:p w14:paraId="5CD1FB7D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row.style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.backgroundColor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'#f1f1f1';</w:t>
      </w:r>
    </w:p>
    <w:p w14:paraId="7EA9CDD6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});</w:t>
      </w:r>
    </w:p>
    <w:p w14:paraId="534A8C5E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</w:p>
    <w:p w14:paraId="6DF7D547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// Apply styles to all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elements</w:t>
      </w:r>
    </w:p>
    <w:p w14:paraId="57BDEA8B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tbodies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table.querySelectorAll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');</w:t>
      </w:r>
    </w:p>
    <w:p w14:paraId="2BDBCA1D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tbodies.forEach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=&gt; {</w:t>
      </w:r>
    </w:p>
    <w:p w14:paraId="29E5786D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tbody.style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.backgroundColor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'#f1f1f1';</w:t>
      </w:r>
    </w:p>
    <w:p w14:paraId="6349C8C9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});</w:t>
      </w:r>
    </w:p>
    <w:p w14:paraId="20A8A309" w14:textId="77777777" w:rsidR="0038329A" w:rsidRPr="0038329A" w:rsidRDefault="0038329A" w:rsidP="0038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You can enter these scripts into the Chrome Console to style the table elements as desired. The first script styles the even rows within each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, and the second script styles the entire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elements. The combined script does both.</w:t>
      </w:r>
    </w:p>
    <w:p w14:paraId="008345D9" w14:textId="77777777" w:rsidR="0038329A" w:rsidRPr="0038329A" w:rsidRDefault="0038329A" w:rsidP="0038329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4o</w:t>
      </w:r>
    </w:p>
    <w:p w14:paraId="471B4470" w14:textId="77777777" w:rsidR="0038329A" w:rsidRPr="0038329A" w:rsidRDefault="0038329A" w:rsidP="0038329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When using 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evenRows.forEach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(row =&gt; </w:t>
      </w:r>
      <w:proofErr w:type="gram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{ 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row</w:t>
      </w:r>
      <w:proofErr w:type="gram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.style.color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= '#009988'; } );</w:t>
      </w:r>
    </w:p>
    <w:p w14:paraId="7C1D55C6" w14:textId="77777777" w:rsidR="0038329A" w:rsidRPr="0038329A" w:rsidRDefault="0038329A" w:rsidP="0038329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ChatGPT</w:t>
      </w:r>
    </w:p>
    <w:p w14:paraId="0C70977A" w14:textId="77777777" w:rsidR="0038329A" w:rsidRPr="0038329A" w:rsidRDefault="0038329A" w:rsidP="0038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If you want to update the 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color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of the text in the even 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rows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to </w:t>
      </w: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#009988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, you can incorporate this into the JavaScript code. Here is the updated version of the code to achieve that:</w:t>
      </w:r>
    </w:p>
    <w:p w14:paraId="566FD140" w14:textId="77777777" w:rsidR="0038329A" w:rsidRPr="0038329A" w:rsidRDefault="0038329A" w:rsidP="003832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 xml:space="preserve">Using </w:t>
      </w:r>
      <w:proofErr w:type="spellStart"/>
      <w:proofErr w:type="gramStart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tr:nth</w:t>
      </w:r>
      <w:proofErr w:type="gramEnd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-child</w:t>
      </w:r>
      <w:proofErr w:type="spellEnd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(even)</w:t>
      </w:r>
      <w:r w:rsidRPr="0038329A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 xml:space="preserve"> for rows and changing the text </w:t>
      </w:r>
      <w:proofErr w:type="spellStart"/>
      <w:r w:rsidRPr="0038329A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>color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:</w:t>
      </w:r>
    </w:p>
    <w:p w14:paraId="1ABB6B5B" w14:textId="77777777" w:rsidR="0038329A" w:rsidRPr="0038329A" w:rsidRDefault="0038329A" w:rsidP="003832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 xml:space="preserve">Applying </w:t>
      </w:r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#f1f1f1</w:t>
      </w:r>
      <w:r w:rsidRPr="0038329A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 xml:space="preserve"> background </w:t>
      </w:r>
      <w:proofErr w:type="spellStart"/>
      <w:r w:rsidRPr="0038329A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>color</w:t>
      </w:r>
      <w:proofErr w:type="spellEnd"/>
      <w:r w:rsidRPr="0038329A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 xml:space="preserve"> to the entire </w:t>
      </w:r>
      <w:proofErr w:type="spellStart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 xml:space="preserve"> element</w:t>
      </w: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:</w:t>
      </w:r>
    </w:p>
    <w:p w14:paraId="23123324" w14:textId="77777777" w:rsidR="0038329A" w:rsidRPr="0038329A" w:rsidRDefault="0038329A" w:rsidP="00383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1. Using </w:t>
      </w:r>
      <w:proofErr w:type="spellStart"/>
      <w:proofErr w:type="gramStart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tr:nth</w:t>
      </w:r>
      <w:proofErr w:type="gramEnd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-child</w:t>
      </w:r>
      <w:proofErr w:type="spellEnd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(even)</w:t>
      </w:r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 for rows and changing the text </w:t>
      </w:r>
      <w:proofErr w:type="spellStart"/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>color</w:t>
      </w:r>
      <w:proofErr w:type="spellEnd"/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>:</w:t>
      </w:r>
    </w:p>
    <w:p w14:paraId="0C409E95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javascript</w:t>
      </w:r>
      <w:proofErr w:type="spellEnd"/>
    </w:p>
    <w:p w14:paraId="26107DF1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Copy 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code</w:t>
      </w:r>
      <w:proofErr w:type="gramEnd"/>
    </w:p>
    <w:p w14:paraId="61BC48C9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// Select the table with class "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mydata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"</w:t>
      </w:r>
    </w:p>
    <w:p w14:paraId="0F4136BE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table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document.querySelector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table.mydata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');</w:t>
      </w:r>
    </w:p>
    <w:p w14:paraId="53DDC3D4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</w:p>
    <w:p w14:paraId="7DAE8DAE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// Apply styles to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</w:p>
    <w:p w14:paraId="2C7E3B1B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table.querySelector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');</w:t>
      </w:r>
    </w:p>
    <w:p w14:paraId="01AE4E0F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if (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) {</w:t>
      </w:r>
    </w:p>
    <w:p w14:paraId="16F5415C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thead.style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.backgroundColor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'#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dfdfdf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';</w:t>
      </w:r>
    </w:p>
    <w:p w14:paraId="59D92AD5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}</w:t>
      </w:r>
    </w:p>
    <w:p w14:paraId="7B4D1800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</w:p>
    <w:p w14:paraId="579EA40C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// Apply styles to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tr:nth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-child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(even) within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and change text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color</w:t>
      </w:r>
      <w:proofErr w:type="spellEnd"/>
    </w:p>
    <w:p w14:paraId="7C08377F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evenRows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table.querySelectorAll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tr:nth-child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(even)');</w:t>
      </w:r>
    </w:p>
    <w:p w14:paraId="62460CDA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evenRows.forEach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(row =&gt; {</w:t>
      </w:r>
    </w:p>
    <w:p w14:paraId="34680201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row.style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.backgroundColor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'#f1f1f1';</w:t>
      </w:r>
    </w:p>
    <w:p w14:paraId="1521AF0A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row.style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'#009988'; // Change text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color</w:t>
      </w:r>
      <w:proofErr w:type="spellEnd"/>
    </w:p>
    <w:p w14:paraId="4844E1D5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});</w:t>
      </w:r>
    </w:p>
    <w:p w14:paraId="159881FF" w14:textId="77777777" w:rsidR="0038329A" w:rsidRPr="0038329A" w:rsidRDefault="0038329A" w:rsidP="00383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2. Applying </w:t>
      </w:r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#f1f1f1</w:t>
      </w:r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 background </w:t>
      </w:r>
      <w:proofErr w:type="spellStart"/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>color</w:t>
      </w:r>
      <w:proofErr w:type="spellEnd"/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 to the entire </w:t>
      </w:r>
      <w:proofErr w:type="spellStart"/>
      <w:r w:rsidRPr="003832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 xml:space="preserve"> element:</w:t>
      </w:r>
    </w:p>
    <w:p w14:paraId="16BFD068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javascript</w:t>
      </w:r>
      <w:proofErr w:type="spellEnd"/>
    </w:p>
    <w:p w14:paraId="57AAE52B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Copy 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code</w:t>
      </w:r>
      <w:proofErr w:type="gramEnd"/>
    </w:p>
    <w:p w14:paraId="52269616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// Select the table with class "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mydata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"</w:t>
      </w:r>
    </w:p>
    <w:p w14:paraId="2D58A050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table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document.querySelector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table.mydata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');</w:t>
      </w:r>
    </w:p>
    <w:p w14:paraId="3C0ADA21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</w:p>
    <w:p w14:paraId="075EFF41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// Apply styles to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</w:p>
    <w:p w14:paraId="62731D3A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table.querySelector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');</w:t>
      </w:r>
    </w:p>
    <w:p w14:paraId="7535383F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if (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) {</w:t>
      </w:r>
    </w:p>
    <w:p w14:paraId="15BBC499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thead.style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.backgroundColor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'#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dfdfdf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';</w:t>
      </w:r>
    </w:p>
    <w:p w14:paraId="5F71D0DC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}</w:t>
      </w:r>
    </w:p>
    <w:p w14:paraId="2C66795D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</w:p>
    <w:p w14:paraId="724ABEC5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// Apply styles to all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elements</w:t>
      </w:r>
    </w:p>
    <w:p w14:paraId="3885918A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tbodies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table.querySelectorAll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');</w:t>
      </w:r>
    </w:p>
    <w:p w14:paraId="772D2C47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tbodies.forEach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=&gt; {</w:t>
      </w:r>
    </w:p>
    <w:p w14:paraId="1B089522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tbody.style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.backgroundColor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'#f1f1f1';</w:t>
      </w:r>
    </w:p>
    <w:p w14:paraId="334DFE36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});</w:t>
      </w:r>
    </w:p>
    <w:p w14:paraId="521E34AF" w14:textId="77777777" w:rsidR="0038329A" w:rsidRPr="0038329A" w:rsidRDefault="0038329A" w:rsidP="00383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nb-NO"/>
          <w14:ligatures w14:val="none"/>
        </w:rPr>
        <w:t>Combined:</w:t>
      </w:r>
    </w:p>
    <w:p w14:paraId="6BD7F9F5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javascript</w:t>
      </w:r>
      <w:proofErr w:type="spellEnd"/>
    </w:p>
    <w:p w14:paraId="579D2AC8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Copy </w:t>
      </w:r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code</w:t>
      </w:r>
      <w:proofErr w:type="gramEnd"/>
    </w:p>
    <w:p w14:paraId="437F2162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// Select the table with class "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mydata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"</w:t>
      </w:r>
    </w:p>
    <w:p w14:paraId="7F308790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table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document.querySelector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table.mydata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');</w:t>
      </w:r>
    </w:p>
    <w:p w14:paraId="03CD8CC9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</w:p>
    <w:p w14:paraId="7F9EBD07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// Apply styles to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</w:p>
    <w:p w14:paraId="07C6B6B9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table.querySelector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');</w:t>
      </w:r>
    </w:p>
    <w:p w14:paraId="6D5C9060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if (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) {</w:t>
      </w:r>
    </w:p>
    <w:p w14:paraId="131BA36C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thead.style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.backgroundColor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'#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dfdfdf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';</w:t>
      </w:r>
    </w:p>
    <w:p w14:paraId="2659131E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}</w:t>
      </w:r>
    </w:p>
    <w:p w14:paraId="423F382B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</w:p>
    <w:p w14:paraId="0E5AB466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// Apply styles to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tr:nth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-child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(even) within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and change text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color</w:t>
      </w:r>
      <w:proofErr w:type="spellEnd"/>
    </w:p>
    <w:p w14:paraId="48C75A50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evenRows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table.querySelectorAll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tr:nth-child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(even)');</w:t>
      </w:r>
    </w:p>
    <w:p w14:paraId="22E07DD0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evenRows.forEach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(row =&gt; {</w:t>
      </w:r>
    </w:p>
    <w:p w14:paraId="19476ABC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row.style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.backgroundColor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'#f1f1f1';</w:t>
      </w:r>
    </w:p>
    <w:p w14:paraId="63D65D6D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row.style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'#009988'; // Change text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color</w:t>
      </w:r>
      <w:proofErr w:type="spellEnd"/>
    </w:p>
    <w:p w14:paraId="31CB021B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});</w:t>
      </w:r>
    </w:p>
    <w:p w14:paraId="541C81AD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</w:p>
    <w:p w14:paraId="64A7A8B4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// Apply styles to all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elements</w:t>
      </w:r>
    </w:p>
    <w:p w14:paraId="0EFFFFF3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const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tbodies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table.querySelectorAll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('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');</w:t>
      </w:r>
    </w:p>
    <w:p w14:paraId="0E0AB8BD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tbodies.forEach</w:t>
      </w:r>
      <w:proofErr w:type="spellEnd"/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(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=&gt; {</w:t>
      </w:r>
    </w:p>
    <w:p w14:paraId="4C5DEB9F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proofErr w:type="gram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tbody.style</w:t>
      </w:r>
      <w:proofErr w:type="gram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.backgroundColor</w:t>
      </w:r>
      <w:proofErr w:type="spellEnd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= '#f1f1f1';</w:t>
      </w:r>
    </w:p>
    <w:p w14:paraId="4A251F1C" w14:textId="77777777"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});</w:t>
      </w:r>
    </w:p>
    <w:p w14:paraId="0D2741AD" w14:textId="77777777" w:rsidR="0038329A" w:rsidRPr="0038329A" w:rsidRDefault="0038329A" w:rsidP="0038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Enter the above scripts into the Chrome Console to style the table elements as desired. The first script styles the even rows within each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and changes the text </w:t>
      </w:r>
      <w:proofErr w:type="spellStart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color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. The second script styles the entire </w:t>
      </w:r>
      <w:proofErr w:type="spellStart"/>
      <w:r w:rsidRPr="0038329A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tbody</w:t>
      </w:r>
      <w:proofErr w:type="spellEnd"/>
      <w:r w:rsidRPr="0038329A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elements. The combined script does both.</w:t>
      </w:r>
    </w:p>
    <w:p w14:paraId="7A46AF35" w14:textId="77777777" w:rsidR="0038329A" w:rsidRPr="0038329A" w:rsidRDefault="0038329A">
      <w:pPr>
        <w:rPr>
          <w:lang w:val="en-GB"/>
        </w:rPr>
      </w:pPr>
    </w:p>
    <w:sectPr w:rsidR="0038329A" w:rsidRPr="00383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0B3B"/>
    <w:multiLevelType w:val="multilevel"/>
    <w:tmpl w:val="17A8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D2614"/>
    <w:multiLevelType w:val="multilevel"/>
    <w:tmpl w:val="14D6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E369C"/>
    <w:multiLevelType w:val="multilevel"/>
    <w:tmpl w:val="9B5E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F1F64"/>
    <w:multiLevelType w:val="multilevel"/>
    <w:tmpl w:val="EFBC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52DC8"/>
    <w:multiLevelType w:val="multilevel"/>
    <w:tmpl w:val="0344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A577D"/>
    <w:multiLevelType w:val="multilevel"/>
    <w:tmpl w:val="50BA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97E63"/>
    <w:multiLevelType w:val="multilevel"/>
    <w:tmpl w:val="DE32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DD045D"/>
    <w:multiLevelType w:val="multilevel"/>
    <w:tmpl w:val="30A6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97331">
    <w:abstractNumId w:val="6"/>
  </w:num>
  <w:num w:numId="2" w16cid:durableId="190725481">
    <w:abstractNumId w:val="2"/>
  </w:num>
  <w:num w:numId="3" w16cid:durableId="423116850">
    <w:abstractNumId w:val="5"/>
  </w:num>
  <w:num w:numId="4" w16cid:durableId="372582768">
    <w:abstractNumId w:val="0"/>
  </w:num>
  <w:num w:numId="5" w16cid:durableId="1692490362">
    <w:abstractNumId w:val="4"/>
  </w:num>
  <w:num w:numId="6" w16cid:durableId="177081934">
    <w:abstractNumId w:val="7"/>
  </w:num>
  <w:num w:numId="7" w16cid:durableId="1142621278">
    <w:abstractNumId w:val="3"/>
  </w:num>
  <w:num w:numId="8" w16cid:durableId="234631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9A"/>
    <w:rsid w:val="00023456"/>
    <w:rsid w:val="0038329A"/>
    <w:rsid w:val="006E365C"/>
    <w:rsid w:val="0075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F14E"/>
  <w15:chartTrackingRefBased/>
  <w15:docId w15:val="{24A34F41-994D-4BDC-80B6-8CD683DA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83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83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83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83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83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3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83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3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3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83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83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83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8329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8329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8329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8329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8329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8329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83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83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83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83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83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8329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8329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8329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83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8329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832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38329A"/>
    <w:rPr>
      <w:rFonts w:ascii="Courier New" w:eastAsia="Times New Roman" w:hAnsi="Courier New" w:cs="Courier New"/>
      <w:sz w:val="20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38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38329A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ljs-comment">
    <w:name w:val="hljs-comment"/>
    <w:basedOn w:val="Standardskriftforavsnitt"/>
    <w:rsid w:val="0038329A"/>
  </w:style>
  <w:style w:type="character" w:customStyle="1" w:styleId="hljs-keyword">
    <w:name w:val="hljs-keyword"/>
    <w:basedOn w:val="Standardskriftforavsnitt"/>
    <w:rsid w:val="0038329A"/>
  </w:style>
  <w:style w:type="character" w:customStyle="1" w:styleId="hljs-variable">
    <w:name w:val="hljs-variable"/>
    <w:basedOn w:val="Standardskriftforavsnitt"/>
    <w:rsid w:val="0038329A"/>
  </w:style>
  <w:style w:type="character" w:customStyle="1" w:styleId="hljs-title">
    <w:name w:val="hljs-title"/>
    <w:basedOn w:val="Standardskriftforavsnitt"/>
    <w:rsid w:val="0038329A"/>
  </w:style>
  <w:style w:type="character" w:customStyle="1" w:styleId="hljs-string">
    <w:name w:val="hljs-string"/>
    <w:basedOn w:val="Standardskriftforavsnitt"/>
    <w:rsid w:val="0038329A"/>
  </w:style>
  <w:style w:type="character" w:customStyle="1" w:styleId="hljs-property">
    <w:name w:val="hljs-property"/>
    <w:basedOn w:val="Standardskriftforavsnitt"/>
    <w:rsid w:val="0038329A"/>
  </w:style>
  <w:style w:type="character" w:customStyle="1" w:styleId="hljs-function">
    <w:name w:val="hljs-function"/>
    <w:basedOn w:val="Standardskriftforavsnitt"/>
    <w:rsid w:val="0038329A"/>
  </w:style>
  <w:style w:type="character" w:customStyle="1" w:styleId="hljs-params">
    <w:name w:val="hljs-params"/>
    <w:basedOn w:val="Standardskriftforavsnitt"/>
    <w:rsid w:val="0038329A"/>
  </w:style>
  <w:style w:type="character" w:customStyle="1" w:styleId="line-clamp-1">
    <w:name w:val="line-clamp-1"/>
    <w:basedOn w:val="Standardskriftforavsnitt"/>
    <w:rsid w:val="0038329A"/>
  </w:style>
  <w:style w:type="character" w:styleId="Sterk">
    <w:name w:val="Strong"/>
    <w:basedOn w:val="Standardskriftforavsnitt"/>
    <w:uiPriority w:val="22"/>
    <w:qFormat/>
    <w:rsid w:val="003832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9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8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8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2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1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31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9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0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21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8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47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5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7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21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5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05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06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51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1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2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8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3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7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0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35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5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23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9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76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8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07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8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39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02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1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9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9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1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4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45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15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0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2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13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60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850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64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29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3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07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1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92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591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77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7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3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4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4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0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9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1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9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7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1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5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41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1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9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40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34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41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4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5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39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520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8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97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60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956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87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3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2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3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1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9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6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1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2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1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0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90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0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3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5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54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24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7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26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84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1483</Words>
  <Characters>7860</Characters>
  <Application>Microsoft Office Word</Application>
  <DocSecurity>0</DocSecurity>
  <Lines>65</Lines>
  <Paragraphs>18</Paragraphs>
  <ScaleCrop>false</ScaleCrop>
  <Company>More og Romsdal fylkeskommune</Company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Are Lade</dc:creator>
  <cp:keywords/>
  <dc:description/>
  <cp:lastModifiedBy>Ivar Are Lade</cp:lastModifiedBy>
  <cp:revision>4</cp:revision>
  <dcterms:created xsi:type="dcterms:W3CDTF">2024-06-12T00:05:00Z</dcterms:created>
  <dcterms:modified xsi:type="dcterms:W3CDTF">2024-06-12T00:15:00Z</dcterms:modified>
</cp:coreProperties>
</file>