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E73833" w:rsidRDefault="00E73833" w:rsidP="00E73833">
      <w:pPr>
        <w:pStyle w:val="Heading1"/>
      </w:pPr>
      <w:r>
        <w:t>Sequenzdiagramm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Sequenz: Einloggen und Naming und E-Mail versenden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Mail adresse bestätigen? (-&gt; Sequenz)</w:t>
      </w:r>
    </w:p>
    <w:p w:rsidR="00CC3548" w:rsidRDefault="00CC3548" w:rsidP="00E73833">
      <w:pPr>
        <w:pStyle w:val="ListParagraph"/>
        <w:numPr>
          <w:ilvl w:val="0"/>
          <w:numId w:val="1"/>
        </w:numPr>
      </w:pPr>
      <w:r>
        <w:t>PSEUDOCODE?</w:t>
      </w:r>
      <w:bookmarkStart w:id="0" w:name="_GoBack"/>
      <w:bookmarkEnd w:id="0"/>
    </w:p>
    <w:p w:rsidR="00E73833" w:rsidRDefault="00E73833" w:rsidP="00E73833">
      <w:pPr>
        <w:pStyle w:val="Heading1"/>
      </w:pPr>
      <w:r>
        <w:t>Hauptdoc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Diagramme in hauptdoc einbinden</w:t>
      </w:r>
    </w:p>
    <w:p w:rsidR="00E73833" w:rsidRDefault="00E73833" w:rsidP="00E73833">
      <w:pPr>
        <w:pStyle w:val="Heading1"/>
      </w:pPr>
      <w:r>
        <w:t>Entwurfsklassendiagramm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Seihe Präsentation</w:t>
      </w:r>
    </w:p>
    <w:p w:rsidR="00D365C5" w:rsidRDefault="00795B16" w:rsidP="006B6A0F">
      <w:pPr>
        <w:pStyle w:val="ListParagraph"/>
        <w:numPr>
          <w:ilvl w:val="0"/>
          <w:numId w:val="1"/>
        </w:numPr>
      </w:pPr>
      <w:r>
        <w:t>Enums etc</w:t>
      </w:r>
    </w:p>
    <w:sectPr w:rsidR="00D3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92B6E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737EA"/>
    <w:rsid w:val="00191B0F"/>
    <w:rsid w:val="00334231"/>
    <w:rsid w:val="003F4E6C"/>
    <w:rsid w:val="00487458"/>
    <w:rsid w:val="00605697"/>
    <w:rsid w:val="00692CD9"/>
    <w:rsid w:val="006B6A0F"/>
    <w:rsid w:val="00795B16"/>
    <w:rsid w:val="007973A6"/>
    <w:rsid w:val="007B52EE"/>
    <w:rsid w:val="007F03F1"/>
    <w:rsid w:val="00895B87"/>
    <w:rsid w:val="008E6899"/>
    <w:rsid w:val="008F6F72"/>
    <w:rsid w:val="009A06E9"/>
    <w:rsid w:val="00A067CA"/>
    <w:rsid w:val="00A350AD"/>
    <w:rsid w:val="00BD08EF"/>
    <w:rsid w:val="00C15A92"/>
    <w:rsid w:val="00CC3548"/>
    <w:rsid w:val="00D365C5"/>
    <w:rsid w:val="00D97D1F"/>
    <w:rsid w:val="00DF57D3"/>
    <w:rsid w:val="00E7383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>SAP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23</cp:revision>
  <dcterms:created xsi:type="dcterms:W3CDTF">2016-05-14T10:20:00Z</dcterms:created>
  <dcterms:modified xsi:type="dcterms:W3CDTF">2016-07-23T03:02:00Z</dcterms:modified>
</cp:coreProperties>
</file>