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96" w:rsidRDefault="00117661">
      <w:pPr>
        <w:pStyle w:val="Title"/>
        <w:rPr>
          <w:lang w:val="de-DE"/>
        </w:rPr>
      </w:pPr>
      <w:r>
        <w:rPr>
          <w:lang w:val="de-DE"/>
        </w:rPr>
        <w:t>Codes</w:t>
      </w:r>
    </w:p>
    <w:tbl>
      <w:tblPr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87"/>
        <w:gridCol w:w="3685"/>
        <w:gridCol w:w="4390"/>
      </w:tblGrid>
      <w:tr w:rsidR="00EC2696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2696" w:rsidRDefault="00117661">
            <w:pPr>
              <w:pStyle w:val="Text"/>
            </w:pPr>
            <w:r>
              <w:t>Code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2696" w:rsidRDefault="00117661">
            <w:pPr>
              <w:pStyle w:val="Text"/>
              <w:spacing w:after="0" w:line="240" w:lineRule="auto"/>
            </w:pPr>
            <w:r>
              <w:t>Beschreibung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2696" w:rsidRDefault="00117661">
            <w:pPr>
              <w:pStyle w:val="Text"/>
              <w:spacing w:after="0" w:line="240" w:lineRule="auto"/>
            </w:pPr>
            <w:r>
              <w:t>Parameter</w:t>
            </w:r>
          </w:p>
        </w:tc>
      </w:tr>
      <w:tr w:rsidR="00EC2696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2696" w:rsidRDefault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KIT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2696" w:rsidRDefault="00117661">
            <w:pPr>
              <w:pStyle w:val="Text"/>
              <w:spacing w:after="0" w:line="240" w:lineRule="auto"/>
            </w:pPr>
            <w:r>
              <w:t>Neue Wette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C2696" w:rsidRDefault="00117661">
            <w:pPr>
              <w:pStyle w:val="Text"/>
              <w:spacing w:after="0" w:line="240" w:lineRule="auto"/>
            </w:pPr>
            <w:r>
              <w:t>BetID, BetName, BetgroupID BetgroupName</w:t>
            </w:r>
          </w:p>
        </w:tc>
      </w:tr>
      <w:tr w:rsidR="006557B2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KAT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Neue Frage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BetID, BetName, BetgroupID BetgroupName</w:t>
            </w:r>
          </w:p>
        </w:tc>
      </w:tr>
      <w:tr w:rsidR="006557B2">
        <w:trPr>
          <w:trHeight w:val="25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DOG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In Gruppe hinzugefügt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BetgroupID, BetgroupName</w:t>
            </w:r>
          </w:p>
        </w:tc>
      </w:tr>
      <w:tr w:rsidR="006557B2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CAT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Richtige Antwort setzten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BetID, BetName, BetgroupID, BetgroupName</w:t>
            </w:r>
          </w:p>
        </w:tc>
      </w:tr>
      <w:tr w:rsidR="006557B2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KUH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Wette zu Ende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BetID, BetName, BetgroupID, BetgroupName</w:t>
            </w:r>
          </w:p>
        </w:tc>
      </w:tr>
      <w:tr w:rsidR="006557B2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WOW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Wette gewonnen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Pr="006557B2" w:rsidRDefault="006557B2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BetID, BetName, BetgroupID, BetgroupName, [score, globalScore]</w:t>
            </w:r>
          </w:p>
        </w:tc>
      </w:tr>
      <w:tr w:rsidR="006557B2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OPA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Wette verloren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Pr="006557B2" w:rsidRDefault="006557B2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BetID, BetName, BetgroupID, BetgroupName, [score, globalScore]</w:t>
            </w:r>
          </w:p>
        </w:tc>
      </w:tr>
      <w:tr w:rsidR="006557B2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OMA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Wette ist bald zuende [2 TUnden vorher, nur 1x]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Pr="006557B2" w:rsidRDefault="006557B2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BetID, BetName, BetgroupID, BetgroupName, Time</w:t>
            </w:r>
          </w:p>
        </w:tc>
      </w:tr>
      <w:tr w:rsidR="006557B2" w:rsidRPr="006557B2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MAX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Wette ist bald zuende [2 TUnden vorher, nur 1x]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Pr="006557B2" w:rsidRDefault="006557B2" w:rsidP="006557B2">
            <w:pPr>
              <w:pStyle w:val="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BetID, BetName, BetgroupID, BetgroupName, Time</w:t>
            </w:r>
          </w:p>
        </w:tc>
      </w:tr>
      <w:tr w:rsidR="006557B2" w:rsidRPr="006557B2">
        <w:trPr>
          <w:trHeight w:val="490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205712" w:rsidP="006557B2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FI</w:t>
            </w:r>
            <w:bookmarkStart w:id="0" w:name="_GoBack"/>
            <w:bookmarkEnd w:id="0"/>
            <w:r w:rsidR="006557B2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</w:pPr>
            <w:r>
              <w:t>Neue Nachricht(en)</w:t>
            </w:r>
          </w:p>
        </w:tc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557B2" w:rsidRDefault="006557B2" w:rsidP="006557B2">
            <w:pPr>
              <w:pStyle w:val="Text"/>
              <w:spacing w:after="0" w:line="240" w:lineRule="auto"/>
              <w:rPr>
                <w:lang w:val="en-US"/>
              </w:rPr>
            </w:pPr>
          </w:p>
        </w:tc>
      </w:tr>
    </w:tbl>
    <w:p w:rsidR="006557B2" w:rsidRPr="006557B2" w:rsidRDefault="006557B2">
      <w:pPr>
        <w:pStyle w:val="Text"/>
        <w:rPr>
          <w:lang w:val="en-US"/>
        </w:rPr>
      </w:pPr>
    </w:p>
    <w:sectPr w:rsidR="006557B2" w:rsidRPr="006557B2">
      <w:headerReference w:type="default" r:id="rId6"/>
      <w:footerReference w:type="default" r:id="rId7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661" w:rsidRDefault="00117661">
      <w:r>
        <w:separator/>
      </w:r>
    </w:p>
  </w:endnote>
  <w:endnote w:type="continuationSeparator" w:id="0">
    <w:p w:rsidR="00117661" w:rsidRDefault="00117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96" w:rsidRDefault="00EC2696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661" w:rsidRDefault="00117661">
      <w:r>
        <w:separator/>
      </w:r>
    </w:p>
  </w:footnote>
  <w:footnote w:type="continuationSeparator" w:id="0">
    <w:p w:rsidR="00117661" w:rsidRDefault="00117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96" w:rsidRDefault="00EC2696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96"/>
    <w:rsid w:val="00117661"/>
    <w:rsid w:val="00205712"/>
    <w:rsid w:val="006557B2"/>
    <w:rsid w:val="00EC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CFCDC3-B3D3-4ECE-A788-1C74CA4C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Text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Text">
    <w:name w:val="Text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Company>SAP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Mueller, Kai</cp:lastModifiedBy>
  <cp:revision>3</cp:revision>
  <dcterms:created xsi:type="dcterms:W3CDTF">2015-11-26T15:31:00Z</dcterms:created>
  <dcterms:modified xsi:type="dcterms:W3CDTF">2015-11-26T15:40:00Z</dcterms:modified>
</cp:coreProperties>
</file>