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8" w:rsidRDefault="00702398" w:rsidP="00702398">
      <w:pPr>
        <w:pStyle w:val="Title"/>
      </w:pPr>
      <w:r>
        <w:t>FAQ</w:t>
      </w:r>
    </w:p>
    <w:p w:rsidR="00702398" w:rsidRPr="00702398" w:rsidRDefault="00702398" w:rsidP="00702398">
      <w:pPr>
        <w:pStyle w:val="Heading1"/>
      </w:pPr>
      <w:r>
        <w:t>Database</w:t>
      </w:r>
    </w:p>
    <w:p w:rsidR="00C14D6C" w:rsidRPr="00702398" w:rsidRDefault="00702398" w:rsidP="00702398">
      <w:pPr>
        <w:pStyle w:val="Heading2"/>
      </w:pPr>
      <w:r w:rsidRPr="00702398">
        <w:t>Why should you use numeric types instead of string types for storing a</w:t>
      </w:r>
      <w:r>
        <w:t>n</w:t>
      </w:r>
      <w:r w:rsidRPr="00702398">
        <w:t xml:space="preserve"> id?</w:t>
      </w:r>
    </w:p>
    <w:p w:rsidR="00702398" w:rsidRDefault="00702398" w:rsidP="00702398">
      <w:r>
        <w:t xml:space="preserve">It’s better to store </w:t>
      </w:r>
      <w:proofErr w:type="gramStart"/>
      <w:r>
        <w:t>a</w:t>
      </w:r>
      <w:proofErr w:type="gramEnd"/>
      <w:r>
        <w:t xml:space="preserve"> id in a numeric type, because in normal ways a numeric type need less space than a string type. Also it have a better performance.</w:t>
      </w:r>
    </w:p>
    <w:p w:rsidR="00702398" w:rsidRDefault="00702398" w:rsidP="00702398">
      <w:r>
        <w:t xml:space="preserve">If you want to compare 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5), with 5 digits in it you need 5 </w:t>
      </w:r>
      <w:r w:rsidRPr="00702398">
        <w:t>comparisons</w:t>
      </w:r>
      <w:r>
        <w:t>. A numeric type will only need 1.</w:t>
      </w:r>
      <w:bookmarkStart w:id="0" w:name="_GoBack"/>
      <w:bookmarkEnd w:id="0"/>
    </w:p>
    <w:p w:rsidR="00702398" w:rsidRPr="00702398" w:rsidRDefault="00702398" w:rsidP="00702398">
      <w:r>
        <w:t xml:space="preserve">Also if you store 5 digits in 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 you need 5 bytes. </w:t>
      </w:r>
      <w:proofErr w:type="gramStart"/>
      <w:r>
        <w:t>A</w:t>
      </w:r>
      <w:proofErr w:type="gramEnd"/>
      <w:r>
        <w:t xml:space="preserve"> INT need only 4, or a SMALLINT only 2.</w:t>
      </w:r>
    </w:p>
    <w:sectPr w:rsidR="00702398" w:rsidRPr="00702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8"/>
    <w:rsid w:val="00013F8B"/>
    <w:rsid w:val="0016574A"/>
    <w:rsid w:val="00487458"/>
    <w:rsid w:val="00702398"/>
    <w:rsid w:val="007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DDCE8-0D02-434D-9AB0-00BE6397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3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2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23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>SAP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</cp:revision>
  <dcterms:created xsi:type="dcterms:W3CDTF">2015-11-05T12:07:00Z</dcterms:created>
  <dcterms:modified xsi:type="dcterms:W3CDTF">2015-11-05T12:12:00Z</dcterms:modified>
</cp:coreProperties>
</file>