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FCB0" w14:textId="24ACB37B" w:rsidR="00DA54DE" w:rsidRDefault="00162BEE" w:rsidP="009047E7">
      <w:pPr>
        <w:tabs>
          <w:tab w:val="left" w:pos="2760"/>
        </w:tabs>
      </w:pPr>
      <w:r>
        <w:t>Hxhjk,hgvcjghbjmn b</w:t>
      </w:r>
      <w:r w:rsidR="009047E7">
        <w:tab/>
        <w:t>fffffffffffffffffffff</w:t>
      </w:r>
    </w:p>
    <w:sectPr w:rsidR="00DA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EE"/>
    <w:rsid w:val="00162BEE"/>
    <w:rsid w:val="009047E7"/>
    <w:rsid w:val="00DA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FBF3"/>
  <w15:chartTrackingRefBased/>
  <w15:docId w15:val="{D8A8C5AC-E705-4CD6-8567-E1E2F3AC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</dc:creator>
  <cp:keywords/>
  <dc:description/>
  <cp:lastModifiedBy>SMA</cp:lastModifiedBy>
  <cp:revision>2</cp:revision>
  <dcterms:created xsi:type="dcterms:W3CDTF">2023-11-29T08:03:00Z</dcterms:created>
  <dcterms:modified xsi:type="dcterms:W3CDTF">2023-11-29T08:06:00Z</dcterms:modified>
</cp:coreProperties>
</file>