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76" w:rsidRDefault="000A6476">
      <w:r>
        <w:t xml:space="preserve">Se agregan comentarios </w:t>
      </w:r>
      <w:proofErr w:type="spellStart"/>
      <w:r>
        <w:t>commit</w:t>
      </w:r>
      <w:proofErr w:type="spellEnd"/>
    </w:p>
    <w:p w:rsidR="003A29ED" w:rsidRDefault="000A6476">
      <w:r w:rsidRPr="000A6476">
        <w:drawing>
          <wp:inline distT="0" distB="0" distL="0" distR="0" wp14:anchorId="7651050A" wp14:editId="1DCEBA5D">
            <wp:extent cx="5612130" cy="3096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Segundo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checkout</w:t>
      </w:r>
      <w:proofErr w:type="spellEnd"/>
      <w:r>
        <w:t xml:space="preserve"> </w:t>
      </w:r>
    </w:p>
    <w:p w:rsidR="000A6476" w:rsidRDefault="000A6476">
      <w:r w:rsidRPr="000A6476">
        <w:drawing>
          <wp:inline distT="0" distB="0" distL="0" distR="0" wp14:anchorId="1C1277D8" wp14:editId="282F57AF">
            <wp:extent cx="5612130" cy="32042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/>
    <w:p w:rsidR="000A6476" w:rsidRDefault="000A6476"/>
    <w:p w:rsidR="000A6476" w:rsidRDefault="000A6476"/>
    <w:p w:rsidR="000A6476" w:rsidRDefault="000A6476"/>
    <w:p w:rsidR="000A6476" w:rsidRDefault="000A6476">
      <w:r>
        <w:lastRenderedPageBreak/>
        <w:t>Valores trabajados</w:t>
      </w:r>
    </w:p>
    <w:p w:rsidR="000A6476" w:rsidRDefault="000A6476">
      <w:r w:rsidRPr="000A6476">
        <w:drawing>
          <wp:inline distT="0" distB="0" distL="0" distR="0" wp14:anchorId="3E9EFEF4" wp14:editId="0C6A51D7">
            <wp:extent cx="5612130" cy="3417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commit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>
        <w:br/>
      </w:r>
      <w:r w:rsidRPr="000A6476">
        <w:drawing>
          <wp:inline distT="0" distB="0" distL="0" distR="0" wp14:anchorId="1CC735FF" wp14:editId="7B0DAE43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/>
    <w:p w:rsidR="000A6476" w:rsidRDefault="000A6476">
      <w:proofErr w:type="spellStart"/>
      <w:r>
        <w:lastRenderedPageBreak/>
        <w:t>Commit</w:t>
      </w:r>
      <w:proofErr w:type="spellEnd"/>
      <w:r>
        <w:t xml:space="preserve"> a el </w:t>
      </w:r>
      <w:proofErr w:type="spellStart"/>
      <w:r>
        <w:t>brach</w:t>
      </w:r>
      <w:proofErr w:type="spellEnd"/>
      <w:r>
        <w:br/>
      </w:r>
      <w:r w:rsidRPr="000A6476">
        <w:drawing>
          <wp:inline distT="0" distB="0" distL="0" distR="0" wp14:anchorId="6B914C4C" wp14:editId="00F9EBBF">
            <wp:extent cx="5612130" cy="31730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>
      <w:r>
        <w:t xml:space="preserve">Git </w:t>
      </w:r>
      <w:proofErr w:type="spellStart"/>
      <w:r>
        <w:t>merge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</w:t>
      </w:r>
      <w:r>
        <w:br/>
      </w:r>
      <w:r w:rsidRPr="000A6476">
        <w:drawing>
          <wp:inline distT="0" distB="0" distL="0" distR="0" wp14:anchorId="0C3A796B" wp14:editId="2924A6E9">
            <wp:extent cx="5612130" cy="34105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/>
    <w:p w:rsidR="000A6476" w:rsidRDefault="000A6476">
      <w:proofErr w:type="spellStart"/>
      <w:r>
        <w:t>Integracion</w:t>
      </w:r>
      <w:proofErr w:type="spellEnd"/>
      <w:r>
        <w:t xml:space="preserve"> master </w:t>
      </w:r>
    </w:p>
    <w:p w:rsidR="000A6476" w:rsidRDefault="000A6476">
      <w:r w:rsidRPr="000A6476">
        <w:lastRenderedPageBreak/>
        <w:drawing>
          <wp:inline distT="0" distB="0" distL="0" distR="0" wp14:anchorId="2B337216" wp14:editId="49AF918B">
            <wp:extent cx="5612130" cy="29381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/>
    <w:p w:rsidR="000A6476" w:rsidRDefault="000A6476">
      <w:r>
        <w:t>Mezcla resultado:</w:t>
      </w:r>
      <w:r>
        <w:br/>
      </w:r>
      <w:r w:rsidRPr="000A6476">
        <w:drawing>
          <wp:inline distT="0" distB="0" distL="0" distR="0" wp14:anchorId="089CA758" wp14:editId="5C03B43B">
            <wp:extent cx="5612130" cy="2172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6" w:rsidRDefault="000A6476">
      <w:r>
        <w:t>remoto</w:t>
      </w:r>
      <w:bookmarkStart w:id="0" w:name="_GoBack"/>
      <w:bookmarkEnd w:id="0"/>
    </w:p>
    <w:p w:rsidR="000A6476" w:rsidRDefault="000A6476">
      <w:r w:rsidRPr="000A6476">
        <w:lastRenderedPageBreak/>
        <w:drawing>
          <wp:inline distT="0" distB="0" distL="0" distR="0" wp14:anchorId="47CC64AE" wp14:editId="2656B9D5">
            <wp:extent cx="5612130" cy="2910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76"/>
    <w:rsid w:val="000A6476"/>
    <w:rsid w:val="003A29ED"/>
    <w:rsid w:val="008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539C"/>
  <w15:chartTrackingRefBased/>
  <w15:docId w15:val="{3E1AE6D4-ACF6-498E-8AA8-F0A6A0D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Jhosue Danilo Galindo Sierra</dc:creator>
  <cp:keywords/>
  <dc:description/>
  <cp:lastModifiedBy>Jhosue Danilo Galindo Sierra</cp:lastModifiedBy>
  <cp:revision>1</cp:revision>
  <dcterms:created xsi:type="dcterms:W3CDTF">2019-02-15T22:41:00Z</dcterms:created>
  <dcterms:modified xsi:type="dcterms:W3CDTF">2019-02-15T22:45:00Z</dcterms:modified>
</cp:coreProperties>
</file>