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58" w:rsidRDefault="00C56A58">
      <w:r>
        <w:t>RDP info screens</w:t>
      </w:r>
    </w:p>
    <w:p w:rsidR="00C56A58" w:rsidRDefault="00C56A58">
      <w:r>
        <w:rPr>
          <w:noProof/>
        </w:rPr>
        <w:drawing>
          <wp:inline distT="0" distB="0" distL="0" distR="0" wp14:anchorId="12689FDB" wp14:editId="18994C42">
            <wp:extent cx="5943600" cy="275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58" w:rsidRDefault="00C56A58">
      <w:r>
        <w:t>Here I click Skip to Log on</w:t>
      </w:r>
    </w:p>
    <w:p w:rsidR="00C56A58" w:rsidRDefault="00C56A58">
      <w:r>
        <w:rPr>
          <w:noProof/>
        </w:rPr>
        <w:drawing>
          <wp:inline distT="0" distB="0" distL="0" distR="0" wp14:anchorId="74A6AAB0" wp14:editId="2ECDFA7F">
            <wp:extent cx="5943600" cy="2939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58" w:rsidRDefault="00C56A58">
      <w:r>
        <w:t>Here I click on Desktops tab</w:t>
      </w:r>
    </w:p>
    <w:p w:rsidR="00C56A58" w:rsidRDefault="00C56A58">
      <w:r>
        <w:rPr>
          <w:noProof/>
        </w:rPr>
        <w:lastRenderedPageBreak/>
        <w:drawing>
          <wp:inline distT="0" distB="0" distL="0" distR="0" wp14:anchorId="311E7240" wp14:editId="698AE0F1">
            <wp:extent cx="5943600" cy="2591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58" w:rsidRDefault="00C56A58">
      <w:r>
        <w:t>Here I choose OITFO-Standard Desktop ISP</w:t>
      </w:r>
    </w:p>
    <w:p w:rsidR="00C56A58" w:rsidRDefault="00C56A58">
      <w:r>
        <w:rPr>
          <w:noProof/>
        </w:rPr>
        <w:drawing>
          <wp:inline distT="0" distB="0" distL="0" distR="0" wp14:anchorId="69329991" wp14:editId="67AA54D1">
            <wp:extent cx="5943600" cy="3511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58" w:rsidRDefault="00C56A58">
      <w:r>
        <w:t xml:space="preserve">Then I click on OPEN and it makes a remote connection and brings up my Remote log in screen and desktop after successful login. </w:t>
      </w:r>
    </w:p>
    <w:p w:rsidR="00C56A58" w:rsidRDefault="00C56A58">
      <w:r>
        <w:br/>
        <w:t xml:space="preserve">I am getting the crash when I click on the Desktop in the image above, </w:t>
      </w:r>
      <w:proofErr w:type="gramStart"/>
      <w:r>
        <w:t>Before</w:t>
      </w:r>
      <w:proofErr w:type="gramEnd"/>
      <w:r>
        <w:t xml:space="preserve"> </w:t>
      </w:r>
      <w:proofErr w:type="spellStart"/>
      <w:r>
        <w:t>launch.ica</w:t>
      </w:r>
      <w:proofErr w:type="spellEnd"/>
      <w:r>
        <w:t xml:space="preserve"> comes up</w:t>
      </w:r>
      <w:bookmarkStart w:id="0" w:name="_GoBack"/>
      <w:bookmarkEnd w:id="0"/>
    </w:p>
    <w:sectPr w:rsidR="00C5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58"/>
    <w:rsid w:val="0018003F"/>
    <w:rsid w:val="00C5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32059-0306-429C-BA61-52B3231C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Welsh</dc:creator>
  <cp:keywords/>
  <dc:description/>
  <cp:lastModifiedBy>Dwight Welsh</cp:lastModifiedBy>
  <cp:revision>1</cp:revision>
  <dcterms:created xsi:type="dcterms:W3CDTF">2016-08-03T19:02:00Z</dcterms:created>
  <dcterms:modified xsi:type="dcterms:W3CDTF">2016-08-03T19:06:00Z</dcterms:modified>
</cp:coreProperties>
</file>