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484" w:rsidRDefault="003C67F1">
      <w:r>
        <w:t xml:space="preserve">1.  </w:t>
      </w:r>
      <w:r w:rsidRPr="003C67F1">
        <w:t>SELECT Imie, Nazwisko, NazwaSpecjalizacji FROM lekarze LEFT JOIN specjalizacje ON lekarze.IdSpecjalizacji=specjalizacje.IdSpecjalizacji WHERE NazwaSpecjalizacji = "Pediatra" OR NazwaSpecjalizacji = "Diabetolog" ORDER BY NazwaSpecjalizacji, Nazwisko, Imie;</w:t>
      </w:r>
    </w:p>
    <w:p w:rsidR="003C67F1" w:rsidRDefault="003C67F1">
      <w:r>
        <w:rPr>
          <w:noProof/>
        </w:rPr>
        <w:drawing>
          <wp:inline distT="0" distB="0" distL="0" distR="0">
            <wp:extent cx="5760720" cy="3077037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5DC0" w:rsidRDefault="00E65DC0">
      <w:r>
        <w:t xml:space="preserve">2. </w:t>
      </w:r>
      <w:r w:rsidR="007F6C07" w:rsidRPr="007F6C07">
        <w:t>SELECT Imie, Nazwisko, NazwaSpecjalizacji, NrEwid FROM lekarze LEFT JOIN specjalizacje ON lekarze.IdSpecjalizacji=specjalizacje.IdSpecjalizacji ORDER BY NazwaSpecjalizacji, Nazwisko, Imie;</w:t>
      </w:r>
    </w:p>
    <w:p w:rsidR="007F6C07" w:rsidRDefault="007F6C07">
      <w:r>
        <w:rPr>
          <w:noProof/>
        </w:rPr>
        <w:drawing>
          <wp:inline distT="0" distB="0" distL="0" distR="0">
            <wp:extent cx="5760720" cy="401022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1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C07" w:rsidRDefault="007F6C07">
      <w:r>
        <w:br w:type="page"/>
      </w:r>
    </w:p>
    <w:p w:rsidR="007F6C07" w:rsidRDefault="007F6C07">
      <w:r>
        <w:lastRenderedPageBreak/>
        <w:t xml:space="preserve">3. </w:t>
      </w:r>
      <w:r w:rsidR="004018C1" w:rsidRPr="004018C1">
        <w:t>SELECT count(*) AS "Liczba pacjentow" FROM wizyty RIGHT JOIN pacjenci ON wizyty.IdPacjenta = pacjenci.IdPacjenta WHERE IdWizyty IS NULL;</w:t>
      </w:r>
    </w:p>
    <w:p w:rsidR="00E2798D" w:rsidRDefault="004018C1">
      <w:r>
        <w:rPr>
          <w:noProof/>
        </w:rPr>
        <w:drawing>
          <wp:inline distT="0" distB="0" distL="0" distR="0">
            <wp:extent cx="5760720" cy="3058003"/>
            <wp:effectExtent l="1905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58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98D" w:rsidRDefault="004D7B69">
      <w:r>
        <w:t xml:space="preserve">4. </w:t>
      </w:r>
      <w:r w:rsidR="00811234" w:rsidRPr="00811234">
        <w:t>SELECT count(*) FROM wizyty RIGHT JOIN lekarze ON wizyty.IdLekarza = lekarze.IdLekarza WHERE Nazwisko="Fachura" AND Imie="Zbigniew" AND year(DataWizyty)=2012 AND month(DataWizyty)&gt;=1 AND month(DataWizyty)&lt;=3;</w:t>
      </w:r>
    </w:p>
    <w:p w:rsidR="00811234" w:rsidRDefault="00811234">
      <w:r>
        <w:rPr>
          <w:noProof/>
        </w:rPr>
        <w:drawing>
          <wp:inline distT="0" distB="0" distL="0" distR="0">
            <wp:extent cx="5760720" cy="3074078"/>
            <wp:effectExtent l="1905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74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78B6" w:rsidRDefault="00F478B6">
      <w:r>
        <w:br w:type="page"/>
      </w:r>
    </w:p>
    <w:p w:rsidR="004018C1" w:rsidRDefault="004018C1">
      <w:r>
        <w:lastRenderedPageBreak/>
        <w:t>5.</w:t>
      </w:r>
      <w:r w:rsidR="00BC7A55">
        <w:t xml:space="preserve"> </w:t>
      </w:r>
      <w:r w:rsidR="00CB28EA" w:rsidRPr="00CB28EA">
        <w:t>SELECT Nazwisko, Imie, Pesel, count(*) AS Ilosc FROM wizyty INNER JOIN pacjenci ON wizyty.IdPacjenta = pacjenci.IdPacjenta WHERE year(DataWizyty)=2011 AND month(DataWizyty)&gt;=4 AND month(DataWizyty)&lt;=6 GROUP BY Pesel HAVING Ilosc &gt;= 5;</w:t>
      </w:r>
    </w:p>
    <w:p w:rsidR="00F478B6" w:rsidRDefault="004D2BB3">
      <w:r>
        <w:rPr>
          <w:noProof/>
        </w:rPr>
        <w:drawing>
          <wp:inline distT="0" distB="0" distL="0" distR="0">
            <wp:extent cx="5760720" cy="3064348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43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478B6" w:rsidSect="007064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3C67F1"/>
    <w:rsid w:val="00072C20"/>
    <w:rsid w:val="003C67F1"/>
    <w:rsid w:val="004018C1"/>
    <w:rsid w:val="004D2BB3"/>
    <w:rsid w:val="004D7B69"/>
    <w:rsid w:val="00706484"/>
    <w:rsid w:val="007F6C07"/>
    <w:rsid w:val="00811234"/>
    <w:rsid w:val="00BC7A55"/>
    <w:rsid w:val="00CB28EA"/>
    <w:rsid w:val="00E2798D"/>
    <w:rsid w:val="00E65DC0"/>
    <w:rsid w:val="00F46715"/>
    <w:rsid w:val="00F47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06484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C67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C67F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150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zabkiewicza</dc:creator>
  <cp:keywords/>
  <dc:description/>
  <cp:lastModifiedBy>zabkiewicza</cp:lastModifiedBy>
  <cp:revision>12</cp:revision>
  <dcterms:created xsi:type="dcterms:W3CDTF">2021-11-17T10:53:00Z</dcterms:created>
  <dcterms:modified xsi:type="dcterms:W3CDTF">2021-11-17T11:49:00Z</dcterms:modified>
</cp:coreProperties>
</file>