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FFD" w:rsidRDefault="00A17FFD" w:rsidP="00A17FFD">
      <w:r>
        <w:t>1.</w:t>
      </w:r>
    </w:p>
    <w:p w:rsidR="00000000" w:rsidRDefault="00A17FFD" w:rsidP="00A17FFD">
      <w:r>
        <w:t>SELECT imie, nazwisko FROM pracownicy LEFT JOIN przydzial ON pracownicy.NrIdent = przydzial.NrIdent WHERE symbol IS NULL;</w:t>
      </w:r>
    </w:p>
    <w:p w:rsidR="00A17FFD" w:rsidRDefault="00A17FFD" w:rsidP="00A17FFD">
      <w:r>
        <w:rPr>
          <w:noProof/>
        </w:rPr>
        <w:drawing>
          <wp:inline distT="0" distB="0" distL="0" distR="0">
            <wp:extent cx="5760720" cy="3194640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9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568" w:rsidRDefault="00C14568" w:rsidP="00C14568">
      <w:r>
        <w:t>2.</w:t>
      </w:r>
    </w:p>
    <w:p w:rsidR="00C14568" w:rsidRDefault="00C14568" w:rsidP="00C14568">
      <w:r>
        <w:t>SELECT imie, nazwisko, count(numer) FROM przydzial RIGHT JOIN pracownicy ON pracownicy.NrIdent = przydzial.NrIdent GROUP BY pracownicy.NrIdent ORDER BY nazwisko;</w:t>
      </w:r>
    </w:p>
    <w:p w:rsidR="00C14568" w:rsidRDefault="00C14568" w:rsidP="00C14568">
      <w:r>
        <w:rPr>
          <w:noProof/>
        </w:rPr>
        <w:drawing>
          <wp:inline distT="0" distB="0" distL="0" distR="0">
            <wp:extent cx="5760720" cy="3221327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21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378" w:rsidRDefault="00E45378" w:rsidP="00E45378">
      <w:r>
        <w:t>3.</w:t>
      </w:r>
    </w:p>
    <w:p w:rsidR="00E45378" w:rsidRDefault="00E45378" w:rsidP="00E45378">
      <w:r>
        <w:lastRenderedPageBreak/>
        <w:t>SELECT concat(zadaniaprojekty.symbol,". ",nazwa) as projekt, count(imie LIKE '%a') AS kobiety, count(imie NOT LIKE '%a') AS menzczyzni FROM przydzial JOIN zadaniaprojekty ON zadaniaprojekty.symbol=przydzial.symbol JOIN pracownicy ON pracownicy.NrIdent = przydzial.NrIdent WHERE wojewodztwo LIKE "podkarpackie" OR wojewodztwo LIKE "lubelskie" OR wojewodztwo IS NULL GROUP BY zadaniaprojekty.symbol;</w:t>
      </w:r>
    </w:p>
    <w:p w:rsidR="00E45378" w:rsidRDefault="00E45378" w:rsidP="00E45378">
      <w:r>
        <w:rPr>
          <w:noProof/>
        </w:rPr>
        <w:drawing>
          <wp:inline distT="0" distB="0" distL="0" distR="0">
            <wp:extent cx="5760720" cy="3075418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75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FFD" w:rsidRDefault="00A17FFD" w:rsidP="00A17FFD">
      <w:r>
        <w:t>4.</w:t>
      </w:r>
    </w:p>
    <w:p w:rsidR="00A17FFD" w:rsidRDefault="00A17FFD" w:rsidP="00A17FFD">
      <w:r>
        <w:t>SELECT symbol, count(pracownicy.NrIdent) AS 'liczba kobiet' FROM pracownicy RIGHT JOIN przydzial ON pracownicy.NrIdent = przydzial.NrIdent INNER JOIN pracownicychar ON pracownicy.NrIdent = pracownicychar.NrIdent WHERE imie LIKE '%a' AND KolPrzydzDoProj=0 AND wyksztalcenie LIKE 'wyzsze' GROUP BY symbol;</w:t>
      </w:r>
    </w:p>
    <w:p w:rsidR="00A17FFD" w:rsidRDefault="00A17FFD" w:rsidP="00A17FFD">
      <w:r>
        <w:rPr>
          <w:noProof/>
        </w:rPr>
        <w:drawing>
          <wp:inline distT="0" distB="0" distL="0" distR="0">
            <wp:extent cx="5760720" cy="3203996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03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FFD" w:rsidRDefault="00A17FFD" w:rsidP="00A17FFD">
      <w:r>
        <w:lastRenderedPageBreak/>
        <w:t>5.</w:t>
      </w:r>
    </w:p>
    <w:p w:rsidR="00A17FFD" w:rsidRDefault="00A17FFD" w:rsidP="00A17FFD">
      <w:r>
        <w:t>SELECT zadaniaprojekty.symbol, nazwa, count(numer) AS osoby FROM przydzial JOIN zadaniaprojekty ON zadaniaprojekty.symbol=przydzial.symbol GROUP BY zadaniaprojekty.symbol HAVING osoby &gt; 2;</w:t>
      </w:r>
    </w:p>
    <w:p w:rsidR="00A17FFD" w:rsidRDefault="00A17FFD" w:rsidP="00A17FFD">
      <w:r>
        <w:rPr>
          <w:noProof/>
        </w:rPr>
        <w:drawing>
          <wp:inline distT="0" distB="0" distL="0" distR="0">
            <wp:extent cx="5760720" cy="3198955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9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7F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A17FFD"/>
    <w:rsid w:val="00A17FFD"/>
    <w:rsid w:val="00C14568"/>
    <w:rsid w:val="00E453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17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17F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171</Words>
  <Characters>1029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zabkiewicza</dc:creator>
  <cp:keywords/>
  <dc:description/>
  <cp:lastModifiedBy>zabkiewicza</cp:lastModifiedBy>
  <cp:revision>4</cp:revision>
  <dcterms:created xsi:type="dcterms:W3CDTF">2021-12-01T11:25:00Z</dcterms:created>
  <dcterms:modified xsi:type="dcterms:W3CDTF">2021-12-01T11:47:00Z</dcterms:modified>
</cp:coreProperties>
</file>