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1BF85581" w:rsidR="00C25860" w:rsidRPr="00814AB3" w:rsidRDefault="009E2592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G0-65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68839DE0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proofErr w:type="spellStart"/>
                <w:r w:rsidR="009E2592" w:rsidRPr="009E2592">
                  <w:rPr>
                    <w:rFonts w:asciiTheme="majorHAnsi" w:eastAsia="Calibri Light" w:hAnsiTheme="majorHAnsi" w:cstheme="majorHAnsi"/>
                    <w:i/>
                    <w:iCs/>
                  </w:rPr>
                  <w:t>ThePayan</w:t>
                </w:r>
                <w:proofErr w:type="spellEnd"/>
                <w:r w:rsidR="009E2592" w:rsidRPr="009E2592">
                  <w:rPr>
                    <w:rFonts w:asciiTheme="majorHAnsi" w:eastAsia="Calibri Light" w:hAnsiTheme="majorHAnsi" w:cstheme="majorHAnsi"/>
                    <w:i/>
                    <w:iCs/>
                  </w:rPr>
                  <w:t>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46D03ABB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gremorzam@alum.us.es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37628544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davlozaco@alum.us.es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0DFE005C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XVJ8387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55DC8820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FBN5868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6421EE6F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Morillo Zamora, Gregorio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05F5BC3C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Lozano Acosta, David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6D1AADF9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7A7EE36B"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7B9ECFF5" w:rsidR="007F4A89" w:rsidRPr="00814AB3" w:rsidRDefault="009E2592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</w:t>
                </w:r>
                <w:r w:rsidR="00E76966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armarmed2@alum.us.es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7E8D88F7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migcuesan@alum.us.es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66EC41E4"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TLC2325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4816ACBA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FPN1664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B8843AC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Marín Medina, Carmen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402A8E7F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Cuesta Sánchez, Miguel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61981B94" w:rsidR="007F4A89" w:rsidRPr="00814AB3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3FA1020B" w:rsidR="007F4A89" w:rsidRPr="0027463A" w:rsidRDefault="0027463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Tester, Operator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36A69467"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pedpayagu@alum.us.es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7EC844B"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NBD5780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6CE06016"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Payán Aguilera, Pedro José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37BF98BC" w:rsidR="00456BA6" w:rsidRPr="00814AB3" w:rsidRDefault="007972FD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Analyst, 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sdt>
            <w:sdtPr>
              <w:rPr>
                <w:rFonts w:asciiTheme="majorHAnsi" w:eastAsia="Calibri Light" w:hAnsiTheme="majorHAnsi" w:cstheme="majorHAnsi"/>
                <w:i/>
                <w:iCs/>
                <w:sz w:val="22"/>
                <w:szCs w:val="22"/>
                <w:lang w:val="es-ES"/>
              </w:rPr>
              <w:id w:val="-537741576"/>
              <w:lock w:val="sdtLocked"/>
              <w:placeholder>
                <w:docPart w:val="3843AF8B4938474BBDDF97FF967628A8"/>
              </w:placeholder>
            </w:sdtPr>
            <w:sdtContent>
              <w:p w14:paraId="3F6642EE" w14:textId="52EBF49C" w:rsidR="00456BA6" w:rsidRPr="00FA0753" w:rsidRDefault="00FA0753" w:rsidP="00456BA6">
                <w:pPr>
                  <w:spacing w:before="0" w:after="0" w:line="240" w:lineRule="atLeast"/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03/19/2026</w:t>
                </w:r>
              </w:p>
            </w:sdtContent>
          </w:sdt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7463A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224A8"/>
    <w:rsid w:val="00742431"/>
    <w:rsid w:val="007972FD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E2592"/>
    <w:rsid w:val="009E40F4"/>
    <w:rsid w:val="009E76D5"/>
    <w:rsid w:val="009F7D36"/>
    <w:rsid w:val="00A0242B"/>
    <w:rsid w:val="00A222AC"/>
    <w:rsid w:val="00A462FC"/>
    <w:rsid w:val="00A631B3"/>
    <w:rsid w:val="00A6449E"/>
    <w:rsid w:val="00AA24F6"/>
    <w:rsid w:val="00AD1878"/>
    <w:rsid w:val="00B3006F"/>
    <w:rsid w:val="00B35C72"/>
    <w:rsid w:val="00B58E23"/>
    <w:rsid w:val="00B63A51"/>
    <w:rsid w:val="00B7431F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76966"/>
    <w:rsid w:val="00EE159E"/>
    <w:rsid w:val="00F35A93"/>
    <w:rsid w:val="00F436A7"/>
    <w:rsid w:val="00F56FA6"/>
    <w:rsid w:val="00F741CE"/>
    <w:rsid w:val="00F8143C"/>
    <w:rsid w:val="00F9403E"/>
    <w:rsid w:val="00FA0753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9E25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314F21"/>
    <w:rsid w:val="0044191C"/>
    <w:rsid w:val="004C28F8"/>
    <w:rsid w:val="00620AAC"/>
    <w:rsid w:val="00743CC5"/>
    <w:rsid w:val="007D11E9"/>
    <w:rsid w:val="007D7582"/>
    <w:rsid w:val="00807725"/>
    <w:rsid w:val="00825E07"/>
    <w:rsid w:val="008C2AEB"/>
    <w:rsid w:val="008E2BE8"/>
    <w:rsid w:val="009677E8"/>
    <w:rsid w:val="00976D04"/>
    <w:rsid w:val="0098088C"/>
    <w:rsid w:val="00A0242B"/>
    <w:rsid w:val="00A71D5D"/>
    <w:rsid w:val="00AB68CA"/>
    <w:rsid w:val="00B15BBC"/>
    <w:rsid w:val="00B7431F"/>
    <w:rsid w:val="00B847D5"/>
    <w:rsid w:val="00BA349C"/>
    <w:rsid w:val="00C1468D"/>
    <w:rsid w:val="00C919A2"/>
    <w:rsid w:val="00CE21C4"/>
    <w:rsid w:val="00DC6B61"/>
    <w:rsid w:val="00DD76BC"/>
    <w:rsid w:val="00E566B1"/>
    <w:rsid w:val="00E77A2D"/>
    <w:rsid w:val="00F8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3CC5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271</Words>
  <Characters>1617</Characters>
  <Application>Microsoft Office Word</Application>
  <DocSecurity>0</DocSecurity>
  <Lines>80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PEDRO JOSE PAYAN AGUILERA</cp:lastModifiedBy>
  <cp:revision>80</cp:revision>
  <dcterms:created xsi:type="dcterms:W3CDTF">2024-02-04T08:17:00Z</dcterms:created>
  <dcterms:modified xsi:type="dcterms:W3CDTF">2026-03-19T22:54:00Z</dcterms:modified>
</cp:coreProperties>
</file>