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5994E" w14:textId="77777777" w:rsidR="00996FBE" w:rsidRDefault="00996FBE">
      <w:pPr>
        <w:pStyle w:val="BodyText"/>
        <w:ind w:left="0"/>
        <w:rPr>
          <w:rFonts w:ascii="Times New Roman"/>
          <w:sz w:val="67"/>
        </w:rPr>
      </w:pPr>
    </w:p>
    <w:p w14:paraId="26E70A7F" w14:textId="77777777" w:rsidR="00996FBE" w:rsidRDefault="00996FBE">
      <w:pPr>
        <w:pStyle w:val="BodyText"/>
        <w:ind w:left="0"/>
        <w:rPr>
          <w:rFonts w:ascii="Times New Roman"/>
          <w:sz w:val="67"/>
        </w:rPr>
      </w:pPr>
    </w:p>
    <w:p w14:paraId="088A76B8" w14:textId="77777777" w:rsidR="00996FBE" w:rsidRDefault="00996FBE">
      <w:pPr>
        <w:pStyle w:val="BodyText"/>
        <w:spacing w:before="153"/>
        <w:ind w:left="0"/>
        <w:rPr>
          <w:rFonts w:ascii="Times New Roman"/>
          <w:sz w:val="67"/>
        </w:rPr>
      </w:pPr>
    </w:p>
    <w:p w14:paraId="42F91662" w14:textId="77777777" w:rsidR="00996FBE" w:rsidRDefault="00000000">
      <w:pPr>
        <w:pStyle w:val="Heading1"/>
        <w:spacing w:before="0" w:line="264" w:lineRule="auto"/>
      </w:pPr>
      <w:r>
        <w:rPr>
          <w:color w:val="2C2925"/>
        </w:rPr>
        <w:t xml:space="preserve">The Grateful Blueprint: Building a Life </w:t>
      </w:r>
      <w:r>
        <w:rPr>
          <w:color w:val="2C2925"/>
          <w:w w:val="105"/>
        </w:rPr>
        <w:t>Anchored</w:t>
      </w:r>
      <w:r>
        <w:rPr>
          <w:color w:val="2C2925"/>
          <w:spacing w:val="-10"/>
          <w:w w:val="105"/>
        </w:rPr>
        <w:t xml:space="preserve"> </w:t>
      </w:r>
      <w:r>
        <w:rPr>
          <w:color w:val="2C2925"/>
          <w:w w:val="105"/>
        </w:rPr>
        <w:t>in</w:t>
      </w:r>
      <w:r>
        <w:rPr>
          <w:color w:val="2C2925"/>
          <w:spacing w:val="-10"/>
          <w:w w:val="105"/>
        </w:rPr>
        <w:t xml:space="preserve"> </w:t>
      </w:r>
      <w:r>
        <w:rPr>
          <w:color w:val="2C2925"/>
          <w:w w:val="105"/>
        </w:rPr>
        <w:t>Thanks</w:t>
      </w:r>
    </w:p>
    <w:p w14:paraId="68DC8783" w14:textId="77777777" w:rsidR="00996FBE" w:rsidRDefault="00000000">
      <w:pPr>
        <w:pStyle w:val="BodyText"/>
        <w:spacing w:before="397" w:line="319" w:lineRule="auto"/>
        <w:ind w:right="1834"/>
      </w:pPr>
      <w:r>
        <w:rPr>
          <w:color w:val="2C2925"/>
          <w:spacing w:val="-10"/>
        </w:rPr>
        <w:t xml:space="preserve">A comprehensive guide to transforming your life through the power of gratitude, generosity, and faith-anchored </w:t>
      </w:r>
      <w:r>
        <w:rPr>
          <w:color w:val="2C2925"/>
          <w:spacing w:val="-8"/>
        </w:rPr>
        <w:t>thanksgiving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ripples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through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homes,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relationships,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communities.</w:t>
      </w:r>
    </w:p>
    <w:p w14:paraId="6F47AB97" w14:textId="77777777" w:rsidR="00996FBE" w:rsidRDefault="00996FBE">
      <w:pPr>
        <w:pStyle w:val="BodyText"/>
        <w:ind w:left="0"/>
        <w:rPr>
          <w:sz w:val="20"/>
        </w:rPr>
      </w:pPr>
    </w:p>
    <w:p w14:paraId="2B8EBB7D" w14:textId="77777777" w:rsidR="00996FBE" w:rsidRDefault="00996FBE">
      <w:pPr>
        <w:pStyle w:val="BodyText"/>
        <w:ind w:left="0"/>
        <w:rPr>
          <w:sz w:val="20"/>
        </w:rPr>
      </w:pPr>
    </w:p>
    <w:p w14:paraId="1DBB792A" w14:textId="77777777" w:rsidR="00996FBE" w:rsidRDefault="00996FBE">
      <w:pPr>
        <w:pStyle w:val="BodyText"/>
        <w:ind w:left="0"/>
        <w:rPr>
          <w:sz w:val="20"/>
        </w:rPr>
      </w:pPr>
    </w:p>
    <w:p w14:paraId="3C23F010" w14:textId="77777777" w:rsidR="00996FBE" w:rsidRDefault="00996FBE">
      <w:pPr>
        <w:pStyle w:val="BodyText"/>
        <w:ind w:left="0"/>
        <w:rPr>
          <w:sz w:val="20"/>
        </w:rPr>
      </w:pPr>
    </w:p>
    <w:p w14:paraId="49BD6B4E" w14:textId="77777777" w:rsidR="00996FBE" w:rsidRDefault="00996FBE">
      <w:pPr>
        <w:pStyle w:val="BodyText"/>
        <w:ind w:left="0"/>
        <w:rPr>
          <w:sz w:val="20"/>
        </w:rPr>
      </w:pPr>
    </w:p>
    <w:p w14:paraId="02CA72D8" w14:textId="77777777" w:rsidR="00996FBE" w:rsidRDefault="00996FBE">
      <w:pPr>
        <w:pStyle w:val="BodyText"/>
        <w:ind w:left="0"/>
        <w:rPr>
          <w:sz w:val="20"/>
        </w:rPr>
      </w:pPr>
    </w:p>
    <w:p w14:paraId="2BA48457" w14:textId="77777777" w:rsidR="00996FBE" w:rsidRDefault="00996FBE">
      <w:pPr>
        <w:pStyle w:val="BodyText"/>
        <w:ind w:left="0"/>
        <w:rPr>
          <w:sz w:val="20"/>
        </w:rPr>
      </w:pPr>
    </w:p>
    <w:p w14:paraId="6175B61A" w14:textId="77777777" w:rsidR="00996FBE" w:rsidRDefault="00996FBE">
      <w:pPr>
        <w:pStyle w:val="BodyText"/>
        <w:ind w:left="0"/>
        <w:rPr>
          <w:sz w:val="20"/>
        </w:rPr>
      </w:pPr>
    </w:p>
    <w:p w14:paraId="7BD7F2A3" w14:textId="77777777" w:rsidR="00996FBE" w:rsidRDefault="00996FBE">
      <w:pPr>
        <w:pStyle w:val="BodyText"/>
        <w:ind w:left="0"/>
        <w:rPr>
          <w:sz w:val="20"/>
        </w:rPr>
      </w:pPr>
    </w:p>
    <w:p w14:paraId="26844656" w14:textId="77777777" w:rsidR="00996FBE" w:rsidRDefault="00996FBE">
      <w:pPr>
        <w:pStyle w:val="BodyText"/>
        <w:ind w:left="0"/>
        <w:rPr>
          <w:sz w:val="20"/>
        </w:rPr>
      </w:pPr>
    </w:p>
    <w:p w14:paraId="3B8B131B" w14:textId="35D93D8A" w:rsidR="00996FBE" w:rsidRDefault="00996FBE">
      <w:pPr>
        <w:pStyle w:val="BodyText"/>
        <w:spacing w:before="48"/>
        <w:ind w:left="0"/>
        <w:rPr>
          <w:sz w:val="20"/>
        </w:rPr>
      </w:pPr>
    </w:p>
    <w:p w14:paraId="6168BFAF" w14:textId="77777777" w:rsidR="00996FBE" w:rsidRDefault="00996FBE">
      <w:pPr>
        <w:pStyle w:val="BodyText"/>
        <w:rPr>
          <w:sz w:val="20"/>
        </w:rPr>
        <w:sectPr w:rsidR="00996FBE">
          <w:type w:val="continuous"/>
          <w:pgSz w:w="18000" w:h="10150" w:orient="landscape"/>
          <w:pgMar w:top="1140" w:right="0" w:bottom="0" w:left="1440" w:header="720" w:footer="720" w:gutter="0"/>
          <w:cols w:space="720"/>
        </w:sectPr>
      </w:pPr>
    </w:p>
    <w:p w14:paraId="0A8E845A" w14:textId="77777777" w:rsidR="00996FBE" w:rsidRDefault="00000000">
      <w:pPr>
        <w:pStyle w:val="Heading1"/>
        <w:spacing w:before="125"/>
        <w:ind w:right="0"/>
      </w:pPr>
      <w:r>
        <w:rPr>
          <w:color w:val="2C2925"/>
        </w:rPr>
        <w:lastRenderedPageBreak/>
        <w:t>Opening</w:t>
      </w:r>
      <w:r>
        <w:rPr>
          <w:color w:val="2C2925"/>
          <w:spacing w:val="67"/>
        </w:rPr>
        <w:t xml:space="preserve"> </w:t>
      </w:r>
      <w:r>
        <w:rPr>
          <w:color w:val="2C2925"/>
          <w:spacing w:val="-2"/>
        </w:rPr>
        <w:t>Blessing</w:t>
      </w:r>
    </w:p>
    <w:p w14:paraId="18783A21" w14:textId="77777777" w:rsidR="00996FBE" w:rsidRDefault="00000000">
      <w:pPr>
        <w:pStyle w:val="BodyText"/>
        <w:spacing w:before="609"/>
      </w:pPr>
      <w:r>
        <w:rPr>
          <w:color w:val="2C2925"/>
          <w:spacing w:val="-10"/>
        </w:rPr>
        <w:t>Father,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we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come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before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You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with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hands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lifted,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hearts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humbled,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voices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softened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by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thanksgiving.</w:t>
      </w:r>
    </w:p>
    <w:p w14:paraId="575AB7C3" w14:textId="77777777" w:rsidR="00996FBE" w:rsidRDefault="00996FBE">
      <w:pPr>
        <w:pStyle w:val="BodyText"/>
        <w:spacing w:before="78"/>
        <w:ind w:left="0"/>
      </w:pPr>
    </w:p>
    <w:p w14:paraId="4E48A162" w14:textId="77777777" w:rsidR="00996FBE" w:rsidRDefault="00000000">
      <w:pPr>
        <w:pStyle w:val="BodyText"/>
        <w:spacing w:before="1"/>
      </w:pPr>
      <w:r>
        <w:rPr>
          <w:color w:val="2C2925"/>
          <w:spacing w:val="-10"/>
        </w:rPr>
        <w:t>We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acknowledge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that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every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breath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we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take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is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borrowed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air,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every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step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we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make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is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a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grace-wrapped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miracle.</w:t>
      </w:r>
    </w:p>
    <w:p w14:paraId="53641BDF" w14:textId="77777777" w:rsidR="00996FBE" w:rsidRDefault="00996FBE">
      <w:pPr>
        <w:pStyle w:val="BodyText"/>
        <w:spacing w:before="78"/>
        <w:ind w:left="0"/>
      </w:pPr>
    </w:p>
    <w:p w14:paraId="428E09BC" w14:textId="77777777" w:rsidR="00996FBE" w:rsidRDefault="00000000">
      <w:pPr>
        <w:pStyle w:val="BodyText"/>
        <w:spacing w:line="319" w:lineRule="auto"/>
        <w:ind w:right="1834"/>
      </w:pPr>
      <w:r>
        <w:rPr>
          <w:color w:val="2C2925"/>
          <w:spacing w:val="-8"/>
        </w:rPr>
        <w:t>We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thank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mornings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come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after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dark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nights,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provision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shows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up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lack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was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near,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for people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who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carry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love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their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hands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own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hands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felt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empty.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thank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lessons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carved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from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loss, for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joy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grows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out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sorrow,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mercy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meets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us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brand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new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each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day.</w:t>
      </w:r>
    </w:p>
    <w:p w14:paraId="5E185553" w14:textId="77777777" w:rsidR="00996FBE" w:rsidRDefault="00000000">
      <w:pPr>
        <w:pStyle w:val="BodyText"/>
        <w:spacing w:before="296" w:line="312" w:lineRule="auto"/>
        <w:ind w:right="1834"/>
      </w:pPr>
      <w:r>
        <w:rPr>
          <w:color w:val="E7BE6A"/>
          <w:spacing w:val="-8"/>
        </w:rPr>
        <w:t>Anchor</w:t>
      </w:r>
      <w:r>
        <w:rPr>
          <w:color w:val="E7BE6A"/>
          <w:spacing w:val="-18"/>
        </w:rPr>
        <w:t xml:space="preserve"> </w:t>
      </w:r>
      <w:r>
        <w:rPr>
          <w:color w:val="E7BE6A"/>
          <w:spacing w:val="-8"/>
        </w:rPr>
        <w:t>us,</w:t>
      </w:r>
      <w:r>
        <w:rPr>
          <w:color w:val="E7BE6A"/>
          <w:spacing w:val="-18"/>
        </w:rPr>
        <w:t xml:space="preserve"> </w:t>
      </w:r>
      <w:r>
        <w:rPr>
          <w:color w:val="E7BE6A"/>
          <w:spacing w:val="-8"/>
        </w:rPr>
        <w:t>Lord,</w:t>
      </w:r>
      <w:r>
        <w:rPr>
          <w:color w:val="E7BE6A"/>
          <w:spacing w:val="-18"/>
        </w:rPr>
        <w:t xml:space="preserve"> </w:t>
      </w:r>
      <w:r>
        <w:rPr>
          <w:color w:val="E7BE6A"/>
          <w:spacing w:val="-8"/>
        </w:rPr>
        <w:t>in</w:t>
      </w:r>
      <w:r>
        <w:rPr>
          <w:color w:val="E7BE6A"/>
          <w:spacing w:val="-17"/>
        </w:rPr>
        <w:t xml:space="preserve"> </w:t>
      </w:r>
      <w:r>
        <w:rPr>
          <w:color w:val="E7BE6A"/>
          <w:spacing w:val="-8"/>
        </w:rPr>
        <w:t>gratitude.</w:t>
      </w:r>
      <w:r>
        <w:rPr>
          <w:color w:val="E7BE6A"/>
          <w:spacing w:val="-16"/>
        </w:rPr>
        <w:t xml:space="preserve"> </w:t>
      </w:r>
      <w:r>
        <w:rPr>
          <w:color w:val="2C2925"/>
          <w:spacing w:val="-8"/>
        </w:rPr>
        <w:t>Let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thankfulness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be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more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than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words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from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lips4let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become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rhythm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our living.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Teach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us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see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blessings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mundane,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hear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whispers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noise,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remember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 xml:space="preserve">that </w:t>
      </w:r>
      <w:r>
        <w:rPr>
          <w:color w:val="2C2925"/>
          <w:spacing w:val="-2"/>
        </w:rPr>
        <w:t>everything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we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own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is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seed,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not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possession.</w:t>
      </w:r>
    </w:p>
    <w:p w14:paraId="668E3DCC" w14:textId="77777777" w:rsidR="00996FBE" w:rsidRDefault="00000000">
      <w:pPr>
        <w:pStyle w:val="BodyText"/>
        <w:spacing w:before="310" w:line="319" w:lineRule="auto"/>
        <w:ind w:right="1834"/>
      </w:pPr>
      <w:r>
        <w:rPr>
          <w:color w:val="2C2925"/>
          <w:spacing w:val="-8"/>
        </w:rPr>
        <w:t>As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walk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through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these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pages,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let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soil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our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souls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be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broken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open,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ready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receive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truth.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May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 xml:space="preserve">this </w:t>
      </w:r>
      <w:r>
        <w:rPr>
          <w:color w:val="2C2925"/>
          <w:spacing w:val="-6"/>
        </w:rPr>
        <w:t>book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not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just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be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read,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but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lived4etched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into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choices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we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make,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way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love,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and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way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build.</w:t>
      </w:r>
    </w:p>
    <w:p w14:paraId="79E5A37B" w14:textId="77777777" w:rsidR="00996FBE" w:rsidRDefault="00000000">
      <w:pPr>
        <w:pStyle w:val="BodyText"/>
        <w:spacing w:before="297"/>
      </w:pPr>
      <w:r>
        <w:rPr>
          <w:color w:val="2C2925"/>
          <w:spacing w:val="-10"/>
        </w:rPr>
        <w:t>In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Jesus'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name,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Amen.</w:t>
      </w:r>
    </w:p>
    <w:p w14:paraId="79BDA6DB" w14:textId="77777777" w:rsidR="00996FBE" w:rsidRDefault="00996FBE">
      <w:pPr>
        <w:pStyle w:val="BodyText"/>
        <w:ind w:left="0"/>
        <w:rPr>
          <w:sz w:val="20"/>
        </w:rPr>
      </w:pPr>
    </w:p>
    <w:p w14:paraId="7BB72574" w14:textId="3A219837" w:rsidR="00996FBE" w:rsidRDefault="00996FBE">
      <w:pPr>
        <w:pStyle w:val="BodyText"/>
        <w:spacing w:before="6"/>
        <w:ind w:left="0"/>
        <w:rPr>
          <w:sz w:val="20"/>
        </w:rPr>
      </w:pPr>
    </w:p>
    <w:p w14:paraId="3C24C3C2" w14:textId="77777777" w:rsidR="00996FBE" w:rsidRDefault="00996FBE">
      <w:pPr>
        <w:pStyle w:val="BodyText"/>
        <w:rPr>
          <w:sz w:val="20"/>
        </w:rPr>
        <w:sectPr w:rsidR="00996FBE">
          <w:pgSz w:w="18000" w:h="10150" w:orient="landscape"/>
          <w:pgMar w:top="1140" w:right="0" w:bottom="0" w:left="1440" w:header="720" w:footer="720" w:gutter="0"/>
          <w:cols w:space="720"/>
        </w:sectPr>
      </w:pPr>
    </w:p>
    <w:p w14:paraId="6976C39D" w14:textId="77777777" w:rsidR="00996FBE" w:rsidRDefault="00000000">
      <w:pPr>
        <w:pStyle w:val="Heading1"/>
        <w:spacing w:before="93"/>
        <w:ind w:right="0"/>
      </w:pPr>
      <w:r>
        <w:rPr>
          <w:color w:val="2C2925"/>
        </w:rPr>
        <w:lastRenderedPageBreak/>
        <w:t>Gratitude:</w:t>
      </w:r>
      <w:r>
        <w:rPr>
          <w:color w:val="2C2925"/>
          <w:spacing w:val="-30"/>
        </w:rPr>
        <w:t xml:space="preserve"> </w:t>
      </w:r>
      <w:r>
        <w:rPr>
          <w:color w:val="2C2925"/>
        </w:rPr>
        <w:t>The</w:t>
      </w:r>
      <w:r>
        <w:rPr>
          <w:color w:val="2C2925"/>
          <w:spacing w:val="-29"/>
        </w:rPr>
        <w:t xml:space="preserve"> </w:t>
      </w:r>
      <w:r>
        <w:rPr>
          <w:color w:val="2C2925"/>
        </w:rPr>
        <w:t>Anchor</w:t>
      </w:r>
      <w:r>
        <w:rPr>
          <w:color w:val="2C2925"/>
          <w:spacing w:val="-29"/>
        </w:rPr>
        <w:t xml:space="preserve"> </w:t>
      </w:r>
      <w:r>
        <w:rPr>
          <w:color w:val="2C2925"/>
        </w:rPr>
        <w:t>of</w:t>
      </w:r>
      <w:r>
        <w:rPr>
          <w:color w:val="2C2925"/>
          <w:spacing w:val="-29"/>
        </w:rPr>
        <w:t xml:space="preserve"> </w:t>
      </w:r>
      <w:r>
        <w:rPr>
          <w:color w:val="2C2925"/>
          <w:spacing w:val="-2"/>
        </w:rPr>
        <w:t>Transformation</w:t>
      </w:r>
    </w:p>
    <w:p w14:paraId="0C3B4B95" w14:textId="77777777" w:rsidR="00996FBE" w:rsidRDefault="00000000">
      <w:pPr>
        <w:pStyle w:val="BodyText"/>
        <w:spacing w:before="609" w:line="319" w:lineRule="auto"/>
        <w:ind w:right="1834"/>
      </w:pPr>
      <w:r>
        <w:rPr>
          <w:color w:val="2C2925"/>
          <w:w w:val="90"/>
        </w:rPr>
        <w:t xml:space="preserve">Gratitude is not just a fleeting feeling; it is the anchor that steadies your soul in the shifting currents of life. It is the </w:t>
      </w:r>
      <w:r>
        <w:rPr>
          <w:color w:val="2C2925"/>
          <w:spacing w:val="-2"/>
        </w:rPr>
        <w:t>recognition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that4even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in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the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absence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of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abundance4you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stand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surrounded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by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evidence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of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God's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faithfulness.</w:t>
      </w:r>
    </w:p>
    <w:p w14:paraId="59CF5C08" w14:textId="77777777" w:rsidR="00996FBE" w:rsidRDefault="00000000">
      <w:pPr>
        <w:pStyle w:val="BodyText"/>
        <w:spacing w:before="297" w:line="312" w:lineRule="auto"/>
        <w:ind w:right="1834" w:hanging="1"/>
      </w:pPr>
      <w:r>
        <w:rPr>
          <w:color w:val="2C2925"/>
          <w:spacing w:val="-8"/>
        </w:rPr>
        <w:t>When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Paul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wrote,</w:t>
      </w:r>
      <w:r>
        <w:rPr>
          <w:color w:val="2C2925"/>
          <w:spacing w:val="-14"/>
        </w:rPr>
        <w:t xml:space="preserve"> </w:t>
      </w:r>
      <w:r>
        <w:rPr>
          <w:color w:val="E7BE6A"/>
          <w:spacing w:val="-8"/>
        </w:rPr>
        <w:t>"In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8"/>
        </w:rPr>
        <w:t>everything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give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thanks,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for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this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8"/>
        </w:rPr>
        <w:t>is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8"/>
        </w:rPr>
        <w:t>the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will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of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God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in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8"/>
        </w:rPr>
        <w:t>Christ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Jesus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8"/>
        </w:rPr>
        <w:t>concerning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8"/>
        </w:rPr>
        <w:t>you"</w:t>
      </w:r>
      <w:r>
        <w:rPr>
          <w:color w:val="E7BE6A"/>
          <w:spacing w:val="-13"/>
        </w:rPr>
        <w:t xml:space="preserve"> </w:t>
      </w:r>
      <w:r>
        <w:rPr>
          <w:color w:val="2C2925"/>
          <w:spacing w:val="-8"/>
        </w:rPr>
        <w:t xml:space="preserve">(1 </w:t>
      </w:r>
      <w:r>
        <w:rPr>
          <w:color w:val="2C2925"/>
          <w:spacing w:val="-10"/>
        </w:rPr>
        <w:t>Thessalonians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5:18),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was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not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offering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suggestion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for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polite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Christians.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was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revealing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divine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 xml:space="preserve">key: </w:t>
      </w:r>
      <w:r>
        <w:rPr>
          <w:color w:val="2C2925"/>
          <w:spacing w:val="-6"/>
        </w:rPr>
        <w:t>thanksgiving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reshapes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perception,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alters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posture,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positions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for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promise.</w:t>
      </w:r>
    </w:p>
    <w:p w14:paraId="030A94FF" w14:textId="77777777" w:rsidR="00996FBE" w:rsidRDefault="00000000">
      <w:pPr>
        <w:pStyle w:val="BodyText"/>
        <w:spacing w:before="310" w:line="319" w:lineRule="auto"/>
        <w:ind w:right="1834"/>
      </w:pPr>
      <w:r>
        <w:rPr>
          <w:color w:val="2C2925"/>
          <w:spacing w:val="-10"/>
        </w:rPr>
        <w:t>Think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of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gratitude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as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soil.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Every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seed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of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faith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you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plant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must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first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be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covered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in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it.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Without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gratitude,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faith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feels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 xml:space="preserve">like </w:t>
      </w:r>
      <w:r>
        <w:rPr>
          <w:color w:val="2C2925"/>
          <w:spacing w:val="-8"/>
        </w:rPr>
        <w:t>a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demand.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faith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becomes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an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expectation.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shift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from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pleading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God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partnering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Him.</w:t>
      </w:r>
    </w:p>
    <w:p w14:paraId="4802B84D" w14:textId="77777777" w:rsidR="00996FBE" w:rsidRDefault="00000000">
      <w:pPr>
        <w:pStyle w:val="BodyText"/>
        <w:spacing w:before="298" w:line="319" w:lineRule="auto"/>
        <w:ind w:right="1834"/>
      </w:pPr>
      <w:r>
        <w:rPr>
          <w:color w:val="2C2925"/>
          <w:spacing w:val="-8"/>
        </w:rPr>
        <w:t>But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automatic.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6"/>
        </w:rPr>
        <w:t xml:space="preserve"> </w:t>
      </w:r>
      <w:proofErr w:type="gramStart"/>
      <w:r>
        <w:rPr>
          <w:color w:val="2C2925"/>
          <w:spacing w:val="-8"/>
        </w:rPr>
        <w:t>a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discipline</w:t>
      </w:r>
      <w:proofErr w:type="gramEnd"/>
      <w:r>
        <w:rPr>
          <w:color w:val="2C2925"/>
          <w:spacing w:val="-8"/>
        </w:rPr>
        <w:t>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Life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will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give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plenty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reasons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complain,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envy,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covet what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others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have.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easy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path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bitterness.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kingdom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path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thankfulness.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Every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time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choose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 over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grumbling,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reinforce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truth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joy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hostage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circumstance4it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anchored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God.</w:t>
      </w:r>
    </w:p>
    <w:p w14:paraId="2B654E9F" w14:textId="77777777" w:rsidR="00996FBE" w:rsidRDefault="00000000">
      <w:pPr>
        <w:pStyle w:val="BodyText"/>
        <w:spacing w:before="295" w:line="314" w:lineRule="auto"/>
        <w:ind w:right="1727"/>
      </w:pPr>
      <w:r>
        <w:rPr>
          <w:color w:val="2C2925"/>
          <w:spacing w:val="-8"/>
        </w:rPr>
        <w:t>This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anchor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more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than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symbolic.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transformative.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Studies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even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show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rewires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brain,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softens 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nervous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system,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strengthens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resilience.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more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than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science,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Scripture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tells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us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draws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 xml:space="preserve">you </w:t>
      </w:r>
      <w:r>
        <w:rPr>
          <w:color w:val="2C2925"/>
          <w:spacing w:val="-10"/>
        </w:rPr>
        <w:t>nearer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to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God.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Psalmist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declares,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"Enter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His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gates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with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thanksgiving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His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courts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with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praise"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(Psalm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 xml:space="preserve">100:4). </w:t>
      </w:r>
      <w:r>
        <w:rPr>
          <w:color w:val="2C2925"/>
          <w:spacing w:val="-6"/>
        </w:rPr>
        <w:t>Thanksgiving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is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not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an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accessory;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it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is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key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that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unlocks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presence.</w:t>
      </w:r>
    </w:p>
    <w:p w14:paraId="688602C6" w14:textId="6A1A9C84" w:rsidR="00996FBE" w:rsidRDefault="00000000">
      <w:pPr>
        <w:pStyle w:val="BodyText"/>
        <w:spacing w:before="306" w:line="319" w:lineRule="auto"/>
        <w:ind w:right="1562"/>
      </w:pPr>
      <w:r>
        <w:rPr>
          <w:color w:val="2C2925"/>
          <w:spacing w:val="-6"/>
        </w:rPr>
        <w:t>When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live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grateful,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storms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do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break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you4they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build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you.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Setbacks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do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define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you4they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refine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you.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 xml:space="preserve">The </w:t>
      </w:r>
      <w:r>
        <w:rPr>
          <w:color w:val="2C2925"/>
          <w:spacing w:val="-8"/>
        </w:rPr>
        <w:t>anchor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holds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steady,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so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others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drift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into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despair,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remain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tethered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hope.</w:t>
      </w:r>
    </w:p>
    <w:p w14:paraId="78255E09" w14:textId="77777777" w:rsidR="00996FBE" w:rsidRDefault="00996FBE">
      <w:pPr>
        <w:pStyle w:val="BodyText"/>
        <w:spacing w:line="319" w:lineRule="auto"/>
        <w:sectPr w:rsidR="00996FBE">
          <w:pgSz w:w="18000" w:h="11300" w:orient="landscape"/>
          <w:pgMar w:top="660" w:right="0" w:bottom="0" w:left="1440" w:header="720" w:footer="720" w:gutter="0"/>
          <w:cols w:space="720"/>
        </w:sectPr>
      </w:pPr>
    </w:p>
    <w:p w14:paraId="4C9585FD" w14:textId="77777777" w:rsidR="00996FBE" w:rsidRDefault="00000000">
      <w:pPr>
        <w:pStyle w:val="Heading1"/>
        <w:spacing w:before="90"/>
        <w:ind w:right="0"/>
      </w:pPr>
      <w:r>
        <w:rPr>
          <w:color w:val="2C2925"/>
        </w:rPr>
        <w:lastRenderedPageBreak/>
        <w:t>Generosity:</w:t>
      </w:r>
      <w:r>
        <w:rPr>
          <w:color w:val="2C2925"/>
          <w:spacing w:val="-7"/>
        </w:rPr>
        <w:t xml:space="preserve"> </w:t>
      </w:r>
      <w:r>
        <w:rPr>
          <w:color w:val="2C2925"/>
        </w:rPr>
        <w:t>The</w:t>
      </w:r>
      <w:r>
        <w:rPr>
          <w:color w:val="2C2925"/>
          <w:spacing w:val="-6"/>
        </w:rPr>
        <w:t xml:space="preserve"> </w:t>
      </w:r>
      <w:r>
        <w:rPr>
          <w:color w:val="2C2925"/>
        </w:rPr>
        <w:t>Balm</w:t>
      </w:r>
      <w:r>
        <w:rPr>
          <w:color w:val="2C2925"/>
          <w:spacing w:val="-6"/>
        </w:rPr>
        <w:t xml:space="preserve"> </w:t>
      </w:r>
      <w:r>
        <w:rPr>
          <w:color w:val="2C2925"/>
        </w:rPr>
        <w:t>for</w:t>
      </w:r>
      <w:r>
        <w:rPr>
          <w:color w:val="2C2925"/>
          <w:spacing w:val="-6"/>
        </w:rPr>
        <w:t xml:space="preserve"> </w:t>
      </w:r>
      <w:r>
        <w:rPr>
          <w:color w:val="2C2925"/>
        </w:rPr>
        <w:t>the</w:t>
      </w:r>
      <w:r>
        <w:rPr>
          <w:color w:val="2C2925"/>
          <w:spacing w:val="-6"/>
        </w:rPr>
        <w:t xml:space="preserve"> </w:t>
      </w:r>
      <w:r>
        <w:rPr>
          <w:color w:val="2C2925"/>
          <w:spacing w:val="-4"/>
        </w:rPr>
        <w:t>Soul</w:t>
      </w:r>
    </w:p>
    <w:p w14:paraId="1F422B88" w14:textId="77777777" w:rsidR="00996FBE" w:rsidRDefault="00000000">
      <w:pPr>
        <w:pStyle w:val="BodyText"/>
        <w:spacing w:before="609" w:line="319" w:lineRule="auto"/>
        <w:ind w:right="1834"/>
      </w:pPr>
      <w:r>
        <w:rPr>
          <w:color w:val="2C2925"/>
          <w:spacing w:val="-8"/>
        </w:rPr>
        <w:t>Gratitude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generosity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are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distant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cousins4they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are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twins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born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same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spirit.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fills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 xml:space="preserve">heart; </w:t>
      </w:r>
      <w:r>
        <w:rPr>
          <w:color w:val="2C2925"/>
          <w:spacing w:val="-10"/>
        </w:rPr>
        <w:t>generosity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spills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over.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When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you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truly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understand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how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much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you've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been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given,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something</w:t>
      </w:r>
      <w:r>
        <w:rPr>
          <w:color w:val="2C2925"/>
          <w:spacing w:val="-14"/>
        </w:rPr>
        <w:t xml:space="preserve"> </w:t>
      </w:r>
      <w:proofErr w:type="gramStart"/>
      <w:r>
        <w:rPr>
          <w:color w:val="2C2925"/>
          <w:spacing w:val="-10"/>
        </w:rPr>
        <w:t>in</w:t>
      </w:r>
      <w:proofErr w:type="gramEnd"/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you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wants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give.</w:t>
      </w:r>
    </w:p>
    <w:p w14:paraId="488CB41B" w14:textId="77777777" w:rsidR="00996FBE" w:rsidRDefault="00000000">
      <w:pPr>
        <w:pStyle w:val="BodyText"/>
        <w:spacing w:before="297" w:line="307" w:lineRule="auto"/>
        <w:ind w:right="1834"/>
      </w:pPr>
      <w:r>
        <w:rPr>
          <w:color w:val="2C2925"/>
          <w:spacing w:val="-8"/>
        </w:rPr>
        <w:t>Generosity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more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than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financial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giving.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kindness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extended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no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one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watching.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patience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offered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to someone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who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does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deserve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it.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encouragement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given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weary,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even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are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tired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yourself.</w:t>
      </w:r>
    </w:p>
    <w:p w14:paraId="58E65662" w14:textId="77777777" w:rsidR="00996FBE" w:rsidRDefault="00000000">
      <w:pPr>
        <w:pStyle w:val="BodyText"/>
        <w:spacing w:before="15"/>
      </w:pPr>
      <w:r>
        <w:rPr>
          <w:color w:val="2C2925"/>
          <w:spacing w:val="-8"/>
        </w:rPr>
        <w:t>Generosity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overflow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soul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healed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by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gratitude.</w:t>
      </w:r>
    </w:p>
    <w:p w14:paraId="178CE0FE" w14:textId="77777777" w:rsidR="00996FBE" w:rsidRDefault="00996FBE">
      <w:pPr>
        <w:pStyle w:val="BodyText"/>
        <w:spacing w:before="79"/>
        <w:ind w:left="0"/>
      </w:pPr>
    </w:p>
    <w:p w14:paraId="12A03FA0" w14:textId="77777777" w:rsidR="00996FBE" w:rsidRDefault="00000000">
      <w:pPr>
        <w:pStyle w:val="BodyText"/>
        <w:spacing w:line="319" w:lineRule="auto"/>
        <w:ind w:right="1834" w:hanging="1"/>
      </w:pPr>
      <w:r>
        <w:rPr>
          <w:color w:val="2C2925"/>
          <w:spacing w:val="-6"/>
        </w:rPr>
        <w:t>Bishop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Noel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Jones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>once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said,</w:t>
      </w:r>
      <w:r>
        <w:rPr>
          <w:color w:val="2C2925"/>
          <w:spacing w:val="-11"/>
        </w:rPr>
        <w:t xml:space="preserve"> </w:t>
      </w:r>
      <w:r>
        <w:rPr>
          <w:color w:val="E7BE6A"/>
          <w:spacing w:val="-6"/>
        </w:rPr>
        <w:t>"What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you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release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from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your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hand,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God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releases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6"/>
        </w:rPr>
        <w:t>from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6"/>
        </w:rPr>
        <w:t>His."</w:t>
      </w:r>
      <w:r>
        <w:rPr>
          <w:color w:val="E7BE6A"/>
          <w:spacing w:val="-11"/>
        </w:rPr>
        <w:t xml:space="preserve"> </w:t>
      </w:r>
      <w:r>
        <w:rPr>
          <w:color w:val="2C2925"/>
          <w:spacing w:val="-6"/>
        </w:rPr>
        <w:t>That's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cycle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 xml:space="preserve">of </w:t>
      </w:r>
      <w:r>
        <w:rPr>
          <w:color w:val="2C2925"/>
          <w:spacing w:val="-8"/>
        </w:rPr>
        <w:t>heaven: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creates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awareness,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awareness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creates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generosity,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generosity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creates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increase.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always </w:t>
      </w:r>
      <w:r>
        <w:rPr>
          <w:color w:val="2C2925"/>
          <w:spacing w:val="-10"/>
        </w:rPr>
        <w:t>in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money,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but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always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meaning.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When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you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pour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into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others,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your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own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soul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becomes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refreshed.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Proverbs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 xml:space="preserve">11:25 </w:t>
      </w:r>
      <w:r>
        <w:rPr>
          <w:color w:val="2C2925"/>
          <w:spacing w:val="-6"/>
        </w:rPr>
        <w:t>reminds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us,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"A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generous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person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will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prosper;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whoever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refreshes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others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will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be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refreshed."</w:t>
      </w:r>
    </w:p>
    <w:p w14:paraId="28B59E50" w14:textId="77777777" w:rsidR="00996FBE" w:rsidRDefault="00000000">
      <w:pPr>
        <w:pStyle w:val="BodyText"/>
        <w:spacing w:before="10"/>
        <w:ind w:left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6B86F19" wp14:editId="5C8AE028">
                <wp:simplePos x="0" y="0"/>
                <wp:positionH relativeFrom="page">
                  <wp:posOffset>1028700</wp:posOffset>
                </wp:positionH>
                <wp:positionV relativeFrom="paragraph">
                  <wp:posOffset>168751</wp:posOffset>
                </wp:positionV>
                <wp:extent cx="3009900" cy="31908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9900" cy="3190875"/>
                          <a:chOff x="0" y="0"/>
                          <a:chExt cx="3009900" cy="31908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300037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3181350">
                                <a:moveTo>
                                  <a:pt x="0" y="312610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1" y="48018"/>
                                </a:lnTo>
                                <a:lnTo>
                                  <a:pt x="1061" y="44462"/>
                                </a:lnTo>
                                <a:lnTo>
                                  <a:pt x="1771" y="40906"/>
                                </a:lnTo>
                                <a:lnTo>
                                  <a:pt x="2818" y="37452"/>
                                </a:lnTo>
                                <a:lnTo>
                                  <a:pt x="4207" y="34099"/>
                                </a:lnTo>
                                <a:lnTo>
                                  <a:pt x="5590" y="30746"/>
                                </a:lnTo>
                                <a:lnTo>
                                  <a:pt x="7292" y="27571"/>
                                </a:lnTo>
                                <a:lnTo>
                                  <a:pt x="24551" y="9309"/>
                                </a:lnTo>
                                <a:lnTo>
                                  <a:pt x="27567" y="7289"/>
                                </a:lnTo>
                                <a:lnTo>
                                  <a:pt x="44465" y="1066"/>
                                </a:lnTo>
                                <a:lnTo>
                                  <a:pt x="48026" y="355"/>
                                </a:lnTo>
                                <a:lnTo>
                                  <a:pt x="51619" y="0"/>
                                </a:lnTo>
                                <a:lnTo>
                                  <a:pt x="55245" y="0"/>
                                </a:lnTo>
                                <a:lnTo>
                                  <a:pt x="2945130" y="0"/>
                                </a:lnTo>
                                <a:lnTo>
                                  <a:pt x="2948762" y="0"/>
                                </a:lnTo>
                                <a:lnTo>
                                  <a:pt x="2952343" y="355"/>
                                </a:lnTo>
                                <a:lnTo>
                                  <a:pt x="2955899" y="1066"/>
                                </a:lnTo>
                                <a:lnTo>
                                  <a:pt x="2959468" y="1765"/>
                                </a:lnTo>
                                <a:lnTo>
                                  <a:pt x="2962922" y="2819"/>
                                </a:lnTo>
                                <a:lnTo>
                                  <a:pt x="2966262" y="4203"/>
                                </a:lnTo>
                                <a:lnTo>
                                  <a:pt x="2969628" y="5588"/>
                                </a:lnTo>
                                <a:lnTo>
                                  <a:pt x="2996171" y="34099"/>
                                </a:lnTo>
                                <a:lnTo>
                                  <a:pt x="2999308" y="44462"/>
                                </a:lnTo>
                                <a:lnTo>
                                  <a:pt x="3000019" y="48018"/>
                                </a:lnTo>
                                <a:lnTo>
                                  <a:pt x="3000375" y="51612"/>
                                </a:lnTo>
                                <a:lnTo>
                                  <a:pt x="3000375" y="55245"/>
                                </a:lnTo>
                                <a:lnTo>
                                  <a:pt x="3000375" y="3126105"/>
                                </a:lnTo>
                                <a:lnTo>
                                  <a:pt x="3000375" y="3129732"/>
                                </a:lnTo>
                                <a:lnTo>
                                  <a:pt x="3000019" y="3133323"/>
                                </a:lnTo>
                                <a:lnTo>
                                  <a:pt x="2999308" y="3136880"/>
                                </a:lnTo>
                                <a:lnTo>
                                  <a:pt x="2998609" y="3140438"/>
                                </a:lnTo>
                                <a:lnTo>
                                  <a:pt x="2975825" y="3172039"/>
                                </a:lnTo>
                                <a:lnTo>
                                  <a:pt x="2966262" y="3177143"/>
                                </a:lnTo>
                                <a:lnTo>
                                  <a:pt x="2962922" y="3178528"/>
                                </a:lnTo>
                                <a:lnTo>
                                  <a:pt x="2959468" y="3179579"/>
                                </a:lnTo>
                                <a:lnTo>
                                  <a:pt x="2955899" y="3180284"/>
                                </a:lnTo>
                                <a:lnTo>
                                  <a:pt x="2952343" y="3180994"/>
                                </a:lnTo>
                                <a:lnTo>
                                  <a:pt x="2948762" y="3181346"/>
                                </a:lnTo>
                                <a:lnTo>
                                  <a:pt x="2945130" y="3181351"/>
                                </a:lnTo>
                                <a:lnTo>
                                  <a:pt x="55245" y="3181351"/>
                                </a:lnTo>
                                <a:lnTo>
                                  <a:pt x="51619" y="3181346"/>
                                </a:lnTo>
                                <a:lnTo>
                                  <a:pt x="48026" y="3180994"/>
                                </a:lnTo>
                                <a:lnTo>
                                  <a:pt x="44465" y="3180284"/>
                                </a:lnTo>
                                <a:lnTo>
                                  <a:pt x="40907" y="3179579"/>
                                </a:lnTo>
                                <a:lnTo>
                                  <a:pt x="9311" y="3156794"/>
                                </a:lnTo>
                                <a:lnTo>
                                  <a:pt x="7292" y="3153778"/>
                                </a:lnTo>
                                <a:lnTo>
                                  <a:pt x="5590" y="3150598"/>
                                </a:lnTo>
                                <a:lnTo>
                                  <a:pt x="4207" y="3147244"/>
                                </a:lnTo>
                                <a:lnTo>
                                  <a:pt x="2818" y="3143891"/>
                                </a:lnTo>
                                <a:lnTo>
                                  <a:pt x="1771" y="3140438"/>
                                </a:lnTo>
                                <a:lnTo>
                                  <a:pt x="1061" y="3136880"/>
                                </a:lnTo>
                                <a:lnTo>
                                  <a:pt x="351" y="3133323"/>
                                </a:lnTo>
                                <a:lnTo>
                                  <a:pt x="0" y="3129732"/>
                                </a:lnTo>
                                <a:lnTo>
                                  <a:pt x="0" y="31261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8EC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009900" cy="319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EB105" w14:textId="77777777" w:rsidR="00996FBE" w:rsidRDefault="00000000">
                              <w:pPr>
                                <w:spacing w:before="293" w:line="264" w:lineRule="auto"/>
                                <w:ind w:left="290" w:right="156"/>
                                <w:rPr>
                                  <w:rFonts w:ascii="Gill Sans MT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z w:val="33"/>
                                </w:rPr>
                                <w:t xml:space="preserve">Generosity heals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pacing w:val="-2"/>
                                  <w:w w:val="115"/>
                                  <w:sz w:val="33"/>
                                </w:rPr>
                                <w:t>selfishness</w:t>
                              </w:r>
                            </w:p>
                            <w:p w14:paraId="2349C8D6" w14:textId="77777777" w:rsidR="00996FBE" w:rsidRDefault="00000000">
                              <w:pPr>
                                <w:spacing w:before="183" w:line="314" w:lineRule="auto"/>
                                <w:ind w:left="290" w:right="156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C2925"/>
                                  <w:sz w:val="27"/>
                                </w:rPr>
                                <w:t>Selfishness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makes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color w:val="2C2925"/>
                                  <w:spacing w:val="-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 xml:space="preserve">world </w:t>
                              </w:r>
                              <w:r>
                                <w:rPr>
                                  <w:color w:val="2C2925"/>
                                  <w:w w:val="90"/>
                                  <w:sz w:val="27"/>
                                </w:rPr>
                                <w:t xml:space="preserve">small, but generosity stretches it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wide.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Selfishness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whispers,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 xml:space="preserve">"I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must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hold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on."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 xml:space="preserve">Gratitude </w:t>
                              </w:r>
                              <w:r>
                                <w:rPr>
                                  <w:color w:val="2C2925"/>
                                  <w:spacing w:val="-4"/>
                                  <w:sz w:val="27"/>
                                </w:rPr>
                                <w:t>answers,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4"/>
                                  <w:sz w:val="27"/>
                                </w:rPr>
                                <w:t>"I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4"/>
                                  <w:sz w:val="27"/>
                                </w:rPr>
                                <w:t>have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4"/>
                                  <w:sz w:val="27"/>
                                </w:rPr>
                                <w:t>more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4"/>
                                  <w:sz w:val="27"/>
                                </w:rPr>
                                <w:t xml:space="preserve">than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enough."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Generosity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 xml:space="preserve">then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declares,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"Let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me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give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 xml:space="preserve">you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some."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86F19" id="Group 4" o:spid="_x0000_s1026" style="position:absolute;margin-left:81pt;margin-top:13.3pt;width:237pt;height:251.25pt;z-index:-15727104;mso-wrap-distance-left:0;mso-wrap-distance-right:0;mso-position-horizontal-relative:page" coordsize="30099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">
                <v:shape id="Graphic 5" o:spid="_x0000_s1027" style="position:absolute;left:47;top:47;width:30004;height:31814;visibility:visible;mso-wrap-style:square;v-text-anchor:top" coordsize="30003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" path="m,3126105l,55245,,51612,351,48018r710,-3556l1771,40906,2818,37452,4207,34099,5590,30746,7292,27571,24551,9309,27567,7289,44465,1066,48026,355,51619,r3626,l2945130,r3632,l2952343,355r3556,711l2959468,1765r3454,1054l2966262,4203r3366,1385l2996171,34099r3137,10363l3000019,48018r356,3594l3000375,55245r,3070860l3000375,3129732r-356,3591l2999308,3136880r-699,3558l2975825,3172039r-9563,5104l2962922,3178528r-3454,1051l2955899,3180284r-3556,710l2948762,3181346r-3632,5l55245,3181351r-3626,-5l48026,3180994r-3561,-710l40907,3179579,9311,3156794r-2019,-3016l5590,3150598r-1383,-3354l2818,3143891r-1047,-3453l1061,3136880r-710,-3557l,3129732r,-3627xe" filled="f" strokecolor="#f8ecd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width:30099;height:3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D2EB105" w14:textId="77777777" w:rsidR="00996FBE" w:rsidRDefault="00000000">
                        <w:pPr>
                          <w:spacing w:before="293" w:line="264" w:lineRule="auto"/>
                          <w:ind w:left="290" w:right="156"/>
                          <w:rPr>
                            <w:rFonts w:ascii="Gill Sans MT"/>
                            <w:b/>
                            <w:sz w:val="3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C2925"/>
                            <w:sz w:val="33"/>
                          </w:rPr>
                          <w:t xml:space="preserve">Generosity heals 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spacing w:val="-2"/>
                            <w:w w:val="115"/>
                            <w:sz w:val="33"/>
                          </w:rPr>
                          <w:t>selfishness</w:t>
                        </w:r>
                      </w:p>
                      <w:p w14:paraId="2349C8D6" w14:textId="77777777" w:rsidR="00996FBE" w:rsidRDefault="00000000">
                        <w:pPr>
                          <w:spacing w:before="183" w:line="314" w:lineRule="auto"/>
                          <w:ind w:left="290" w:right="156"/>
                          <w:rPr>
                            <w:sz w:val="27"/>
                          </w:rPr>
                        </w:pPr>
                        <w:r>
                          <w:rPr>
                            <w:color w:val="2C2925"/>
                            <w:sz w:val="27"/>
                          </w:rPr>
                          <w:t>Selfishness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makes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the</w:t>
                        </w:r>
                        <w:r>
                          <w:rPr>
                            <w:color w:val="2C2925"/>
                            <w:spacing w:val="-2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 xml:space="preserve">world </w:t>
                        </w:r>
                        <w:r>
                          <w:rPr>
                            <w:color w:val="2C2925"/>
                            <w:w w:val="90"/>
                            <w:sz w:val="27"/>
                          </w:rPr>
                          <w:t xml:space="preserve">small, but generosity stretches it </w:t>
                        </w:r>
                        <w:r>
                          <w:rPr>
                            <w:color w:val="2C2925"/>
                            <w:sz w:val="27"/>
                          </w:rPr>
                          <w:t>wide.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Selfishness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whispers,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 xml:space="preserve">"I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must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hold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on."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 xml:space="preserve">Gratitude </w:t>
                        </w:r>
                        <w:r>
                          <w:rPr>
                            <w:color w:val="2C2925"/>
                            <w:spacing w:val="-4"/>
                            <w:sz w:val="27"/>
                          </w:rPr>
                          <w:t>answers,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4"/>
                            <w:sz w:val="27"/>
                          </w:rPr>
                          <w:t>"I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4"/>
                            <w:sz w:val="27"/>
                          </w:rPr>
                          <w:t>have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4"/>
                            <w:sz w:val="27"/>
                          </w:rPr>
                          <w:t>more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4"/>
                            <w:sz w:val="27"/>
                          </w:rPr>
                          <w:t xml:space="preserve">than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enough."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Generosity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 xml:space="preserve">then </w:t>
                        </w:r>
                        <w:r>
                          <w:rPr>
                            <w:color w:val="2C2925"/>
                            <w:sz w:val="27"/>
                          </w:rPr>
                          <w:t>declares,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"Let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me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give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 xml:space="preserve">you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some."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6C642B6" wp14:editId="0EFA1457">
                <wp:simplePos x="0" y="0"/>
                <wp:positionH relativeFrom="page">
                  <wp:posOffset>4210050</wp:posOffset>
                </wp:positionH>
                <wp:positionV relativeFrom="paragraph">
                  <wp:posOffset>168751</wp:posOffset>
                </wp:positionV>
                <wp:extent cx="3009900" cy="319087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9900" cy="3190875"/>
                          <a:chOff x="0" y="0"/>
                          <a:chExt cx="3009900" cy="31908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300037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3181350">
                                <a:moveTo>
                                  <a:pt x="0" y="312610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27571" y="7289"/>
                                </a:lnTo>
                                <a:lnTo>
                                  <a:pt x="44462" y="1066"/>
                                </a:lnTo>
                                <a:lnTo>
                                  <a:pt x="48031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2945130" y="0"/>
                                </a:lnTo>
                                <a:lnTo>
                                  <a:pt x="2948762" y="0"/>
                                </a:lnTo>
                                <a:lnTo>
                                  <a:pt x="2952343" y="355"/>
                                </a:lnTo>
                                <a:lnTo>
                                  <a:pt x="2955899" y="1066"/>
                                </a:lnTo>
                                <a:lnTo>
                                  <a:pt x="2959468" y="1765"/>
                                </a:lnTo>
                                <a:lnTo>
                                  <a:pt x="2962922" y="2819"/>
                                </a:lnTo>
                                <a:lnTo>
                                  <a:pt x="2966262" y="4203"/>
                                </a:lnTo>
                                <a:lnTo>
                                  <a:pt x="2969628" y="5588"/>
                                </a:lnTo>
                                <a:lnTo>
                                  <a:pt x="2984195" y="16179"/>
                                </a:lnTo>
                                <a:lnTo>
                                  <a:pt x="2986760" y="18745"/>
                                </a:lnTo>
                                <a:lnTo>
                                  <a:pt x="2999308" y="44462"/>
                                </a:lnTo>
                                <a:lnTo>
                                  <a:pt x="3000019" y="48018"/>
                                </a:lnTo>
                                <a:lnTo>
                                  <a:pt x="3000375" y="51612"/>
                                </a:lnTo>
                                <a:lnTo>
                                  <a:pt x="3000375" y="55245"/>
                                </a:lnTo>
                                <a:lnTo>
                                  <a:pt x="3000375" y="3126105"/>
                                </a:lnTo>
                                <a:lnTo>
                                  <a:pt x="3000375" y="3129732"/>
                                </a:lnTo>
                                <a:lnTo>
                                  <a:pt x="3000019" y="3133323"/>
                                </a:lnTo>
                                <a:lnTo>
                                  <a:pt x="2999308" y="3136880"/>
                                </a:lnTo>
                                <a:lnTo>
                                  <a:pt x="2998609" y="3140438"/>
                                </a:lnTo>
                                <a:lnTo>
                                  <a:pt x="2975825" y="3172039"/>
                                </a:lnTo>
                                <a:lnTo>
                                  <a:pt x="2966262" y="3177143"/>
                                </a:lnTo>
                                <a:lnTo>
                                  <a:pt x="2962922" y="3178528"/>
                                </a:lnTo>
                                <a:lnTo>
                                  <a:pt x="2959468" y="3179579"/>
                                </a:lnTo>
                                <a:lnTo>
                                  <a:pt x="2955899" y="3180284"/>
                                </a:lnTo>
                                <a:lnTo>
                                  <a:pt x="2952343" y="3180994"/>
                                </a:lnTo>
                                <a:lnTo>
                                  <a:pt x="2948762" y="3181346"/>
                                </a:lnTo>
                                <a:lnTo>
                                  <a:pt x="2945130" y="3181351"/>
                                </a:lnTo>
                                <a:lnTo>
                                  <a:pt x="55245" y="3181351"/>
                                </a:lnTo>
                                <a:lnTo>
                                  <a:pt x="51612" y="3181346"/>
                                </a:lnTo>
                                <a:lnTo>
                                  <a:pt x="48031" y="3180994"/>
                                </a:lnTo>
                                <a:lnTo>
                                  <a:pt x="44462" y="3180284"/>
                                </a:lnTo>
                                <a:lnTo>
                                  <a:pt x="40906" y="3179579"/>
                                </a:lnTo>
                                <a:lnTo>
                                  <a:pt x="9309" y="3156794"/>
                                </a:lnTo>
                                <a:lnTo>
                                  <a:pt x="4203" y="3147244"/>
                                </a:lnTo>
                                <a:lnTo>
                                  <a:pt x="2819" y="3143891"/>
                                </a:lnTo>
                                <a:lnTo>
                                  <a:pt x="1765" y="3140438"/>
                                </a:lnTo>
                                <a:lnTo>
                                  <a:pt x="1066" y="3136880"/>
                                </a:lnTo>
                                <a:lnTo>
                                  <a:pt x="355" y="3133323"/>
                                </a:lnTo>
                                <a:lnTo>
                                  <a:pt x="0" y="3129732"/>
                                </a:lnTo>
                                <a:lnTo>
                                  <a:pt x="0" y="31261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8EC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3009900" cy="319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040E4D" w14:textId="77777777" w:rsidR="00996FBE" w:rsidRDefault="00000000">
                              <w:pPr>
                                <w:spacing w:before="293"/>
                                <w:ind w:left="286"/>
                                <w:rPr>
                                  <w:rFonts w:ascii="Gill Sans MT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z w:val="33"/>
                                </w:rPr>
                                <w:t>Generosity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pacing w:val="4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z w:val="33"/>
                                </w:rPr>
                                <w:t>is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pacing w:val="4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pacing w:val="-2"/>
                                  <w:sz w:val="33"/>
                                </w:rPr>
                                <w:t>obedience</w:t>
                              </w:r>
                            </w:p>
                            <w:p w14:paraId="1EA54C2F" w14:textId="77777777" w:rsidR="00996FBE" w:rsidRDefault="00000000">
                              <w:pPr>
                                <w:spacing w:before="223" w:line="314" w:lineRule="auto"/>
                                <w:ind w:left="286" w:right="156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C2925"/>
                                  <w:spacing w:val="-8"/>
                                  <w:sz w:val="27"/>
                                </w:rPr>
                                <w:t>Sometimes</w:t>
                              </w:r>
                              <w:r>
                                <w:rPr>
                                  <w:color w:val="2C2925"/>
                                  <w:spacing w:val="-2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8"/>
                                  <w:sz w:val="27"/>
                                </w:rPr>
                                <w:t>you're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8"/>
                                  <w:sz w:val="27"/>
                                </w:rPr>
                                <w:t>asked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8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color w:val="2C2925"/>
                                  <w:spacing w:val="-1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8"/>
                                  <w:sz w:val="27"/>
                                </w:rPr>
                                <w:t xml:space="preserve">give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in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season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of</w:t>
                              </w:r>
                              <w:r>
                                <w:rPr>
                                  <w:color w:val="2C2925"/>
                                  <w:spacing w:val="-2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lack.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 xml:space="preserve">Sometimes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 xml:space="preserve">you're called to sow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>encouragement</w:t>
                              </w:r>
                              <w:r>
                                <w:rPr>
                                  <w:color w:val="2C2925"/>
                                  <w:spacing w:val="-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>when</w:t>
                              </w:r>
                              <w:r>
                                <w:rPr>
                                  <w:color w:val="2C2925"/>
                                  <w:spacing w:val="-1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>your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 xml:space="preserve">own </w:t>
                              </w:r>
                              <w:r>
                                <w:rPr>
                                  <w:color w:val="2C2925"/>
                                  <w:spacing w:val="-10"/>
                                  <w:sz w:val="27"/>
                                </w:rPr>
                                <w:t>heart</w:t>
                              </w:r>
                              <w:r>
                                <w:rPr>
                                  <w:color w:val="2C2925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10"/>
                                  <w:sz w:val="27"/>
                                </w:rPr>
                                <w:t>feels</w:t>
                              </w:r>
                              <w:r>
                                <w:rPr>
                                  <w:color w:val="2C2925"/>
                                  <w:spacing w:val="-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10"/>
                                  <w:sz w:val="27"/>
                                </w:rPr>
                                <w:t>heavy.</w:t>
                              </w:r>
                              <w:r>
                                <w:rPr>
                                  <w:color w:val="2C2925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10"/>
                                  <w:sz w:val="27"/>
                                </w:rPr>
                                <w:t>God</w:t>
                              </w:r>
                              <w:r>
                                <w:rPr>
                                  <w:color w:val="2C2925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10"/>
                                  <w:sz w:val="27"/>
                                </w:rPr>
                                <w:t>uses</w:t>
                              </w:r>
                              <w:r>
                                <w:rPr>
                                  <w:color w:val="2C2925"/>
                                  <w:spacing w:val="-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10"/>
                                  <w:sz w:val="27"/>
                                </w:rPr>
                                <w:t>it</w:t>
                              </w:r>
                              <w:r>
                                <w:rPr>
                                  <w:color w:val="2C2925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10"/>
                                  <w:sz w:val="27"/>
                                </w:rPr>
                                <w:t xml:space="preserve">to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teach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us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that</w:t>
                              </w:r>
                              <w:r>
                                <w:rPr>
                                  <w:color w:val="2C2925"/>
                                  <w:spacing w:val="-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we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are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not reservoirs4we are rivers.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42B6" id="Group 7" o:spid="_x0000_s1029" style="position:absolute;margin-left:331.5pt;margin-top:13.3pt;width:237pt;height:251.25pt;z-index:-15726592;mso-wrap-distance-left:0;mso-wrap-distance-right:0;mso-position-horizontal-relative:page" coordsize="30099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">
                <v:shape id="Graphic 8" o:spid="_x0000_s1030" style="position:absolute;left:47;top:47;width:30004;height:31814;visibility:visible;mso-wrap-style:square;v-text-anchor:top" coordsize="30003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" path="m,3126105l,55245,,51612,355,48018r711,-3556l1765,40906,2819,37452,27571,7289,44462,1066,48031,355,51612,r3633,l2945130,r3632,l2952343,355r3556,711l2959468,1765r3454,1054l2966262,4203r3366,1385l2984195,16179r2565,2566l2999308,44462r711,3556l3000375,51612r,3633l3000375,3126105r,3627l3000019,3133323r-711,3557l2998609,3140438r-22784,31601l2966262,3177143r-3340,1385l2959468,3179579r-3569,705l2952343,3180994r-3581,352l2945130,3181351r-2889885,l51612,3181346r-3581,-352l44462,3180284r-3556,-705l9309,3156794r-5106,-9550l2819,3143891r-1054,-3453l1066,3136880r-711,-3557l,3129732r,-3627xe" filled="f" strokecolor="#f8ecd3">
                  <v:path arrowok="t"/>
                </v:shape>
                <v:shape id="Textbox 9" o:spid="_x0000_s1031" type="#_x0000_t202" style="position:absolute;width:30099;height:3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8040E4D" w14:textId="77777777" w:rsidR="00996FBE" w:rsidRDefault="00000000">
                        <w:pPr>
                          <w:spacing w:before="293"/>
                          <w:ind w:left="286"/>
                          <w:rPr>
                            <w:rFonts w:ascii="Gill Sans MT"/>
                            <w:b/>
                            <w:sz w:val="3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C2925"/>
                            <w:sz w:val="33"/>
                          </w:rPr>
                          <w:t>Generosity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spacing w:val="4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sz w:val="33"/>
                          </w:rPr>
                          <w:t>is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spacing w:val="4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spacing w:val="-2"/>
                            <w:sz w:val="33"/>
                          </w:rPr>
                          <w:t>obedience</w:t>
                        </w:r>
                      </w:p>
                      <w:p w14:paraId="1EA54C2F" w14:textId="77777777" w:rsidR="00996FBE" w:rsidRDefault="00000000">
                        <w:pPr>
                          <w:spacing w:before="223" w:line="314" w:lineRule="auto"/>
                          <w:ind w:left="286" w:right="156"/>
                          <w:rPr>
                            <w:sz w:val="27"/>
                          </w:rPr>
                        </w:pPr>
                        <w:r>
                          <w:rPr>
                            <w:color w:val="2C2925"/>
                            <w:spacing w:val="-8"/>
                            <w:sz w:val="27"/>
                          </w:rPr>
                          <w:t>Sometimes</w:t>
                        </w:r>
                        <w:r>
                          <w:rPr>
                            <w:color w:val="2C2925"/>
                            <w:spacing w:val="-2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8"/>
                            <w:sz w:val="27"/>
                          </w:rPr>
                          <w:t>you're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8"/>
                            <w:sz w:val="27"/>
                          </w:rPr>
                          <w:t>asked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8"/>
                            <w:sz w:val="27"/>
                          </w:rPr>
                          <w:t>to</w:t>
                        </w:r>
                        <w:r>
                          <w:rPr>
                            <w:color w:val="2C2925"/>
                            <w:spacing w:val="-19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8"/>
                            <w:sz w:val="27"/>
                          </w:rPr>
                          <w:t xml:space="preserve">give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in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a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season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of</w:t>
                        </w:r>
                        <w:r>
                          <w:rPr>
                            <w:color w:val="2C2925"/>
                            <w:spacing w:val="-21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lack.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 xml:space="preserve">Sometimes </w:t>
                        </w:r>
                        <w:r>
                          <w:rPr>
                            <w:color w:val="2C2925"/>
                            <w:sz w:val="27"/>
                          </w:rPr>
                          <w:t xml:space="preserve">you're called to sow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>encouragement</w:t>
                        </w:r>
                        <w:r>
                          <w:rPr>
                            <w:color w:val="2C2925"/>
                            <w:spacing w:val="-22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>when</w:t>
                        </w:r>
                        <w:r>
                          <w:rPr>
                            <w:color w:val="2C2925"/>
                            <w:spacing w:val="-19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>your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 xml:space="preserve">own </w:t>
                        </w:r>
                        <w:r>
                          <w:rPr>
                            <w:color w:val="2C2925"/>
                            <w:spacing w:val="-10"/>
                            <w:sz w:val="27"/>
                          </w:rPr>
                          <w:t>heart</w:t>
                        </w:r>
                        <w:r>
                          <w:rPr>
                            <w:color w:val="2C2925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10"/>
                            <w:sz w:val="27"/>
                          </w:rPr>
                          <w:t>feels</w:t>
                        </w:r>
                        <w:r>
                          <w:rPr>
                            <w:color w:val="2C2925"/>
                            <w:spacing w:val="-1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10"/>
                            <w:sz w:val="27"/>
                          </w:rPr>
                          <w:t>heavy.</w:t>
                        </w:r>
                        <w:r>
                          <w:rPr>
                            <w:color w:val="2C2925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10"/>
                            <w:sz w:val="27"/>
                          </w:rPr>
                          <w:t>God</w:t>
                        </w:r>
                        <w:r>
                          <w:rPr>
                            <w:color w:val="2C2925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10"/>
                            <w:sz w:val="27"/>
                          </w:rPr>
                          <w:t>uses</w:t>
                        </w:r>
                        <w:r>
                          <w:rPr>
                            <w:color w:val="2C2925"/>
                            <w:spacing w:val="-16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10"/>
                            <w:sz w:val="27"/>
                          </w:rPr>
                          <w:t>it</w:t>
                        </w:r>
                        <w:r>
                          <w:rPr>
                            <w:color w:val="2C2925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10"/>
                            <w:sz w:val="27"/>
                          </w:rPr>
                          <w:t xml:space="preserve">to </w:t>
                        </w:r>
                        <w:r>
                          <w:rPr>
                            <w:color w:val="2C2925"/>
                            <w:sz w:val="27"/>
                          </w:rPr>
                          <w:t>teach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us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that</w:t>
                        </w:r>
                        <w:r>
                          <w:rPr>
                            <w:color w:val="2C2925"/>
                            <w:spacing w:val="-2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we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are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not reservoirs4we are rivers.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AEB0760" wp14:editId="1586C971">
                <wp:simplePos x="0" y="0"/>
                <wp:positionH relativeFrom="page">
                  <wp:posOffset>7391400</wp:posOffset>
                </wp:positionH>
                <wp:positionV relativeFrom="paragraph">
                  <wp:posOffset>168751</wp:posOffset>
                </wp:positionV>
                <wp:extent cx="3009900" cy="319087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09900" cy="3190875"/>
                          <a:chOff x="0" y="0"/>
                          <a:chExt cx="3009900" cy="3190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300037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0375" h="3181350">
                                <a:moveTo>
                                  <a:pt x="0" y="3126105"/>
                                </a:moveTo>
                                <a:lnTo>
                                  <a:pt x="0" y="55245"/>
                                </a:lnTo>
                                <a:lnTo>
                                  <a:pt x="0" y="51612"/>
                                </a:lnTo>
                                <a:lnTo>
                                  <a:pt x="355" y="48018"/>
                                </a:lnTo>
                                <a:lnTo>
                                  <a:pt x="1066" y="44462"/>
                                </a:lnTo>
                                <a:lnTo>
                                  <a:pt x="1765" y="40906"/>
                                </a:lnTo>
                                <a:lnTo>
                                  <a:pt x="2819" y="37452"/>
                                </a:lnTo>
                                <a:lnTo>
                                  <a:pt x="4203" y="34099"/>
                                </a:lnTo>
                                <a:lnTo>
                                  <a:pt x="5588" y="30746"/>
                                </a:lnTo>
                                <a:lnTo>
                                  <a:pt x="7289" y="27571"/>
                                </a:lnTo>
                                <a:lnTo>
                                  <a:pt x="9309" y="24549"/>
                                </a:lnTo>
                                <a:lnTo>
                                  <a:pt x="11328" y="21539"/>
                                </a:lnTo>
                                <a:lnTo>
                                  <a:pt x="13614" y="18745"/>
                                </a:lnTo>
                                <a:lnTo>
                                  <a:pt x="16179" y="16179"/>
                                </a:lnTo>
                                <a:lnTo>
                                  <a:pt x="18745" y="13614"/>
                                </a:lnTo>
                                <a:lnTo>
                                  <a:pt x="34099" y="4203"/>
                                </a:lnTo>
                                <a:lnTo>
                                  <a:pt x="37452" y="2819"/>
                                </a:lnTo>
                                <a:lnTo>
                                  <a:pt x="40906" y="1765"/>
                                </a:lnTo>
                                <a:lnTo>
                                  <a:pt x="44462" y="1066"/>
                                </a:lnTo>
                                <a:lnTo>
                                  <a:pt x="48018" y="355"/>
                                </a:lnTo>
                                <a:lnTo>
                                  <a:pt x="51612" y="0"/>
                                </a:lnTo>
                                <a:lnTo>
                                  <a:pt x="55245" y="0"/>
                                </a:lnTo>
                                <a:lnTo>
                                  <a:pt x="2945130" y="0"/>
                                </a:lnTo>
                                <a:lnTo>
                                  <a:pt x="2948762" y="0"/>
                                </a:lnTo>
                                <a:lnTo>
                                  <a:pt x="2952343" y="355"/>
                                </a:lnTo>
                                <a:lnTo>
                                  <a:pt x="2955899" y="1066"/>
                                </a:lnTo>
                                <a:lnTo>
                                  <a:pt x="2959468" y="1765"/>
                                </a:lnTo>
                                <a:lnTo>
                                  <a:pt x="2962922" y="2819"/>
                                </a:lnTo>
                                <a:lnTo>
                                  <a:pt x="2966262" y="4203"/>
                                </a:lnTo>
                                <a:lnTo>
                                  <a:pt x="2969615" y="5588"/>
                                </a:lnTo>
                                <a:lnTo>
                                  <a:pt x="2972803" y="7289"/>
                                </a:lnTo>
                                <a:lnTo>
                                  <a:pt x="2975813" y="9309"/>
                                </a:lnTo>
                                <a:lnTo>
                                  <a:pt x="2978835" y="11328"/>
                                </a:lnTo>
                                <a:lnTo>
                                  <a:pt x="2981629" y="13614"/>
                                </a:lnTo>
                                <a:lnTo>
                                  <a:pt x="2984195" y="16179"/>
                                </a:lnTo>
                                <a:lnTo>
                                  <a:pt x="2986760" y="18745"/>
                                </a:lnTo>
                                <a:lnTo>
                                  <a:pt x="2996171" y="34099"/>
                                </a:lnTo>
                                <a:lnTo>
                                  <a:pt x="2997555" y="37452"/>
                                </a:lnTo>
                                <a:lnTo>
                                  <a:pt x="2998609" y="40906"/>
                                </a:lnTo>
                                <a:lnTo>
                                  <a:pt x="2999308" y="44462"/>
                                </a:lnTo>
                                <a:lnTo>
                                  <a:pt x="3000019" y="48018"/>
                                </a:lnTo>
                                <a:lnTo>
                                  <a:pt x="3000375" y="51612"/>
                                </a:lnTo>
                                <a:lnTo>
                                  <a:pt x="3000375" y="55245"/>
                                </a:lnTo>
                                <a:lnTo>
                                  <a:pt x="3000375" y="3126105"/>
                                </a:lnTo>
                                <a:lnTo>
                                  <a:pt x="3000375" y="3129732"/>
                                </a:lnTo>
                                <a:lnTo>
                                  <a:pt x="3000019" y="3133323"/>
                                </a:lnTo>
                                <a:lnTo>
                                  <a:pt x="2999308" y="3136880"/>
                                </a:lnTo>
                                <a:lnTo>
                                  <a:pt x="2998609" y="3140438"/>
                                </a:lnTo>
                                <a:lnTo>
                                  <a:pt x="2997555" y="3143891"/>
                                </a:lnTo>
                                <a:lnTo>
                                  <a:pt x="2996171" y="3147244"/>
                                </a:lnTo>
                                <a:lnTo>
                                  <a:pt x="2994787" y="3150598"/>
                                </a:lnTo>
                                <a:lnTo>
                                  <a:pt x="2975813" y="3172039"/>
                                </a:lnTo>
                                <a:lnTo>
                                  <a:pt x="2972803" y="3174053"/>
                                </a:lnTo>
                                <a:lnTo>
                                  <a:pt x="2969615" y="3175755"/>
                                </a:lnTo>
                                <a:lnTo>
                                  <a:pt x="2966262" y="3177143"/>
                                </a:lnTo>
                                <a:lnTo>
                                  <a:pt x="2962922" y="3178528"/>
                                </a:lnTo>
                                <a:lnTo>
                                  <a:pt x="2959468" y="3179579"/>
                                </a:lnTo>
                                <a:lnTo>
                                  <a:pt x="2955899" y="3180284"/>
                                </a:lnTo>
                                <a:lnTo>
                                  <a:pt x="2952343" y="3180994"/>
                                </a:lnTo>
                                <a:lnTo>
                                  <a:pt x="2948762" y="3181346"/>
                                </a:lnTo>
                                <a:lnTo>
                                  <a:pt x="2945130" y="3181351"/>
                                </a:lnTo>
                                <a:lnTo>
                                  <a:pt x="55245" y="3181351"/>
                                </a:lnTo>
                                <a:lnTo>
                                  <a:pt x="51612" y="3181346"/>
                                </a:lnTo>
                                <a:lnTo>
                                  <a:pt x="48018" y="3180994"/>
                                </a:lnTo>
                                <a:lnTo>
                                  <a:pt x="44462" y="3180284"/>
                                </a:lnTo>
                                <a:lnTo>
                                  <a:pt x="40906" y="3179579"/>
                                </a:lnTo>
                                <a:lnTo>
                                  <a:pt x="9309" y="3156794"/>
                                </a:lnTo>
                                <a:lnTo>
                                  <a:pt x="4203" y="3147244"/>
                                </a:lnTo>
                                <a:lnTo>
                                  <a:pt x="2819" y="3143891"/>
                                </a:lnTo>
                                <a:lnTo>
                                  <a:pt x="1765" y="3140438"/>
                                </a:lnTo>
                                <a:lnTo>
                                  <a:pt x="1066" y="3136880"/>
                                </a:lnTo>
                                <a:lnTo>
                                  <a:pt x="355" y="3133323"/>
                                </a:lnTo>
                                <a:lnTo>
                                  <a:pt x="0" y="3129732"/>
                                </a:lnTo>
                                <a:lnTo>
                                  <a:pt x="0" y="312610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8EC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009900" cy="3190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DD9C6" w14:textId="77777777" w:rsidR="00996FBE" w:rsidRDefault="00000000">
                              <w:pPr>
                                <w:spacing w:before="293" w:line="264" w:lineRule="auto"/>
                                <w:ind w:left="283" w:right="466"/>
                                <w:rPr>
                                  <w:rFonts w:ascii="Gill Sans MT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w w:val="105"/>
                                  <w:sz w:val="33"/>
                                </w:rPr>
                                <w:t>Generosity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pacing w:val="-2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w w:val="105"/>
                                  <w:sz w:val="33"/>
                                </w:rPr>
                                <w:t xml:space="preserve">brings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2C2925"/>
                                  <w:spacing w:val="-2"/>
                                  <w:w w:val="105"/>
                                  <w:sz w:val="33"/>
                                </w:rPr>
                                <w:t>healing</w:t>
                              </w:r>
                            </w:p>
                            <w:p w14:paraId="0478512F" w14:textId="77777777" w:rsidR="00996FBE" w:rsidRDefault="00000000">
                              <w:pPr>
                                <w:spacing w:before="183" w:line="314" w:lineRule="auto"/>
                                <w:ind w:left="283" w:right="156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C2925"/>
                                  <w:sz w:val="27"/>
                                </w:rPr>
                                <w:t>Anxiety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lessens.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 xml:space="preserve">Depression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loosens.</w:t>
                              </w:r>
                              <w:r>
                                <w:rPr>
                                  <w:color w:val="2C2925"/>
                                  <w:spacing w:val="-1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>Bitterness</w:t>
                              </w:r>
                              <w:r>
                                <w:rPr>
                                  <w:color w:val="2C2925"/>
                                  <w:spacing w:val="-1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2"/>
                                  <w:sz w:val="27"/>
                                </w:rPr>
                                <w:t xml:space="preserve">breaks.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>Because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>generosity</w:t>
                              </w:r>
                              <w:r>
                                <w:rPr>
                                  <w:color w:val="2C2925"/>
                                  <w:spacing w:val="-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>forces</w:t>
                              </w:r>
                              <w:r>
                                <w:rPr>
                                  <w:color w:val="2C2925"/>
                                  <w:spacing w:val="-1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pacing w:val="-6"/>
                                  <w:sz w:val="27"/>
                                </w:rPr>
                                <w:t xml:space="preserve">you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out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of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yourself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and</w:t>
                              </w:r>
                              <w:r>
                                <w:rPr>
                                  <w:color w:val="2C2925"/>
                                  <w:spacing w:val="-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into</w:t>
                              </w:r>
                              <w:r>
                                <w:rPr>
                                  <w:color w:val="2C2925"/>
                                  <w:spacing w:val="-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925"/>
                                  <w:sz w:val="27"/>
                                </w:rPr>
                                <w:t>the service of others.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B0760" id="Group 10" o:spid="_x0000_s1032" style="position:absolute;margin-left:582pt;margin-top:13.3pt;width:237pt;height:251.25pt;z-index:-15726080;mso-wrap-distance-left:0;mso-wrap-distance-right:0;mso-position-horizontal-relative:page" coordsize="30099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">
                <v:shape id="Graphic 11" o:spid="_x0000_s1033" style="position:absolute;left:47;top:47;width:30004;height:31814;visibility:visible;mso-wrap-style:square;v-text-anchor:top" coordsize="30003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" path="m,3126105l,55245,,51612,355,48018r711,-3556l1765,40906,2819,37452,4203,34099,5588,30746,7289,27571,9309,24549r2019,-3010l13614,18745r2565,-2566l18745,13614,34099,4203,37452,2819,40906,1765r3556,-699l48018,355,51612,r3633,l2945130,r3632,l2952343,355r3556,711l2959468,1765r3454,1054l2966262,4203r3353,1385l2972803,7289r3010,2020l2978835,11328r2794,2286l2984195,16179r2565,2566l2996171,34099r1384,3353l2998609,40906r699,3556l3000019,48018r356,3594l3000375,55245r,3070860l3000375,3129732r-356,3591l2999308,3136880r-699,3558l2997555,3143891r-1384,3353l2994787,3150598r-18974,21441l2972803,3174053r-3188,1702l2966262,3177143r-3340,1385l2959468,3179579r-3569,705l2952343,3180994r-3581,352l2945130,3181351r-2889885,l51612,3181346r-3594,-352l44462,3180284r-3556,-705l9309,3156794r-5106,-9550l2819,3143891r-1054,-3453l1066,3136880r-711,-3557l,3129732r,-3627xe" filled="f" strokecolor="#f8ecd3">
                  <v:path arrowok="t"/>
                </v:shape>
                <v:shape id="Textbox 12" o:spid="_x0000_s1034" type="#_x0000_t202" style="position:absolute;width:30099;height:3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D5DD9C6" w14:textId="77777777" w:rsidR="00996FBE" w:rsidRDefault="00000000">
                        <w:pPr>
                          <w:spacing w:before="293" w:line="264" w:lineRule="auto"/>
                          <w:ind w:left="283" w:right="466"/>
                          <w:rPr>
                            <w:rFonts w:ascii="Gill Sans MT"/>
                            <w:b/>
                            <w:sz w:val="3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C2925"/>
                            <w:w w:val="105"/>
                            <w:sz w:val="33"/>
                          </w:rPr>
                          <w:t>Generosity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spacing w:val="-2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w w:val="105"/>
                            <w:sz w:val="33"/>
                          </w:rPr>
                          <w:t xml:space="preserve">brings </w:t>
                        </w:r>
                        <w:r>
                          <w:rPr>
                            <w:rFonts w:ascii="Gill Sans MT"/>
                            <w:b/>
                            <w:color w:val="2C2925"/>
                            <w:spacing w:val="-2"/>
                            <w:w w:val="105"/>
                            <w:sz w:val="33"/>
                          </w:rPr>
                          <w:t>healing</w:t>
                        </w:r>
                      </w:p>
                      <w:p w14:paraId="0478512F" w14:textId="77777777" w:rsidR="00996FBE" w:rsidRDefault="00000000">
                        <w:pPr>
                          <w:spacing w:before="183" w:line="314" w:lineRule="auto"/>
                          <w:ind w:left="283" w:right="156"/>
                          <w:rPr>
                            <w:sz w:val="27"/>
                          </w:rPr>
                        </w:pPr>
                        <w:r>
                          <w:rPr>
                            <w:color w:val="2C2925"/>
                            <w:sz w:val="27"/>
                          </w:rPr>
                          <w:t>Anxiety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lessens.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 xml:space="preserve">Depression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loosens.</w:t>
                        </w:r>
                        <w:r>
                          <w:rPr>
                            <w:color w:val="2C2925"/>
                            <w:spacing w:val="-18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>Bitterness</w:t>
                        </w:r>
                        <w:r>
                          <w:rPr>
                            <w:color w:val="2C2925"/>
                            <w:spacing w:val="-17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2"/>
                            <w:sz w:val="27"/>
                          </w:rPr>
                          <w:t xml:space="preserve">breaks.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>Because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>generosity</w:t>
                        </w:r>
                        <w:r>
                          <w:rPr>
                            <w:color w:val="2C2925"/>
                            <w:spacing w:val="-20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>forces</w:t>
                        </w:r>
                        <w:r>
                          <w:rPr>
                            <w:color w:val="2C2925"/>
                            <w:spacing w:val="-19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pacing w:val="-6"/>
                            <w:sz w:val="27"/>
                          </w:rPr>
                          <w:t xml:space="preserve">you </w:t>
                        </w:r>
                        <w:r>
                          <w:rPr>
                            <w:color w:val="2C2925"/>
                            <w:sz w:val="27"/>
                          </w:rPr>
                          <w:t>out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of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yourself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and</w:t>
                        </w:r>
                        <w:r>
                          <w:rPr>
                            <w:color w:val="2C2925"/>
                            <w:spacing w:val="-23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into</w:t>
                        </w:r>
                        <w:r>
                          <w:rPr>
                            <w:color w:val="2C2925"/>
                            <w:spacing w:val="-24"/>
                            <w:sz w:val="27"/>
                          </w:rPr>
                          <w:t xml:space="preserve"> </w:t>
                        </w:r>
                        <w:r>
                          <w:rPr>
                            <w:color w:val="2C2925"/>
                            <w:sz w:val="27"/>
                          </w:rPr>
                          <w:t>the service of others.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873DF3" w14:textId="77777777" w:rsidR="00996FBE" w:rsidRDefault="00996FBE">
      <w:pPr>
        <w:pStyle w:val="BodyText"/>
        <w:ind w:left="0"/>
      </w:pPr>
    </w:p>
    <w:p w14:paraId="116079C8" w14:textId="19F35570" w:rsidR="00996FBE" w:rsidRDefault="00000000">
      <w:pPr>
        <w:pStyle w:val="BodyText"/>
        <w:spacing w:line="319" w:lineRule="auto"/>
        <w:ind w:right="1834"/>
      </w:pPr>
      <w:r>
        <w:rPr>
          <w:color w:val="2C2925"/>
          <w:w w:val="90"/>
        </w:rPr>
        <w:t xml:space="preserve">So, let your gratitude grow legs. Let it move into the streets, into the boardrooms, into your home, into your church, </w:t>
      </w:r>
      <w:r>
        <w:rPr>
          <w:color w:val="2C2925"/>
          <w:spacing w:val="-6"/>
        </w:rPr>
        <w:t>into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very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way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being.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Because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does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lead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generosity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incomplete.</w:t>
      </w:r>
    </w:p>
    <w:p w14:paraId="3D2CB3B7" w14:textId="77777777" w:rsidR="00996FBE" w:rsidRDefault="00996FBE">
      <w:pPr>
        <w:pStyle w:val="BodyText"/>
        <w:spacing w:line="319" w:lineRule="auto"/>
        <w:sectPr w:rsidR="00996FBE">
          <w:pgSz w:w="18000" w:h="13870" w:orient="landscape"/>
          <w:pgMar w:top="680" w:right="0" w:bottom="0" w:left="1440" w:header="720" w:footer="720" w:gutter="0"/>
          <w:cols w:space="720"/>
        </w:sectPr>
      </w:pPr>
    </w:p>
    <w:p w14:paraId="76F746F3" w14:textId="77777777" w:rsidR="00996FBE" w:rsidRDefault="00000000">
      <w:pPr>
        <w:pStyle w:val="Heading1"/>
        <w:spacing w:before="90" w:line="259" w:lineRule="auto"/>
      </w:pPr>
      <w:r>
        <w:rPr>
          <w:color w:val="2C2925"/>
        </w:rPr>
        <w:lastRenderedPageBreak/>
        <w:t>Gratitude in the Valleys: When Thanks Hurts to Say</w:t>
      </w:r>
    </w:p>
    <w:p w14:paraId="0769BF75" w14:textId="77777777" w:rsidR="00996FBE" w:rsidRDefault="00000000">
      <w:pPr>
        <w:pStyle w:val="BodyText"/>
        <w:spacing w:before="548" w:line="319" w:lineRule="auto"/>
        <w:ind w:right="1834"/>
      </w:pPr>
      <w:r>
        <w:rPr>
          <w:color w:val="2C2925"/>
          <w:spacing w:val="-8"/>
        </w:rPr>
        <w:t>It's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easy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say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"thank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You"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life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good,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bills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are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paid,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joy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feels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endless.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what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about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the valley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comes?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doctor's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report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shakes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betrayal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pierces,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dreams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seem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delayed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 xml:space="preserve">beyond </w:t>
      </w:r>
      <w:proofErr w:type="gramStart"/>
      <w:r>
        <w:rPr>
          <w:color w:val="2C2925"/>
          <w:spacing w:val="-2"/>
        </w:rPr>
        <w:t>recognition4can</w:t>
      </w:r>
      <w:proofErr w:type="gramEnd"/>
      <w:r>
        <w:rPr>
          <w:color w:val="2C2925"/>
          <w:spacing w:val="-14"/>
        </w:rPr>
        <w:t xml:space="preserve"> </w:t>
      </w:r>
      <w:r>
        <w:rPr>
          <w:color w:val="2C2925"/>
          <w:spacing w:val="-2"/>
        </w:rPr>
        <w:t>you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2"/>
        </w:rPr>
        <w:t>still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2"/>
        </w:rPr>
        <w:t>whisper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2"/>
        </w:rPr>
        <w:t>gratitude?</w:t>
      </w:r>
    </w:p>
    <w:p w14:paraId="7EE2A39F" w14:textId="77777777" w:rsidR="00996FBE" w:rsidRDefault="00000000">
      <w:pPr>
        <w:pStyle w:val="BodyText"/>
        <w:spacing w:before="295" w:line="307" w:lineRule="auto"/>
        <w:ind w:right="1962" w:hanging="1"/>
      </w:pPr>
      <w:r>
        <w:rPr>
          <w:color w:val="2C2925"/>
          <w:w w:val="90"/>
        </w:rPr>
        <w:t xml:space="preserve">This is where the blueprint of gratitude is tested. </w:t>
      </w:r>
      <w:r>
        <w:rPr>
          <w:color w:val="E7BE6A"/>
          <w:w w:val="90"/>
        </w:rPr>
        <w:t xml:space="preserve">Gratitude in the valley is not denial; it is defiance. </w:t>
      </w:r>
      <w:r>
        <w:rPr>
          <w:color w:val="2C2925"/>
          <w:w w:val="90"/>
        </w:rPr>
        <w:t xml:space="preserve">It is the refusal </w:t>
      </w:r>
      <w:r>
        <w:rPr>
          <w:color w:val="2C2925"/>
          <w:spacing w:val="-8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let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pain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rewrite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posture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toward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God.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don't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thank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Him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valley4you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thank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Him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valley.</w:t>
      </w:r>
    </w:p>
    <w:p w14:paraId="57AC0CD6" w14:textId="77777777" w:rsidR="00996FBE" w:rsidRDefault="00000000">
      <w:pPr>
        <w:pStyle w:val="BodyText"/>
        <w:spacing w:before="315" w:line="319" w:lineRule="auto"/>
        <w:ind w:right="1562"/>
      </w:pPr>
      <w:r>
        <w:rPr>
          <w:color w:val="2C2925"/>
          <w:spacing w:val="-10"/>
        </w:rPr>
        <w:t>The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Psalmist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declared,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"Yea,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though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I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walk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through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valley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of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shadow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of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death,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I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will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fear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no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evil: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for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Thou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 xml:space="preserve">art </w:t>
      </w:r>
      <w:r>
        <w:rPr>
          <w:color w:val="2C2925"/>
          <w:spacing w:val="-8"/>
        </w:rPr>
        <w:t>with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me"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(Psalm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23:4).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Notice,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said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through.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valley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permanent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residence;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passage.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 xml:space="preserve">Gratitude </w:t>
      </w:r>
      <w:r>
        <w:rPr>
          <w:color w:val="2C2925"/>
          <w:spacing w:val="-6"/>
        </w:rPr>
        <w:t>keeps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moving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when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despair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tempts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stop.</w:t>
      </w:r>
    </w:p>
    <w:p w14:paraId="7E75542A" w14:textId="77777777" w:rsidR="00996FBE" w:rsidRDefault="00000000">
      <w:pPr>
        <w:pStyle w:val="BodyText"/>
        <w:spacing w:before="296" w:line="319" w:lineRule="auto"/>
        <w:ind w:right="1690"/>
        <w:jc w:val="both"/>
      </w:pPr>
      <w:r>
        <w:rPr>
          <w:color w:val="2C2925"/>
          <w:spacing w:val="-8"/>
        </w:rPr>
        <w:t>Think of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Job.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He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lost</w:t>
      </w:r>
      <w:r>
        <w:rPr>
          <w:color w:val="2C2925"/>
          <w:spacing w:val="-10"/>
        </w:rPr>
        <w:t xml:space="preserve"> </w:t>
      </w:r>
      <w:proofErr w:type="gramStart"/>
      <w:r>
        <w:rPr>
          <w:color w:val="2C2925"/>
          <w:spacing w:val="-8"/>
        </w:rPr>
        <w:t>everything4wealth</w:t>
      </w:r>
      <w:proofErr w:type="gramEnd"/>
      <w:r>
        <w:rPr>
          <w:color w:val="2C2925"/>
          <w:spacing w:val="-8"/>
        </w:rPr>
        <w:t>,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children,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health.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Yet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his response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was not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cursing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worship: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>"The</w:t>
      </w:r>
      <w:r>
        <w:rPr>
          <w:color w:val="2C2925"/>
          <w:spacing w:val="-10"/>
        </w:rPr>
        <w:t xml:space="preserve"> </w:t>
      </w:r>
      <w:r>
        <w:rPr>
          <w:color w:val="2C2925"/>
          <w:spacing w:val="-8"/>
        </w:rPr>
        <w:t xml:space="preserve">Lord </w:t>
      </w:r>
      <w:r>
        <w:rPr>
          <w:color w:val="2C2925"/>
          <w:spacing w:val="-10"/>
        </w:rPr>
        <w:t>gave,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Lord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has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taken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away;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blessed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name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of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Lord"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(Job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1:21).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That's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not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surface-level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 xml:space="preserve">gratitude. </w:t>
      </w:r>
      <w:r>
        <w:rPr>
          <w:color w:val="2C2925"/>
          <w:spacing w:val="-4"/>
        </w:rPr>
        <w:t>That's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kind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that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bleeds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but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still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believes.</w:t>
      </w:r>
    </w:p>
    <w:p w14:paraId="762ADB12" w14:textId="77777777" w:rsidR="00996FBE" w:rsidRDefault="00000000">
      <w:pPr>
        <w:pStyle w:val="BodyText"/>
        <w:spacing w:before="296" w:line="312" w:lineRule="auto"/>
        <w:ind w:right="1834"/>
      </w:pPr>
      <w:r>
        <w:rPr>
          <w:color w:val="2C2925"/>
          <w:spacing w:val="-8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valley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changes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how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carry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weight.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Without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trials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harden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you.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trials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refine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you. </w:t>
      </w:r>
      <w:r>
        <w:rPr>
          <w:color w:val="2C2925"/>
          <w:spacing w:val="-10"/>
        </w:rPr>
        <w:t>Gratitude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keeps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your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heart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soft,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even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when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life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feels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harsh.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keeps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bitterness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from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taking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root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reminds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 xml:space="preserve">you </w:t>
      </w:r>
      <w:r>
        <w:rPr>
          <w:color w:val="2C2925"/>
          <w:spacing w:val="-8"/>
        </w:rPr>
        <w:t>that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valley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fertile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ground.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What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feels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barren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often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becomes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soil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greatest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growth.</w:t>
      </w:r>
    </w:p>
    <w:p w14:paraId="65233FA4" w14:textId="77777777" w:rsidR="00996FBE" w:rsidRDefault="00000000">
      <w:pPr>
        <w:pStyle w:val="BodyText"/>
        <w:spacing w:before="310" w:line="319" w:lineRule="auto"/>
        <w:ind w:right="1727"/>
      </w:pPr>
      <w:r>
        <w:rPr>
          <w:color w:val="2C2925"/>
          <w:spacing w:val="-8"/>
        </w:rPr>
        <w:t>This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kind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also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silences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enemy.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Satan's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greatest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strategy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make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curse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God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middle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of loss.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Every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"thank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You"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rises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from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broken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place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victory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cry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against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hell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itself.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says,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"You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may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 xml:space="preserve">have </w:t>
      </w:r>
      <w:r>
        <w:rPr>
          <w:color w:val="2C2925"/>
          <w:spacing w:val="-6"/>
        </w:rPr>
        <w:t>touched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my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circumstance,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but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cannot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steal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my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song."</w:t>
      </w:r>
    </w:p>
    <w:p w14:paraId="144D6B65" w14:textId="2721693B" w:rsidR="00996FBE" w:rsidRDefault="00000000">
      <w:pPr>
        <w:pStyle w:val="BodyText"/>
        <w:spacing w:before="296" w:line="319" w:lineRule="auto"/>
        <w:ind w:right="1785"/>
        <w:jc w:val="both"/>
      </w:pPr>
      <w:proofErr w:type="gramStart"/>
      <w:r>
        <w:rPr>
          <w:color w:val="2C2925"/>
          <w:w w:val="90"/>
        </w:rPr>
        <w:t>So</w:t>
      </w:r>
      <w:proofErr w:type="gramEnd"/>
      <w:r>
        <w:rPr>
          <w:color w:val="2C2925"/>
          <w:w w:val="90"/>
        </w:rPr>
        <w:t xml:space="preserve"> if you find yourself in the valley right now, let your gratitude be your lamp. It won't erase the shadows, but it will </w:t>
      </w:r>
      <w:r>
        <w:rPr>
          <w:color w:val="2C2925"/>
          <w:spacing w:val="-8"/>
        </w:rPr>
        <w:t>remind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shadows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only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exist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because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there's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still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light.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light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Christ,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walking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through.</w:t>
      </w:r>
    </w:p>
    <w:p w14:paraId="791DBBFC" w14:textId="77777777" w:rsidR="00996FBE" w:rsidRDefault="00996FBE">
      <w:pPr>
        <w:pStyle w:val="BodyText"/>
        <w:spacing w:line="319" w:lineRule="auto"/>
        <w:jc w:val="both"/>
        <w:sectPr w:rsidR="00996FBE">
          <w:pgSz w:w="18000" w:h="13750" w:orient="landscape"/>
          <w:pgMar w:top="680" w:right="0" w:bottom="0" w:left="1440" w:header="720" w:footer="720" w:gutter="0"/>
          <w:cols w:space="720"/>
        </w:sectPr>
      </w:pPr>
    </w:p>
    <w:p w14:paraId="04C19887" w14:textId="77777777" w:rsidR="00996FBE" w:rsidRDefault="00000000">
      <w:pPr>
        <w:pStyle w:val="Heading1"/>
        <w:spacing w:line="259" w:lineRule="auto"/>
      </w:pPr>
      <w:r>
        <w:rPr>
          <w:color w:val="2C2925"/>
        </w:rPr>
        <w:lastRenderedPageBreak/>
        <w:t xml:space="preserve">Gratitude in Relationships: Healing Through </w:t>
      </w:r>
      <w:r>
        <w:rPr>
          <w:color w:val="2C2925"/>
          <w:spacing w:val="-2"/>
        </w:rPr>
        <w:t>Honor</w:t>
      </w:r>
    </w:p>
    <w:p w14:paraId="12052EC4" w14:textId="77777777" w:rsidR="00996FBE" w:rsidRDefault="00000000">
      <w:pPr>
        <w:pStyle w:val="BodyText"/>
        <w:spacing w:before="547" w:line="319" w:lineRule="auto"/>
        <w:ind w:right="1834"/>
      </w:pPr>
      <w:r>
        <w:rPr>
          <w:color w:val="2C2925"/>
          <w:spacing w:val="-8"/>
        </w:rPr>
        <w:t>Gratitude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does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just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transform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individuals4it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transforms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spaces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between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us.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Relationships,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whether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with family,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friends,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or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partners,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thrive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thankfulness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becomes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culture.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Where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ingratitude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breeds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 xml:space="preserve">distance, </w:t>
      </w:r>
      <w:r>
        <w:rPr>
          <w:color w:val="2C2925"/>
        </w:rPr>
        <w:t>gratitude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builds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bridges.</w:t>
      </w:r>
    </w:p>
    <w:p w14:paraId="6BDFBFC3" w14:textId="77777777" w:rsidR="00996FBE" w:rsidRDefault="00000000">
      <w:pPr>
        <w:pStyle w:val="BodyText"/>
        <w:spacing w:before="296" w:line="312" w:lineRule="auto"/>
        <w:ind w:right="1834"/>
      </w:pPr>
      <w:r>
        <w:rPr>
          <w:color w:val="2C2925"/>
          <w:spacing w:val="-10"/>
        </w:rPr>
        <w:t>Every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soul</w:t>
      </w:r>
      <w:r>
        <w:rPr>
          <w:color w:val="2C2925"/>
          <w:spacing w:val="-14"/>
        </w:rPr>
        <w:t xml:space="preserve"> </w:t>
      </w:r>
      <w:proofErr w:type="gramStart"/>
      <w:r>
        <w:rPr>
          <w:color w:val="2C2925"/>
          <w:spacing w:val="-10"/>
        </w:rPr>
        <w:t>longs</w:t>
      </w:r>
      <w:proofErr w:type="gramEnd"/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seen.</w:t>
      </w:r>
      <w:r>
        <w:rPr>
          <w:color w:val="2C2925"/>
          <w:spacing w:val="-13"/>
        </w:rPr>
        <w:t xml:space="preserve"> </w:t>
      </w:r>
      <w:r>
        <w:rPr>
          <w:color w:val="E7BE6A"/>
          <w:spacing w:val="-10"/>
        </w:rPr>
        <w:t>Gratitude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is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10"/>
        </w:rPr>
        <w:t>the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language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that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says,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"I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10"/>
        </w:rPr>
        <w:t>notice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you.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I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10"/>
        </w:rPr>
        <w:t>value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you.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I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10"/>
        </w:rPr>
        <w:t>honor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what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you</w:t>
      </w:r>
      <w:r>
        <w:rPr>
          <w:color w:val="E7BE6A"/>
          <w:spacing w:val="-14"/>
        </w:rPr>
        <w:t xml:space="preserve"> </w:t>
      </w:r>
      <w:r>
        <w:rPr>
          <w:color w:val="E7BE6A"/>
          <w:spacing w:val="-10"/>
        </w:rPr>
        <w:t>bring into</w:t>
      </w:r>
      <w:r>
        <w:rPr>
          <w:color w:val="E7BE6A"/>
          <w:spacing w:val="-15"/>
        </w:rPr>
        <w:t xml:space="preserve"> </w:t>
      </w:r>
      <w:r>
        <w:rPr>
          <w:color w:val="E7BE6A"/>
          <w:spacing w:val="-10"/>
        </w:rPr>
        <w:t>my</w:t>
      </w:r>
      <w:r>
        <w:rPr>
          <w:color w:val="E7BE6A"/>
          <w:spacing w:val="-16"/>
        </w:rPr>
        <w:t xml:space="preserve"> </w:t>
      </w:r>
      <w:r>
        <w:rPr>
          <w:color w:val="E7BE6A"/>
          <w:spacing w:val="-10"/>
        </w:rPr>
        <w:t>life."</w:t>
      </w:r>
      <w:r>
        <w:rPr>
          <w:color w:val="E7BE6A"/>
          <w:spacing w:val="-15"/>
        </w:rPr>
        <w:t xml:space="preserve"> </w:t>
      </w:r>
      <w:r>
        <w:rPr>
          <w:color w:val="2C2925"/>
          <w:spacing w:val="-10"/>
        </w:rPr>
        <w:t>When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unspoken,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love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grows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stale.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But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when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spoken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consistently,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gratitude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>revives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10"/>
        </w:rPr>
        <w:t>trust,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10"/>
        </w:rPr>
        <w:t xml:space="preserve">strengthens </w:t>
      </w:r>
      <w:r>
        <w:rPr>
          <w:color w:val="2C2925"/>
          <w:spacing w:val="-2"/>
        </w:rPr>
        <w:t>bonds,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and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nurtures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joy.</w:t>
      </w:r>
    </w:p>
    <w:p w14:paraId="01CC7C47" w14:textId="77777777" w:rsidR="00996FBE" w:rsidRDefault="00996FBE">
      <w:pPr>
        <w:pStyle w:val="BodyText"/>
        <w:spacing w:before="210"/>
        <w:ind w:left="0"/>
        <w:rPr>
          <w:sz w:val="20"/>
        </w:rPr>
      </w:pPr>
    </w:p>
    <w:p w14:paraId="1CC85A94" w14:textId="77777777" w:rsidR="00996FBE" w:rsidRDefault="00996FBE">
      <w:pPr>
        <w:pStyle w:val="BodyText"/>
        <w:rPr>
          <w:sz w:val="20"/>
        </w:rPr>
        <w:sectPr w:rsidR="00996FBE">
          <w:pgSz w:w="18000" w:h="15090" w:orient="landscape"/>
          <w:pgMar w:top="680" w:right="0" w:bottom="0" w:left="1440" w:header="720" w:footer="720" w:gutter="0"/>
          <w:cols w:space="720"/>
        </w:sectPr>
      </w:pPr>
    </w:p>
    <w:p w14:paraId="4D47AEBE" w14:textId="77777777" w:rsidR="00996FBE" w:rsidRDefault="00000000">
      <w:pPr>
        <w:pStyle w:val="Heading3"/>
        <w:spacing w:before="107"/>
      </w:pPr>
      <w:r>
        <w:rPr>
          <w:color w:val="2C2925"/>
          <w:w w:val="105"/>
        </w:rPr>
        <w:t>Gratitude</w:t>
      </w:r>
      <w:r>
        <w:rPr>
          <w:color w:val="2C2925"/>
          <w:spacing w:val="-23"/>
          <w:w w:val="105"/>
        </w:rPr>
        <w:t xml:space="preserve"> </w:t>
      </w:r>
      <w:r>
        <w:rPr>
          <w:color w:val="2C2925"/>
          <w:w w:val="105"/>
        </w:rPr>
        <w:t>as</w:t>
      </w:r>
      <w:r>
        <w:rPr>
          <w:color w:val="2C2925"/>
          <w:spacing w:val="-23"/>
          <w:w w:val="105"/>
        </w:rPr>
        <w:t xml:space="preserve"> </w:t>
      </w:r>
      <w:r>
        <w:rPr>
          <w:color w:val="2C2925"/>
          <w:spacing w:val="-2"/>
          <w:w w:val="105"/>
        </w:rPr>
        <w:t>Encouragement</w:t>
      </w:r>
    </w:p>
    <w:p w14:paraId="52078ABC" w14:textId="77777777" w:rsidR="00996FBE" w:rsidRDefault="00000000">
      <w:pPr>
        <w:pStyle w:val="BodyText"/>
        <w:spacing w:before="328" w:line="316" w:lineRule="auto"/>
      </w:pPr>
      <w:r>
        <w:rPr>
          <w:color w:val="2C2925"/>
          <w:spacing w:val="-2"/>
        </w:rPr>
        <w:t>Paul's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2"/>
        </w:rPr>
        <w:t>words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2"/>
        </w:rPr>
        <w:t>to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2"/>
        </w:rPr>
        <w:t>the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Thessalonians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2"/>
        </w:rPr>
        <w:t>still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echo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2"/>
        </w:rPr>
        <w:t xml:space="preserve">with </w:t>
      </w:r>
      <w:r>
        <w:rPr>
          <w:color w:val="2C2925"/>
          <w:spacing w:val="-8"/>
        </w:rPr>
        <w:t>clarity: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"Therefore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encourage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one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another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build </w:t>
      </w:r>
      <w:r>
        <w:rPr>
          <w:color w:val="2C2925"/>
          <w:spacing w:val="-6"/>
        </w:rPr>
        <w:t>each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other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up,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just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as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in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fact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are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doing"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 xml:space="preserve">(1 </w:t>
      </w:r>
      <w:r>
        <w:rPr>
          <w:color w:val="2C2925"/>
          <w:spacing w:val="-10"/>
        </w:rPr>
        <w:t xml:space="preserve">Thessalonians 5:11). Gratitude is encouragement in </w:t>
      </w:r>
      <w:r>
        <w:rPr>
          <w:color w:val="2C2925"/>
          <w:spacing w:val="-6"/>
        </w:rPr>
        <w:t>action.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It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is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fuel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for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weary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hearts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and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healing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 xml:space="preserve">for </w:t>
      </w:r>
      <w:r>
        <w:rPr>
          <w:color w:val="2C2925"/>
        </w:rPr>
        <w:t>fractured</w:t>
      </w:r>
      <w:r>
        <w:rPr>
          <w:color w:val="2C2925"/>
          <w:spacing w:val="-13"/>
        </w:rPr>
        <w:t xml:space="preserve"> </w:t>
      </w:r>
      <w:r>
        <w:rPr>
          <w:color w:val="2C2925"/>
        </w:rPr>
        <w:t>trust.</w:t>
      </w:r>
    </w:p>
    <w:p w14:paraId="066234BA" w14:textId="77777777" w:rsidR="00996FBE" w:rsidRDefault="00000000">
      <w:pPr>
        <w:pStyle w:val="Heading3"/>
        <w:spacing w:before="107"/>
      </w:pPr>
      <w:r>
        <w:rPr>
          <w:b w:val="0"/>
        </w:rPr>
        <w:br w:type="column"/>
      </w:r>
      <w:r>
        <w:rPr>
          <w:color w:val="2C2925"/>
        </w:rPr>
        <w:t>Gratitude</w:t>
      </w:r>
      <w:r>
        <w:rPr>
          <w:color w:val="2C2925"/>
          <w:spacing w:val="15"/>
        </w:rPr>
        <w:t xml:space="preserve"> </w:t>
      </w:r>
      <w:r>
        <w:rPr>
          <w:color w:val="2C2925"/>
        </w:rPr>
        <w:t>Heals</w:t>
      </w:r>
      <w:r>
        <w:rPr>
          <w:color w:val="2C2925"/>
          <w:spacing w:val="16"/>
        </w:rPr>
        <w:t xml:space="preserve"> </w:t>
      </w:r>
      <w:r>
        <w:rPr>
          <w:color w:val="2C2925"/>
          <w:spacing w:val="-2"/>
        </w:rPr>
        <w:t>Wounds</w:t>
      </w:r>
    </w:p>
    <w:p w14:paraId="008D82AA" w14:textId="77777777" w:rsidR="00996FBE" w:rsidRDefault="00000000">
      <w:pPr>
        <w:pStyle w:val="BodyText"/>
        <w:spacing w:before="328" w:line="316" w:lineRule="auto"/>
        <w:ind w:right="1682"/>
      </w:pPr>
      <w:r>
        <w:rPr>
          <w:color w:val="2C2925"/>
          <w:spacing w:val="-4"/>
        </w:rPr>
        <w:t>When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4"/>
        </w:rPr>
        <w:t>conflict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4"/>
        </w:rPr>
        <w:t>arises,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4"/>
        </w:rPr>
        <w:t>thankfulness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4"/>
        </w:rPr>
        <w:t>redirects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4"/>
        </w:rPr>
        <w:t xml:space="preserve">the </w:t>
      </w:r>
      <w:r>
        <w:rPr>
          <w:color w:val="2C2925"/>
          <w:spacing w:val="-6"/>
        </w:rPr>
        <w:t>conversation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from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blame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blessing.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It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softens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the sting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correction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because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grounds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exchange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 xml:space="preserve">in </w:t>
      </w:r>
      <w:r>
        <w:rPr>
          <w:color w:val="2C2925"/>
          <w:spacing w:val="-4"/>
        </w:rPr>
        <w:t>love.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A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spouse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who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says,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"I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appreciate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how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 xml:space="preserve">carry </w:t>
      </w:r>
      <w:r>
        <w:rPr>
          <w:color w:val="2C2925"/>
          <w:spacing w:val="-6"/>
        </w:rPr>
        <w:t>this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>family,"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>before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addressing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a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>need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creates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 xml:space="preserve">fertile </w:t>
      </w:r>
      <w:r>
        <w:rPr>
          <w:color w:val="2C2925"/>
        </w:rPr>
        <w:t>ground</w:t>
      </w:r>
      <w:r>
        <w:rPr>
          <w:color w:val="2C2925"/>
          <w:spacing w:val="-18"/>
        </w:rPr>
        <w:t xml:space="preserve"> </w:t>
      </w:r>
      <w:r>
        <w:rPr>
          <w:color w:val="2C2925"/>
        </w:rPr>
        <w:t>for</w:t>
      </w:r>
      <w:r>
        <w:rPr>
          <w:color w:val="2C2925"/>
          <w:spacing w:val="-18"/>
        </w:rPr>
        <w:t xml:space="preserve"> </w:t>
      </w:r>
      <w:r>
        <w:rPr>
          <w:color w:val="2C2925"/>
        </w:rPr>
        <w:t>growth.</w:t>
      </w:r>
    </w:p>
    <w:p w14:paraId="4FDA64FC" w14:textId="77777777" w:rsidR="00996FBE" w:rsidRDefault="00996FBE">
      <w:pPr>
        <w:pStyle w:val="BodyText"/>
        <w:spacing w:line="316" w:lineRule="auto"/>
        <w:sectPr w:rsidR="00996FBE">
          <w:type w:val="continuous"/>
          <w:pgSz w:w="18000" w:h="15090" w:orient="landscape"/>
          <w:pgMar w:top="1140" w:right="0" w:bottom="0" w:left="1440" w:header="720" w:footer="720" w:gutter="0"/>
          <w:cols w:num="2" w:space="720" w:equalWidth="0">
            <w:col w:w="6848" w:space="870"/>
            <w:col w:w="8842"/>
          </w:cols>
        </w:sectPr>
      </w:pPr>
    </w:p>
    <w:p w14:paraId="0860FE5A" w14:textId="77777777" w:rsidR="00996FBE" w:rsidRDefault="00996FBE">
      <w:pPr>
        <w:pStyle w:val="BodyText"/>
        <w:spacing w:before="222"/>
        <w:ind w:left="0"/>
      </w:pPr>
    </w:p>
    <w:p w14:paraId="0C0A89BB" w14:textId="77777777" w:rsidR="00996FBE" w:rsidRDefault="00000000">
      <w:pPr>
        <w:pStyle w:val="BodyText"/>
        <w:spacing w:before="1" w:line="307" w:lineRule="auto"/>
        <w:ind w:right="1854"/>
      </w:pPr>
      <w:r>
        <w:rPr>
          <w:color w:val="2C2925"/>
          <w:spacing w:val="-8"/>
        </w:rPr>
        <w:t>Consider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Jesus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Last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Supper.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broke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bread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men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who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would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soon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deny,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betray,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abandon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Him.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Yet before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shared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it,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gave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thanks.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was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His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posture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even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presence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future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disappointment.</w:t>
      </w:r>
    </w:p>
    <w:p w14:paraId="0B5285E8" w14:textId="77777777" w:rsidR="00996FBE" w:rsidRDefault="00000000">
      <w:pPr>
        <w:pStyle w:val="BodyText"/>
        <w:spacing w:before="15"/>
      </w:pPr>
      <w:r>
        <w:rPr>
          <w:color w:val="2C2925"/>
          <w:spacing w:val="-10"/>
        </w:rPr>
        <w:t>That's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model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for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us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all: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gratitude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keeps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us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grounded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God's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love,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not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people's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failures.</w:t>
      </w:r>
    </w:p>
    <w:p w14:paraId="77E7C6E1" w14:textId="77777777" w:rsidR="00996FBE" w:rsidRDefault="00996FBE">
      <w:pPr>
        <w:pStyle w:val="BodyText"/>
        <w:spacing w:before="78"/>
        <w:ind w:left="0"/>
      </w:pPr>
    </w:p>
    <w:p w14:paraId="11C5AF62" w14:textId="77777777" w:rsidR="00996FBE" w:rsidRDefault="00000000">
      <w:pPr>
        <w:pStyle w:val="BodyText"/>
        <w:spacing w:line="319" w:lineRule="auto"/>
        <w:ind w:right="1895"/>
      </w:pPr>
      <w:r>
        <w:rPr>
          <w:color w:val="2C2925"/>
          <w:w w:val="90"/>
        </w:rPr>
        <w:t xml:space="preserve">In friendships, gratitude reminds us that loyalty is a gift, not an entitlement. In families, it reminds us that presence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precious.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marriages,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reminds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us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love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renewed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daily,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guaranteed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yesterday's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vows.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Gratitude </w:t>
      </w:r>
      <w:r>
        <w:rPr>
          <w:color w:val="2C2925"/>
          <w:spacing w:val="-6"/>
        </w:rPr>
        <w:t>keeps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heart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awake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wonder4wonder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simple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fact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someone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has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chosen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walk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with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you.</w:t>
      </w:r>
    </w:p>
    <w:p w14:paraId="67E61000" w14:textId="47CEB11C" w:rsidR="00996FBE" w:rsidRDefault="00000000">
      <w:pPr>
        <w:pStyle w:val="BodyText"/>
        <w:spacing w:before="296" w:line="319" w:lineRule="auto"/>
        <w:ind w:right="1834"/>
      </w:pPr>
      <w:r>
        <w:rPr>
          <w:color w:val="2C2925"/>
          <w:w w:val="90"/>
        </w:rPr>
        <w:t xml:space="preserve">So let gratitude become your relational discipline. Write </w:t>
      </w:r>
      <w:proofErr w:type="gramStart"/>
      <w:r>
        <w:rPr>
          <w:color w:val="2C2925"/>
          <w:w w:val="90"/>
        </w:rPr>
        <w:t>the</w:t>
      </w:r>
      <w:proofErr w:type="gramEnd"/>
      <w:r>
        <w:rPr>
          <w:color w:val="2C2925"/>
          <w:w w:val="90"/>
        </w:rPr>
        <w:t xml:space="preserve"> note. Speak the thanks. Offer the compliment. Pray the</w:t>
      </w:r>
      <w:r>
        <w:rPr>
          <w:color w:val="2C2925"/>
          <w:spacing w:val="80"/>
        </w:rPr>
        <w:t xml:space="preserve"> </w:t>
      </w:r>
      <w:r>
        <w:rPr>
          <w:color w:val="2C2925"/>
          <w:spacing w:val="-8"/>
        </w:rPr>
        <w:t>prayer.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Relationships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do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thrive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grand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gestures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alone,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daily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gratitude,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spoken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lived.</w:t>
      </w:r>
    </w:p>
    <w:p w14:paraId="0000C232" w14:textId="77777777" w:rsidR="00996FBE" w:rsidRDefault="00996FBE">
      <w:pPr>
        <w:pStyle w:val="BodyText"/>
        <w:spacing w:line="319" w:lineRule="auto"/>
        <w:sectPr w:rsidR="00996FBE">
          <w:type w:val="continuous"/>
          <w:pgSz w:w="18000" w:h="15090" w:orient="landscape"/>
          <w:pgMar w:top="1140" w:right="0" w:bottom="0" w:left="1440" w:header="720" w:footer="720" w:gutter="0"/>
          <w:cols w:space="720"/>
        </w:sectPr>
      </w:pPr>
    </w:p>
    <w:p w14:paraId="3826A4BF" w14:textId="77777777" w:rsidR="00996FBE" w:rsidRDefault="00000000">
      <w:pPr>
        <w:pStyle w:val="Heading1"/>
        <w:spacing w:line="259" w:lineRule="auto"/>
      </w:pPr>
      <w:r>
        <w:rPr>
          <w:color w:val="2C2925"/>
        </w:rPr>
        <w:lastRenderedPageBreak/>
        <w:t xml:space="preserve">Gratitude and Provision: Unlocking the Flow </w:t>
      </w:r>
      <w:r>
        <w:rPr>
          <w:color w:val="2C2925"/>
          <w:w w:val="105"/>
        </w:rPr>
        <w:t>of Enough</w:t>
      </w:r>
    </w:p>
    <w:p w14:paraId="3D8B1026" w14:textId="77777777" w:rsidR="00996FBE" w:rsidRDefault="00000000">
      <w:pPr>
        <w:pStyle w:val="BodyText"/>
        <w:spacing w:before="548" w:line="319" w:lineRule="auto"/>
        <w:ind w:right="1727"/>
      </w:pPr>
      <w:r>
        <w:rPr>
          <w:color w:val="2C2925"/>
          <w:spacing w:val="-10"/>
        </w:rPr>
        <w:t>Provision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not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always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about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abundance;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sometimes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simply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about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enough.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Gratitude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has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power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 xml:space="preserve">reframe </w:t>
      </w:r>
      <w:r>
        <w:rPr>
          <w:color w:val="2C2925"/>
          <w:spacing w:val="-8"/>
        </w:rPr>
        <w:t>scarcity,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teaching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us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see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what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we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have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hand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already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blessed.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opens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eyes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manna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 xml:space="preserve">in </w:t>
      </w:r>
      <w:r>
        <w:rPr>
          <w:color w:val="2C2925"/>
          <w:spacing w:val="-6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wilderness,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fish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and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bread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in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crowd,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oil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in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widow's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jar.</w:t>
      </w:r>
    </w:p>
    <w:p w14:paraId="1AF7647D" w14:textId="77777777" w:rsidR="00996FBE" w:rsidRDefault="00000000">
      <w:pPr>
        <w:pStyle w:val="BodyText"/>
        <w:spacing w:before="296" w:line="312" w:lineRule="auto"/>
        <w:ind w:right="1727"/>
      </w:pPr>
      <w:r>
        <w:rPr>
          <w:color w:val="2C2925"/>
          <w:spacing w:val="-6"/>
        </w:rPr>
        <w:t>Jesus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6"/>
        </w:rPr>
        <w:t>modeled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this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so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clearly.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In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John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6,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when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five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thousand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hungry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men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(not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counting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women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children)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 xml:space="preserve">sat </w:t>
      </w:r>
      <w:r>
        <w:rPr>
          <w:color w:val="2C2925"/>
          <w:spacing w:val="-8"/>
        </w:rPr>
        <w:t>before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Him,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disciples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panicked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at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their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lack.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Yet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Jesus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took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five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loaves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two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fish,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lifted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them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toward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heaven, and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gave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thanks.</w:t>
      </w:r>
      <w:r>
        <w:rPr>
          <w:color w:val="2C2925"/>
          <w:spacing w:val="-12"/>
        </w:rPr>
        <w:t xml:space="preserve"> </w:t>
      </w:r>
      <w:r>
        <w:rPr>
          <w:color w:val="E7BE6A"/>
          <w:spacing w:val="-8"/>
        </w:rPr>
        <w:t>Before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8"/>
        </w:rPr>
        <w:t>multiplication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8"/>
        </w:rPr>
        <w:t>came</w:t>
      </w:r>
      <w:r>
        <w:rPr>
          <w:color w:val="E7BE6A"/>
          <w:spacing w:val="-13"/>
        </w:rPr>
        <w:t xml:space="preserve"> </w:t>
      </w:r>
      <w:r>
        <w:rPr>
          <w:color w:val="E7BE6A"/>
          <w:spacing w:val="-8"/>
        </w:rPr>
        <w:t>thanksgiving.</w:t>
      </w:r>
      <w:r>
        <w:rPr>
          <w:color w:val="E7BE6A"/>
          <w:spacing w:val="-12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unlocked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provision.</w:t>
      </w:r>
    </w:p>
    <w:p w14:paraId="1FD6CB5B" w14:textId="77777777" w:rsidR="00996FBE" w:rsidRDefault="00000000">
      <w:pPr>
        <w:pStyle w:val="BodyText"/>
        <w:spacing w:before="310" w:line="319" w:lineRule="auto"/>
        <w:ind w:right="1834"/>
      </w:pPr>
      <w:r>
        <w:rPr>
          <w:color w:val="2C2925"/>
          <w:w w:val="90"/>
        </w:rPr>
        <w:t xml:space="preserve">This principle still </w:t>
      </w:r>
      <w:proofErr w:type="gramStart"/>
      <w:r>
        <w:rPr>
          <w:color w:val="2C2925"/>
          <w:w w:val="90"/>
        </w:rPr>
        <w:t>stands:</w:t>
      </w:r>
      <w:proofErr w:type="gramEnd"/>
      <w:r>
        <w:rPr>
          <w:color w:val="2C2925"/>
          <w:w w:val="90"/>
        </w:rPr>
        <w:t xml:space="preserve"> when you thank God for what you already have, you invite Him to breathe on it. Gratitude</w:t>
      </w:r>
      <w:r>
        <w:rPr>
          <w:color w:val="2C2925"/>
          <w:spacing w:val="40"/>
        </w:rPr>
        <w:t xml:space="preserve"> </w:t>
      </w:r>
      <w:r>
        <w:rPr>
          <w:color w:val="2C2925"/>
          <w:spacing w:val="-6"/>
        </w:rPr>
        <w:t>transforms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6"/>
        </w:rPr>
        <w:t>insufficiency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into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seed.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What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seems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too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small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becomes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more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than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enough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in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hands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a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 xml:space="preserve">grateful </w:t>
      </w:r>
      <w:r>
        <w:rPr>
          <w:color w:val="2C2925"/>
          <w:spacing w:val="-2"/>
        </w:rPr>
        <w:t>heart.</w:t>
      </w:r>
    </w:p>
    <w:p w14:paraId="0E442187" w14:textId="77777777" w:rsidR="00996FBE" w:rsidRDefault="00996FBE">
      <w:pPr>
        <w:pStyle w:val="BodyText"/>
        <w:spacing w:before="1"/>
        <w:ind w:left="0"/>
        <w:rPr>
          <w:sz w:val="14"/>
        </w:rPr>
      </w:pPr>
    </w:p>
    <w:p w14:paraId="66C6E5BF" w14:textId="77777777" w:rsidR="00996FBE" w:rsidRDefault="00996FBE">
      <w:pPr>
        <w:pStyle w:val="BodyText"/>
        <w:rPr>
          <w:sz w:val="14"/>
        </w:rPr>
        <w:sectPr w:rsidR="00996FBE">
          <w:pgSz w:w="18000" w:h="14870" w:orient="landscape"/>
          <w:pgMar w:top="680" w:right="0" w:bottom="0" w:left="1440" w:header="720" w:footer="720" w:gutter="0"/>
          <w:cols w:space="720"/>
        </w:sectPr>
      </w:pPr>
    </w:p>
    <w:p w14:paraId="7768C8F1" w14:textId="77777777" w:rsidR="00996FBE" w:rsidRDefault="00000000">
      <w:pPr>
        <w:pStyle w:val="BodyText"/>
        <w:spacing w:before="100"/>
        <w:ind w:left="193"/>
        <w:rPr>
          <w:rFonts w:ascii="Gill Sans MT"/>
        </w:rPr>
      </w:pPr>
      <w:r>
        <w:rPr>
          <w:rFonts w:ascii="Gill Sans MT"/>
          <w:color w:val="2C2925"/>
          <w:spacing w:val="-5"/>
        </w:rPr>
        <w:t>01</w:t>
      </w:r>
    </w:p>
    <w:p w14:paraId="09F1CFB9" w14:textId="77777777" w:rsidR="00996FBE" w:rsidRDefault="00000000">
      <w:pPr>
        <w:pStyle w:val="BodyText"/>
        <w:spacing w:before="1"/>
        <w:ind w:left="0"/>
        <w:rPr>
          <w:rFonts w:ascii="Gill Sans MT"/>
          <w:sz w:val="8"/>
        </w:rPr>
      </w:pPr>
      <w:r>
        <w:rPr>
          <w:rFonts w:ascii="Gill Sans MT"/>
          <w:noProof/>
          <w:sz w:val="8"/>
        </w:rPr>
        <w:drawing>
          <wp:anchor distT="0" distB="0" distL="0" distR="0" simplePos="0" relativeHeight="487592448" behindDoc="1" locked="0" layoutInCell="1" allowOverlap="1" wp14:anchorId="1E889D31" wp14:editId="7A031805">
            <wp:simplePos x="0" y="0"/>
            <wp:positionH relativeFrom="page">
              <wp:posOffset>1028700</wp:posOffset>
            </wp:positionH>
            <wp:positionV relativeFrom="paragraph">
              <wp:posOffset>75166</wp:posOffset>
            </wp:positionV>
            <wp:extent cx="3009900" cy="190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A9D96" w14:textId="77777777" w:rsidR="00996FBE" w:rsidRDefault="00000000">
      <w:pPr>
        <w:pStyle w:val="Heading3"/>
        <w:spacing w:before="173"/>
      </w:pPr>
      <w:r>
        <w:rPr>
          <w:color w:val="2C2925"/>
          <w:spacing w:val="2"/>
        </w:rPr>
        <w:t>Gratitude</w:t>
      </w:r>
      <w:r>
        <w:rPr>
          <w:color w:val="2C2925"/>
          <w:spacing w:val="60"/>
        </w:rPr>
        <w:t xml:space="preserve"> </w:t>
      </w:r>
      <w:r>
        <w:rPr>
          <w:color w:val="2C2925"/>
          <w:spacing w:val="2"/>
        </w:rPr>
        <w:t>sharpens</w:t>
      </w:r>
      <w:r>
        <w:rPr>
          <w:color w:val="2C2925"/>
          <w:spacing w:val="61"/>
        </w:rPr>
        <w:t xml:space="preserve"> </w:t>
      </w:r>
      <w:r>
        <w:rPr>
          <w:color w:val="2C2925"/>
          <w:spacing w:val="-2"/>
        </w:rPr>
        <w:t>vision</w:t>
      </w:r>
    </w:p>
    <w:p w14:paraId="3E3C51DE" w14:textId="77777777" w:rsidR="00996FBE" w:rsidRDefault="00000000">
      <w:pPr>
        <w:pStyle w:val="BodyText"/>
        <w:spacing w:before="208" w:line="319" w:lineRule="auto"/>
        <w:ind w:right="62"/>
      </w:pPr>
      <w:r>
        <w:rPr>
          <w:color w:val="2C2925"/>
          <w:w w:val="90"/>
        </w:rPr>
        <w:t>It teaches you to stretch, to steward, to</w:t>
      </w:r>
      <w:r>
        <w:rPr>
          <w:color w:val="2C2925"/>
          <w:spacing w:val="-4"/>
          <w:w w:val="90"/>
        </w:rPr>
        <w:t xml:space="preserve"> </w:t>
      </w:r>
      <w:r>
        <w:rPr>
          <w:color w:val="2C2925"/>
          <w:w w:val="90"/>
        </w:rPr>
        <w:t>sow.</w:t>
      </w:r>
      <w:r>
        <w:rPr>
          <w:color w:val="2C2925"/>
          <w:spacing w:val="-5"/>
          <w:w w:val="90"/>
        </w:rPr>
        <w:t xml:space="preserve"> </w:t>
      </w:r>
      <w:r>
        <w:rPr>
          <w:color w:val="2C2925"/>
          <w:w w:val="90"/>
        </w:rPr>
        <w:t>It</w:t>
      </w:r>
      <w:r>
        <w:rPr>
          <w:color w:val="2C2925"/>
          <w:spacing w:val="-5"/>
          <w:w w:val="90"/>
        </w:rPr>
        <w:t xml:space="preserve"> </w:t>
      </w:r>
      <w:r>
        <w:rPr>
          <w:color w:val="2C2925"/>
          <w:w w:val="90"/>
        </w:rPr>
        <w:t>says,</w:t>
      </w:r>
      <w:r>
        <w:rPr>
          <w:color w:val="2C2925"/>
          <w:spacing w:val="-5"/>
          <w:w w:val="90"/>
        </w:rPr>
        <w:t xml:space="preserve"> </w:t>
      </w:r>
      <w:r>
        <w:rPr>
          <w:color w:val="2C2925"/>
          <w:w w:val="90"/>
        </w:rPr>
        <w:t>"Lord,</w:t>
      </w:r>
      <w:r>
        <w:rPr>
          <w:color w:val="2C2925"/>
          <w:spacing w:val="-5"/>
          <w:w w:val="90"/>
        </w:rPr>
        <w:t xml:space="preserve"> </w:t>
      </w:r>
      <w:r>
        <w:rPr>
          <w:color w:val="2C2925"/>
          <w:w w:val="90"/>
        </w:rPr>
        <w:t>I</w:t>
      </w:r>
      <w:r>
        <w:rPr>
          <w:color w:val="2C2925"/>
          <w:spacing w:val="-4"/>
          <w:w w:val="90"/>
        </w:rPr>
        <w:t xml:space="preserve"> </w:t>
      </w:r>
      <w:r>
        <w:rPr>
          <w:color w:val="2C2925"/>
          <w:w w:val="90"/>
        </w:rPr>
        <w:t>may</w:t>
      </w:r>
      <w:r>
        <w:rPr>
          <w:color w:val="2C2925"/>
          <w:spacing w:val="-5"/>
          <w:w w:val="90"/>
        </w:rPr>
        <w:t xml:space="preserve"> </w:t>
      </w:r>
      <w:r>
        <w:rPr>
          <w:color w:val="2C2925"/>
          <w:w w:val="90"/>
        </w:rPr>
        <w:t>not</w:t>
      </w:r>
      <w:r>
        <w:rPr>
          <w:color w:val="2C2925"/>
          <w:spacing w:val="-5"/>
          <w:w w:val="90"/>
        </w:rPr>
        <w:t xml:space="preserve"> </w:t>
      </w:r>
      <w:r>
        <w:rPr>
          <w:color w:val="2C2925"/>
          <w:w w:val="90"/>
        </w:rPr>
        <w:t xml:space="preserve">have </w:t>
      </w:r>
      <w:r>
        <w:rPr>
          <w:color w:val="2C2925"/>
          <w:spacing w:val="-8"/>
        </w:rPr>
        <w:t>all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8"/>
        </w:rPr>
        <w:t>I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want,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thank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I </w:t>
      </w:r>
      <w:r>
        <w:rPr>
          <w:color w:val="2C2925"/>
        </w:rPr>
        <w:t>need4and</w:t>
      </w:r>
      <w:r>
        <w:rPr>
          <w:color w:val="2C2925"/>
          <w:spacing w:val="-14"/>
        </w:rPr>
        <w:t xml:space="preserve"> </w:t>
      </w:r>
      <w:r>
        <w:rPr>
          <w:color w:val="2C2925"/>
        </w:rPr>
        <w:t>I</w:t>
      </w:r>
      <w:r>
        <w:rPr>
          <w:color w:val="2C2925"/>
          <w:spacing w:val="-13"/>
        </w:rPr>
        <w:t xml:space="preserve"> </w:t>
      </w:r>
      <w:r>
        <w:rPr>
          <w:color w:val="2C2925"/>
        </w:rPr>
        <w:t>trust</w:t>
      </w:r>
      <w:r>
        <w:rPr>
          <w:color w:val="2C2925"/>
          <w:spacing w:val="-14"/>
        </w:rPr>
        <w:t xml:space="preserve"> </w:t>
      </w:r>
      <w:r>
        <w:rPr>
          <w:color w:val="2C2925"/>
        </w:rPr>
        <w:t>You</w:t>
      </w:r>
      <w:r>
        <w:rPr>
          <w:color w:val="2C2925"/>
          <w:spacing w:val="-14"/>
        </w:rPr>
        <w:t xml:space="preserve"> </w:t>
      </w:r>
      <w:r>
        <w:rPr>
          <w:color w:val="2C2925"/>
        </w:rPr>
        <w:t>for</w:t>
      </w:r>
      <w:r>
        <w:rPr>
          <w:color w:val="2C2925"/>
          <w:spacing w:val="-14"/>
        </w:rPr>
        <w:t xml:space="preserve"> </w:t>
      </w:r>
      <w:r>
        <w:rPr>
          <w:color w:val="2C2925"/>
        </w:rPr>
        <w:t xml:space="preserve">what's </w:t>
      </w:r>
      <w:r>
        <w:rPr>
          <w:color w:val="2C2925"/>
          <w:spacing w:val="-2"/>
        </w:rPr>
        <w:t>next."</w:t>
      </w:r>
    </w:p>
    <w:p w14:paraId="2B1D8B57" w14:textId="77777777" w:rsidR="00996FBE" w:rsidRDefault="00000000">
      <w:pPr>
        <w:spacing w:before="100"/>
        <w:ind w:left="180"/>
        <w:rPr>
          <w:rFonts w:ascii="Gill Sans MT"/>
          <w:sz w:val="27"/>
        </w:rPr>
      </w:pPr>
      <w:r>
        <w:br w:type="column"/>
      </w:r>
      <w:r>
        <w:rPr>
          <w:rFonts w:ascii="Gill Sans MT"/>
          <w:color w:val="2C2925"/>
          <w:spacing w:val="-5"/>
          <w:w w:val="120"/>
          <w:sz w:val="27"/>
        </w:rPr>
        <w:t>02</w:t>
      </w:r>
    </w:p>
    <w:p w14:paraId="27774C58" w14:textId="77777777" w:rsidR="00996FBE" w:rsidRDefault="00000000">
      <w:pPr>
        <w:pStyle w:val="BodyText"/>
        <w:spacing w:before="1"/>
        <w:ind w:left="0"/>
        <w:rPr>
          <w:rFonts w:ascii="Gill Sans MT"/>
          <w:sz w:val="8"/>
        </w:rPr>
      </w:pPr>
      <w:r>
        <w:rPr>
          <w:rFonts w:ascii="Gill Sans MT"/>
          <w:noProof/>
          <w:sz w:val="8"/>
        </w:rPr>
        <w:drawing>
          <wp:anchor distT="0" distB="0" distL="0" distR="0" simplePos="0" relativeHeight="487592960" behindDoc="1" locked="0" layoutInCell="1" allowOverlap="1" wp14:anchorId="63BD72FF" wp14:editId="75F19226">
            <wp:simplePos x="0" y="0"/>
            <wp:positionH relativeFrom="page">
              <wp:posOffset>4210050</wp:posOffset>
            </wp:positionH>
            <wp:positionV relativeFrom="paragraph">
              <wp:posOffset>75166</wp:posOffset>
            </wp:positionV>
            <wp:extent cx="3009900" cy="190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8873D" w14:textId="77777777" w:rsidR="00996FBE" w:rsidRDefault="00000000">
      <w:pPr>
        <w:pStyle w:val="Heading3"/>
        <w:spacing w:before="173"/>
        <w:ind w:left="208"/>
      </w:pPr>
      <w:r>
        <w:rPr>
          <w:color w:val="2C2925"/>
          <w:w w:val="105"/>
        </w:rPr>
        <w:t>Gratitude</w:t>
      </w:r>
      <w:r>
        <w:rPr>
          <w:color w:val="2C2925"/>
          <w:spacing w:val="-10"/>
          <w:w w:val="105"/>
        </w:rPr>
        <w:t xml:space="preserve"> </w:t>
      </w:r>
      <w:r>
        <w:rPr>
          <w:color w:val="2C2925"/>
          <w:w w:val="105"/>
        </w:rPr>
        <w:t>keeps</w:t>
      </w:r>
      <w:r>
        <w:rPr>
          <w:color w:val="2C2925"/>
          <w:spacing w:val="-10"/>
          <w:w w:val="105"/>
        </w:rPr>
        <w:t xml:space="preserve"> </w:t>
      </w:r>
      <w:r>
        <w:rPr>
          <w:color w:val="2C2925"/>
          <w:w w:val="105"/>
        </w:rPr>
        <w:t>you</w:t>
      </w:r>
      <w:r>
        <w:rPr>
          <w:color w:val="2C2925"/>
          <w:spacing w:val="-10"/>
          <w:w w:val="105"/>
        </w:rPr>
        <w:t xml:space="preserve"> </w:t>
      </w:r>
      <w:r>
        <w:rPr>
          <w:color w:val="2C2925"/>
          <w:spacing w:val="-2"/>
          <w:w w:val="105"/>
        </w:rPr>
        <w:t>content</w:t>
      </w:r>
    </w:p>
    <w:p w14:paraId="1028FCA4" w14:textId="77777777" w:rsidR="00996FBE" w:rsidRDefault="00000000">
      <w:pPr>
        <w:pStyle w:val="BodyText"/>
        <w:spacing w:before="208" w:line="319" w:lineRule="auto"/>
        <w:ind w:left="208"/>
      </w:pPr>
      <w:r>
        <w:rPr>
          <w:color w:val="2C2925"/>
          <w:spacing w:val="-4"/>
        </w:rPr>
        <w:t>It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keeps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your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heart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content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 xml:space="preserve">when </w:t>
      </w:r>
      <w:r>
        <w:rPr>
          <w:color w:val="2C2925"/>
          <w:w w:val="90"/>
        </w:rPr>
        <w:t xml:space="preserve">others are restless. It frees you from </w:t>
      </w:r>
      <w:r>
        <w:rPr>
          <w:color w:val="2C2925"/>
          <w:spacing w:val="-2"/>
        </w:rPr>
        <w:t>the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illusion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that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joy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is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found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in excess.</w:t>
      </w:r>
    </w:p>
    <w:p w14:paraId="0F70CC04" w14:textId="77777777" w:rsidR="00996FBE" w:rsidRDefault="00000000">
      <w:pPr>
        <w:spacing w:before="100"/>
        <w:ind w:left="180"/>
        <w:rPr>
          <w:rFonts w:ascii="Gill Sans MT"/>
          <w:sz w:val="27"/>
        </w:rPr>
      </w:pPr>
      <w:r>
        <w:br w:type="column"/>
      </w:r>
      <w:r>
        <w:rPr>
          <w:rFonts w:ascii="Gill Sans MT"/>
          <w:color w:val="2C2925"/>
          <w:spacing w:val="-5"/>
          <w:w w:val="125"/>
          <w:sz w:val="27"/>
        </w:rPr>
        <w:t>03</w:t>
      </w:r>
    </w:p>
    <w:p w14:paraId="754F5DE9" w14:textId="77777777" w:rsidR="00996FBE" w:rsidRDefault="00000000">
      <w:pPr>
        <w:pStyle w:val="BodyText"/>
        <w:spacing w:before="1"/>
        <w:ind w:left="0"/>
        <w:rPr>
          <w:rFonts w:ascii="Gill Sans MT"/>
          <w:sz w:val="8"/>
        </w:rPr>
      </w:pPr>
      <w:r>
        <w:rPr>
          <w:rFonts w:ascii="Gill Sans MT"/>
          <w:noProof/>
          <w:sz w:val="8"/>
        </w:rPr>
        <w:drawing>
          <wp:anchor distT="0" distB="0" distL="0" distR="0" simplePos="0" relativeHeight="487593472" behindDoc="1" locked="0" layoutInCell="1" allowOverlap="1" wp14:anchorId="4F80C320" wp14:editId="19CA7E44">
            <wp:simplePos x="0" y="0"/>
            <wp:positionH relativeFrom="page">
              <wp:posOffset>7391400</wp:posOffset>
            </wp:positionH>
            <wp:positionV relativeFrom="paragraph">
              <wp:posOffset>75166</wp:posOffset>
            </wp:positionV>
            <wp:extent cx="3009900" cy="190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2B726" w14:textId="77777777" w:rsidR="00996FBE" w:rsidRDefault="00000000">
      <w:pPr>
        <w:pStyle w:val="Heading3"/>
        <w:spacing w:before="173"/>
        <w:ind w:left="210"/>
      </w:pPr>
      <w:r>
        <w:rPr>
          <w:color w:val="2C2925"/>
        </w:rPr>
        <w:t>Gratitude</w:t>
      </w:r>
      <w:r>
        <w:rPr>
          <w:color w:val="2C2925"/>
          <w:spacing w:val="43"/>
        </w:rPr>
        <w:t xml:space="preserve"> </w:t>
      </w:r>
      <w:r>
        <w:rPr>
          <w:color w:val="2C2925"/>
        </w:rPr>
        <w:t>attracts</w:t>
      </w:r>
      <w:r>
        <w:rPr>
          <w:color w:val="2C2925"/>
          <w:spacing w:val="43"/>
        </w:rPr>
        <w:t xml:space="preserve"> </w:t>
      </w:r>
      <w:r>
        <w:rPr>
          <w:color w:val="2C2925"/>
          <w:spacing w:val="-4"/>
        </w:rPr>
        <w:t>more</w:t>
      </w:r>
    </w:p>
    <w:p w14:paraId="2EC8D7E4" w14:textId="77777777" w:rsidR="00996FBE" w:rsidRDefault="00000000">
      <w:pPr>
        <w:pStyle w:val="BodyText"/>
        <w:spacing w:before="208" w:line="319" w:lineRule="auto"/>
        <w:ind w:left="210" w:right="1639"/>
      </w:pPr>
      <w:r>
        <w:rPr>
          <w:color w:val="2C2925"/>
          <w:spacing w:val="-4"/>
        </w:rPr>
        <w:t>A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grateful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steward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is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4"/>
        </w:rPr>
        <w:t>a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4"/>
        </w:rPr>
        <w:t>trustworthy steward.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When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honor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what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 xml:space="preserve">God </w:t>
      </w:r>
      <w:r>
        <w:rPr>
          <w:color w:val="2C2925"/>
          <w:spacing w:val="-8"/>
        </w:rPr>
        <w:t>has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8"/>
        </w:rPr>
        <w:t>already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placed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hands,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He </w:t>
      </w:r>
      <w:r>
        <w:rPr>
          <w:color w:val="2C2925"/>
        </w:rPr>
        <w:t>enlarges</w:t>
      </w:r>
      <w:r>
        <w:rPr>
          <w:color w:val="2C2925"/>
          <w:spacing w:val="-21"/>
        </w:rPr>
        <w:t xml:space="preserve"> </w:t>
      </w:r>
      <w:r>
        <w:rPr>
          <w:color w:val="2C2925"/>
        </w:rPr>
        <w:t>your</w:t>
      </w:r>
      <w:r>
        <w:rPr>
          <w:color w:val="2C2925"/>
          <w:spacing w:val="-22"/>
        </w:rPr>
        <w:t xml:space="preserve"> </w:t>
      </w:r>
      <w:r>
        <w:rPr>
          <w:color w:val="2C2925"/>
        </w:rPr>
        <w:t>capacity.</w:t>
      </w:r>
    </w:p>
    <w:p w14:paraId="6A0F0A50" w14:textId="77777777" w:rsidR="00996FBE" w:rsidRDefault="00996FBE">
      <w:pPr>
        <w:pStyle w:val="BodyText"/>
        <w:spacing w:line="319" w:lineRule="auto"/>
        <w:sectPr w:rsidR="00996FBE">
          <w:type w:val="continuous"/>
          <w:pgSz w:w="18000" w:h="14870" w:orient="landscape"/>
          <w:pgMar w:top="1140" w:right="0" w:bottom="0" w:left="1440" w:header="720" w:footer="720" w:gutter="0"/>
          <w:cols w:num="3" w:space="720" w:equalWidth="0">
            <w:col w:w="4921" w:space="63"/>
            <w:col w:w="4947" w:space="57"/>
            <w:col w:w="6572"/>
          </w:cols>
        </w:sectPr>
      </w:pPr>
    </w:p>
    <w:p w14:paraId="5E0B8527" w14:textId="77777777" w:rsidR="00996FBE" w:rsidRDefault="00996FBE">
      <w:pPr>
        <w:pStyle w:val="BodyText"/>
        <w:spacing w:before="159"/>
        <w:ind w:left="0"/>
      </w:pPr>
    </w:p>
    <w:p w14:paraId="7B00027B" w14:textId="77777777" w:rsidR="00996FBE" w:rsidRDefault="00000000">
      <w:pPr>
        <w:pStyle w:val="BodyText"/>
        <w:spacing w:line="319" w:lineRule="auto"/>
        <w:ind w:right="1834"/>
      </w:pPr>
      <w:r>
        <w:rPr>
          <w:color w:val="2C2925"/>
          <w:spacing w:val="-8"/>
        </w:rPr>
        <w:t>Provision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just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material4it's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relational,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emotional,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spiritual.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friendships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have,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wisdom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 xml:space="preserve">you've </w:t>
      </w:r>
      <w:r>
        <w:rPr>
          <w:color w:val="2C2925"/>
          <w:spacing w:val="-6"/>
        </w:rPr>
        <w:t>gained,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opportunities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before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you4all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are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forms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provision.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Gratitude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acknowledges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them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as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such.</w:t>
      </w:r>
    </w:p>
    <w:p w14:paraId="4A6C164E" w14:textId="5F6D4D3F" w:rsidR="00996FBE" w:rsidRDefault="00000000">
      <w:pPr>
        <w:pStyle w:val="BodyText"/>
        <w:spacing w:before="297" w:line="319" w:lineRule="auto"/>
        <w:ind w:right="1727"/>
      </w:pPr>
      <w:r>
        <w:rPr>
          <w:color w:val="2C2925"/>
          <w:spacing w:val="-8"/>
        </w:rPr>
        <w:t>So,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pause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today.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Look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around.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roof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over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head,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food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kitchen,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breath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lungs,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 strength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bones4these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are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small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things.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are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evidence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provision.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name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them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 xml:space="preserve">with </w:t>
      </w:r>
      <w:r>
        <w:rPr>
          <w:color w:val="2C2925"/>
          <w:spacing w:val="-4"/>
        </w:rPr>
        <w:t>gratitude,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step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into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flow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of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enough.</w:t>
      </w:r>
    </w:p>
    <w:p w14:paraId="2FA07E49" w14:textId="77777777" w:rsidR="00996FBE" w:rsidRDefault="00996FBE">
      <w:pPr>
        <w:pStyle w:val="BodyText"/>
        <w:spacing w:line="319" w:lineRule="auto"/>
        <w:sectPr w:rsidR="00996FBE">
          <w:type w:val="continuous"/>
          <w:pgSz w:w="18000" w:h="14870" w:orient="landscape"/>
          <w:pgMar w:top="1140" w:right="0" w:bottom="0" w:left="1440" w:header="720" w:footer="720" w:gutter="0"/>
          <w:cols w:space="720"/>
        </w:sectPr>
      </w:pPr>
    </w:p>
    <w:p w14:paraId="3B198917" w14:textId="77777777" w:rsidR="00996FBE" w:rsidRDefault="00000000">
      <w:pPr>
        <w:pStyle w:val="Heading1"/>
        <w:spacing w:line="259" w:lineRule="auto"/>
      </w:pPr>
      <w:r>
        <w:rPr>
          <w:color w:val="2C2925"/>
        </w:rPr>
        <w:lastRenderedPageBreak/>
        <w:t xml:space="preserve">Consistency: The Quiet Power That Builds </w:t>
      </w:r>
      <w:r>
        <w:rPr>
          <w:color w:val="2C2925"/>
          <w:spacing w:val="-2"/>
        </w:rPr>
        <w:t>Change</w:t>
      </w:r>
    </w:p>
    <w:p w14:paraId="5DAD17A3" w14:textId="77777777" w:rsidR="00996FBE" w:rsidRDefault="00000000">
      <w:pPr>
        <w:pStyle w:val="BodyText"/>
        <w:spacing w:before="548" w:line="319" w:lineRule="auto"/>
        <w:ind w:right="1834"/>
      </w:pPr>
      <w:r>
        <w:rPr>
          <w:color w:val="2C2925"/>
          <w:spacing w:val="-10"/>
        </w:rPr>
        <w:t>Gratitude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is powerful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in a moment,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but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becomes transformational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when practiced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with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consistency.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One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 xml:space="preserve">"thank </w:t>
      </w:r>
      <w:r>
        <w:rPr>
          <w:color w:val="2C2925"/>
          <w:spacing w:val="-6"/>
        </w:rPr>
        <w:t>You"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can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shift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your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day.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A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lifestyle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gratitude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can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shift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your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destiny.</w:t>
      </w:r>
    </w:p>
    <w:p w14:paraId="5470B1B7" w14:textId="77777777" w:rsidR="00996FBE" w:rsidRDefault="00000000">
      <w:pPr>
        <w:pStyle w:val="BodyText"/>
        <w:spacing w:before="297" w:line="319" w:lineRule="auto"/>
        <w:ind w:right="1640" w:hanging="1"/>
        <w:jc w:val="both"/>
      </w:pPr>
      <w:r>
        <w:rPr>
          <w:color w:val="E7BE6A"/>
          <w:spacing w:val="-8"/>
        </w:rPr>
        <w:t>Consistency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8"/>
        </w:rPr>
        <w:t>is</w:t>
      </w:r>
      <w:r>
        <w:rPr>
          <w:color w:val="E7BE6A"/>
          <w:spacing w:val="-11"/>
        </w:rPr>
        <w:t xml:space="preserve"> </w:t>
      </w:r>
      <w:r>
        <w:rPr>
          <w:color w:val="E7BE6A"/>
          <w:spacing w:val="-8"/>
        </w:rPr>
        <w:t>often</w:t>
      </w:r>
      <w:r>
        <w:rPr>
          <w:color w:val="E7BE6A"/>
          <w:spacing w:val="-11"/>
        </w:rPr>
        <w:t xml:space="preserve"> </w:t>
      </w:r>
      <w:r>
        <w:rPr>
          <w:color w:val="E7BE6A"/>
          <w:spacing w:val="-8"/>
        </w:rPr>
        <w:t>overlooked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8"/>
        </w:rPr>
        <w:t>because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8"/>
        </w:rPr>
        <w:t>it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8"/>
        </w:rPr>
        <w:t>doesn't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8"/>
        </w:rPr>
        <w:t>shout4it</w:t>
      </w:r>
      <w:r>
        <w:rPr>
          <w:color w:val="E7BE6A"/>
          <w:spacing w:val="-12"/>
        </w:rPr>
        <w:t xml:space="preserve"> </w:t>
      </w:r>
      <w:r>
        <w:rPr>
          <w:color w:val="E7BE6A"/>
          <w:spacing w:val="-8"/>
        </w:rPr>
        <w:t>whispers.</w:t>
      </w:r>
      <w:r>
        <w:rPr>
          <w:color w:val="E7BE6A"/>
          <w:spacing w:val="-9"/>
        </w:rPr>
        <w:t xml:space="preserve"> </w:t>
      </w:r>
      <w:r>
        <w:rPr>
          <w:color w:val="2C2925"/>
          <w:spacing w:val="-8"/>
        </w:rPr>
        <w:t>It's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flashy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or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loud.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It's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steady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rhythm of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choosing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thankfulness</w:t>
      </w:r>
      <w:r>
        <w:rPr>
          <w:color w:val="2C2925"/>
          <w:spacing w:val="-13"/>
        </w:rPr>
        <w:t xml:space="preserve"> </w:t>
      </w:r>
      <w:proofErr w:type="gramStart"/>
      <w:r>
        <w:rPr>
          <w:color w:val="2C2925"/>
          <w:spacing w:val="-8"/>
        </w:rPr>
        <w:t>again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again</w:t>
      </w:r>
      <w:proofErr w:type="gramEnd"/>
      <w:r>
        <w:rPr>
          <w:color w:val="2C2925"/>
          <w:spacing w:val="-8"/>
        </w:rPr>
        <w:t>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even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circumstances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tempt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otherwise.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Consistency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3"/>
        </w:rPr>
        <w:t xml:space="preserve"> </w:t>
      </w:r>
      <w:proofErr w:type="gramStart"/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proof</w:t>
      </w:r>
      <w:proofErr w:type="gramEnd"/>
      <w:r>
        <w:rPr>
          <w:color w:val="2C2925"/>
          <w:spacing w:val="-8"/>
        </w:rPr>
        <w:t xml:space="preserve"> of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sincerity.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how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grows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from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fleeting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feeling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into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permanent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posture.</w:t>
      </w:r>
    </w:p>
    <w:p w14:paraId="025E89BC" w14:textId="77777777" w:rsidR="00996FBE" w:rsidRDefault="00000000">
      <w:pPr>
        <w:pStyle w:val="BodyText"/>
        <w:spacing w:before="296" w:line="314" w:lineRule="auto"/>
        <w:ind w:right="1562"/>
      </w:pPr>
      <w:r>
        <w:rPr>
          <w:color w:val="2C2925"/>
          <w:spacing w:val="-8"/>
        </w:rPr>
        <w:t>Think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about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seed.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Planting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once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good,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watering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daily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brings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life.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works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same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way. Sporadic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sprinkles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hope,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consistent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cultivates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harvest.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Jesus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said,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"Whoever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can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be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 xml:space="preserve">trusted </w:t>
      </w:r>
      <w:r>
        <w:rPr>
          <w:color w:val="2C2925"/>
          <w:spacing w:val="-10"/>
        </w:rPr>
        <w:t>with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very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little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can also be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trusted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with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much" (Luke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16:10).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Gratitude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is that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"little" which,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 xml:space="preserve">when practiced </w:t>
      </w:r>
      <w:r>
        <w:rPr>
          <w:color w:val="2C2925"/>
          <w:spacing w:val="-6"/>
        </w:rPr>
        <w:t>consistently,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demonstrates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>readiness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6"/>
        </w:rPr>
        <w:t>for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6"/>
        </w:rPr>
        <w:t>more.</w:t>
      </w:r>
    </w:p>
    <w:p w14:paraId="7FD69303" w14:textId="77777777" w:rsidR="00996FBE" w:rsidRDefault="00000000">
      <w:pPr>
        <w:pStyle w:val="BodyText"/>
        <w:spacing w:before="306" w:line="319" w:lineRule="auto"/>
        <w:ind w:right="1562"/>
      </w:pPr>
      <w:r>
        <w:rPr>
          <w:color w:val="2C2925"/>
          <w:spacing w:val="-8"/>
        </w:rPr>
        <w:t>Consistency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also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builds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resilience.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Life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will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always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hand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joy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on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silver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platter.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Some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days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will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have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to dig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for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it.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Consistent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equips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find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reasons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thank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God,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even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obvious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reasons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feel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 xml:space="preserve">scarce. </w:t>
      </w:r>
      <w:r>
        <w:rPr>
          <w:color w:val="2C2925"/>
          <w:spacing w:val="-6"/>
        </w:rPr>
        <w:t>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teaches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your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soul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to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scan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horizon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for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light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instead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dwelling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on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shadows.</w:t>
      </w:r>
    </w:p>
    <w:p w14:paraId="65D2D041" w14:textId="77777777" w:rsidR="00996FBE" w:rsidRDefault="00000000">
      <w:pPr>
        <w:pStyle w:val="BodyText"/>
        <w:spacing w:before="295" w:line="312" w:lineRule="auto"/>
        <w:ind w:right="1834"/>
      </w:pPr>
      <w:r>
        <w:rPr>
          <w:color w:val="2C2925"/>
          <w:spacing w:val="-8"/>
        </w:rPr>
        <w:t>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here's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hidden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gift: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consistency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compounds.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Just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as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daily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deposits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grow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into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wealth,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daily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grows into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peace,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contentment,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strength.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What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starts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as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discipline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becomes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8"/>
        </w:rPr>
        <w:t>delight.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Over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time,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won't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have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 xml:space="preserve">to </w:t>
      </w:r>
      <w:r>
        <w:rPr>
          <w:color w:val="2C2925"/>
          <w:spacing w:val="-4"/>
        </w:rPr>
        <w:t>force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gratitude4it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will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flow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naturally,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because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it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has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become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default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lens.</w:t>
      </w:r>
    </w:p>
    <w:p w14:paraId="638C2940" w14:textId="77777777" w:rsidR="00996FBE" w:rsidRDefault="00000000">
      <w:pPr>
        <w:pStyle w:val="BodyText"/>
        <w:spacing w:before="311" w:line="319" w:lineRule="auto"/>
        <w:ind w:right="2014"/>
        <w:jc w:val="both"/>
      </w:pPr>
      <w:r>
        <w:rPr>
          <w:color w:val="2C2925"/>
          <w:spacing w:val="-12"/>
        </w:rPr>
        <w:t>Think</w:t>
      </w:r>
      <w:r>
        <w:rPr>
          <w:color w:val="2C2925"/>
          <w:spacing w:val="-7"/>
        </w:rPr>
        <w:t xml:space="preserve"> </w:t>
      </w:r>
      <w:r>
        <w:rPr>
          <w:color w:val="2C2925"/>
          <w:spacing w:val="-12"/>
        </w:rPr>
        <w:t>of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Daniel.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Three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times</w:t>
      </w:r>
      <w:r>
        <w:rPr>
          <w:color w:val="2C2925"/>
          <w:spacing w:val="-7"/>
        </w:rPr>
        <w:t xml:space="preserve"> </w:t>
      </w:r>
      <w:r>
        <w:rPr>
          <w:color w:val="2C2925"/>
          <w:spacing w:val="-12"/>
        </w:rPr>
        <w:t>a</w:t>
      </w:r>
      <w:r>
        <w:rPr>
          <w:color w:val="2C2925"/>
          <w:spacing w:val="-7"/>
        </w:rPr>
        <w:t xml:space="preserve"> </w:t>
      </w:r>
      <w:r>
        <w:rPr>
          <w:color w:val="2C2925"/>
          <w:spacing w:val="-12"/>
        </w:rPr>
        <w:t>day,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he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knelt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to</w:t>
      </w:r>
      <w:r>
        <w:rPr>
          <w:color w:val="2C2925"/>
          <w:spacing w:val="-7"/>
        </w:rPr>
        <w:t xml:space="preserve"> </w:t>
      </w:r>
      <w:r>
        <w:rPr>
          <w:color w:val="2C2925"/>
          <w:spacing w:val="-12"/>
        </w:rPr>
        <w:t>give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thanks,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even</w:t>
      </w:r>
      <w:r>
        <w:rPr>
          <w:color w:val="2C2925"/>
          <w:spacing w:val="-7"/>
        </w:rPr>
        <w:t xml:space="preserve"> </w:t>
      </w:r>
      <w:r>
        <w:rPr>
          <w:color w:val="2C2925"/>
          <w:spacing w:val="-12"/>
        </w:rPr>
        <w:t>when</w:t>
      </w:r>
      <w:r>
        <w:rPr>
          <w:color w:val="2C2925"/>
          <w:spacing w:val="-7"/>
        </w:rPr>
        <w:t xml:space="preserve"> </w:t>
      </w:r>
      <w:r>
        <w:rPr>
          <w:color w:val="2C2925"/>
          <w:spacing w:val="-12"/>
        </w:rPr>
        <w:t>the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decree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of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death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hung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over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>him</w:t>
      </w:r>
      <w:r>
        <w:rPr>
          <w:color w:val="2C2925"/>
          <w:spacing w:val="-8"/>
        </w:rPr>
        <w:t xml:space="preserve"> </w:t>
      </w:r>
      <w:r>
        <w:rPr>
          <w:color w:val="2C2925"/>
          <w:spacing w:val="-12"/>
        </w:rPr>
        <w:t xml:space="preserve">(Daniel </w:t>
      </w:r>
      <w:r>
        <w:rPr>
          <w:color w:val="2C2925"/>
          <w:spacing w:val="-10"/>
        </w:rPr>
        <w:t>6:10).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His gratitude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was not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conditional; it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was consistent.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That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consistency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became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his testimony,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God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 xml:space="preserve">shut </w:t>
      </w:r>
      <w:r>
        <w:rPr>
          <w:color w:val="2C2925"/>
        </w:rPr>
        <w:t>the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lions'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mouths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in</w:t>
      </w:r>
      <w:r>
        <w:rPr>
          <w:color w:val="2C2925"/>
          <w:spacing w:val="-23"/>
        </w:rPr>
        <w:t xml:space="preserve"> </w:t>
      </w:r>
      <w:r>
        <w:rPr>
          <w:color w:val="2C2925"/>
        </w:rPr>
        <w:t>response.</w:t>
      </w:r>
    </w:p>
    <w:p w14:paraId="13175BB6" w14:textId="7F394E10" w:rsidR="00996FBE" w:rsidRDefault="00000000">
      <w:pPr>
        <w:pStyle w:val="BodyText"/>
        <w:spacing w:before="295" w:line="319" w:lineRule="auto"/>
        <w:ind w:right="1562"/>
      </w:pPr>
      <w:r>
        <w:rPr>
          <w:color w:val="2C2925"/>
          <w:spacing w:val="-8"/>
        </w:rPr>
        <w:t>So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let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be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charge: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do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underestimate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quiet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power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consistency.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once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 xml:space="preserve">spark. </w:t>
      </w:r>
      <w:r>
        <w:rPr>
          <w:color w:val="2C2925"/>
          <w:spacing w:val="-10"/>
        </w:rPr>
        <w:t>Gratitude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always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a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flame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that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can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never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extinguished.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When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your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life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becomes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lit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by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that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flame,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others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will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 xml:space="preserve">see </w:t>
      </w:r>
      <w:r>
        <w:rPr>
          <w:color w:val="2C2925"/>
          <w:spacing w:val="-4"/>
        </w:rPr>
        <w:t>clearly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that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gratitude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is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not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just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a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habit4it's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a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4"/>
        </w:rPr>
        <w:t>way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of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being.</w:t>
      </w:r>
    </w:p>
    <w:p w14:paraId="02261855" w14:textId="77777777" w:rsidR="00996FBE" w:rsidRDefault="00996FBE">
      <w:pPr>
        <w:pStyle w:val="BodyText"/>
        <w:spacing w:line="319" w:lineRule="auto"/>
        <w:sectPr w:rsidR="00996FBE">
          <w:pgSz w:w="18000" w:h="14630" w:orient="landscape"/>
          <w:pgMar w:top="680" w:right="0" w:bottom="0" w:left="1440" w:header="720" w:footer="720" w:gutter="0"/>
          <w:cols w:space="720"/>
        </w:sectPr>
      </w:pPr>
    </w:p>
    <w:p w14:paraId="0A8025BC" w14:textId="77777777" w:rsidR="00996FBE" w:rsidRDefault="00000000">
      <w:pPr>
        <w:pStyle w:val="Heading1"/>
        <w:spacing w:before="93"/>
        <w:ind w:right="0"/>
        <w:jc w:val="both"/>
      </w:pPr>
      <w:r>
        <w:rPr>
          <w:color w:val="2C2925"/>
        </w:rPr>
        <w:lastRenderedPageBreak/>
        <w:t>Gratitude</w:t>
      </w:r>
      <w:r>
        <w:rPr>
          <w:color w:val="2C2925"/>
          <w:spacing w:val="5"/>
        </w:rPr>
        <w:t xml:space="preserve"> </w:t>
      </w:r>
      <w:r>
        <w:rPr>
          <w:color w:val="2C2925"/>
        </w:rPr>
        <w:t>as</w:t>
      </w:r>
      <w:r>
        <w:rPr>
          <w:color w:val="2C2925"/>
          <w:spacing w:val="6"/>
        </w:rPr>
        <w:t xml:space="preserve"> </w:t>
      </w:r>
      <w:r>
        <w:rPr>
          <w:color w:val="2C2925"/>
        </w:rPr>
        <w:t>Warfare</w:t>
      </w:r>
      <w:r>
        <w:rPr>
          <w:color w:val="2C2925"/>
          <w:spacing w:val="6"/>
        </w:rPr>
        <w:t xml:space="preserve"> </w:t>
      </w:r>
      <w:r>
        <w:rPr>
          <w:color w:val="2C2925"/>
        </w:rPr>
        <w:t>&amp;</w:t>
      </w:r>
      <w:r>
        <w:rPr>
          <w:color w:val="2C2925"/>
          <w:spacing w:val="6"/>
        </w:rPr>
        <w:t xml:space="preserve"> </w:t>
      </w:r>
      <w:r>
        <w:rPr>
          <w:color w:val="2C2925"/>
        </w:rPr>
        <w:t>Legacy</w:t>
      </w:r>
      <w:r>
        <w:rPr>
          <w:color w:val="2C2925"/>
          <w:spacing w:val="5"/>
        </w:rPr>
        <w:t xml:space="preserve"> </w:t>
      </w:r>
      <w:r>
        <w:rPr>
          <w:color w:val="2C2925"/>
          <w:spacing w:val="-2"/>
        </w:rPr>
        <w:t>Building</w:t>
      </w:r>
    </w:p>
    <w:p w14:paraId="71346142" w14:textId="77777777" w:rsidR="00996FBE" w:rsidRDefault="00000000">
      <w:pPr>
        <w:pStyle w:val="Heading2"/>
        <w:spacing w:before="454"/>
        <w:jc w:val="both"/>
      </w:pPr>
      <w:r>
        <w:rPr>
          <w:color w:val="2C2925"/>
        </w:rPr>
        <w:t>Gratitude as</w:t>
      </w:r>
      <w:r>
        <w:rPr>
          <w:color w:val="2C2925"/>
          <w:spacing w:val="1"/>
        </w:rPr>
        <w:t xml:space="preserve"> </w:t>
      </w:r>
      <w:r>
        <w:rPr>
          <w:color w:val="2C2925"/>
        </w:rPr>
        <w:t>Warfare:</w:t>
      </w:r>
      <w:r>
        <w:rPr>
          <w:color w:val="2C2925"/>
          <w:spacing w:val="1"/>
        </w:rPr>
        <w:t xml:space="preserve"> </w:t>
      </w:r>
      <w:r>
        <w:rPr>
          <w:color w:val="2C2925"/>
        </w:rPr>
        <w:t>Breaking the</w:t>
      </w:r>
      <w:r>
        <w:rPr>
          <w:color w:val="2C2925"/>
          <w:spacing w:val="1"/>
        </w:rPr>
        <w:t xml:space="preserve"> </w:t>
      </w:r>
      <w:r>
        <w:rPr>
          <w:color w:val="2C2925"/>
        </w:rPr>
        <w:t>Chains</w:t>
      </w:r>
      <w:r>
        <w:rPr>
          <w:color w:val="2C2925"/>
          <w:spacing w:val="1"/>
        </w:rPr>
        <w:t xml:space="preserve"> </w:t>
      </w:r>
      <w:r>
        <w:rPr>
          <w:color w:val="2C2925"/>
        </w:rPr>
        <w:t xml:space="preserve">of </w:t>
      </w:r>
      <w:r>
        <w:rPr>
          <w:color w:val="2C2925"/>
          <w:spacing w:val="-2"/>
        </w:rPr>
        <w:t>Negativity</w:t>
      </w:r>
    </w:p>
    <w:p w14:paraId="01840826" w14:textId="77777777" w:rsidR="00996FBE" w:rsidRDefault="00000000">
      <w:pPr>
        <w:pStyle w:val="BodyText"/>
        <w:spacing w:before="474" w:line="319" w:lineRule="auto"/>
        <w:ind w:right="2035"/>
        <w:jc w:val="both"/>
      </w:pPr>
      <w:r>
        <w:rPr>
          <w:color w:val="2C2925"/>
          <w:spacing w:val="-10"/>
        </w:rPr>
        <w:t xml:space="preserve">Gratitude is not just a virtue4it is a weapon. When negativity rises like a flood, gratitude becomes the shield that </w:t>
      </w:r>
      <w:r>
        <w:rPr>
          <w:color w:val="2C2925"/>
          <w:spacing w:val="-8"/>
        </w:rPr>
        <w:t>blocks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despair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sword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cuts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through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doubt.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warfare,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silent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strong,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invisible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yet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undeniable.</w:t>
      </w:r>
    </w:p>
    <w:p w14:paraId="413942A4" w14:textId="77777777" w:rsidR="00996FBE" w:rsidRDefault="00000000">
      <w:pPr>
        <w:pStyle w:val="BodyText"/>
        <w:spacing w:before="297" w:line="312" w:lineRule="auto"/>
        <w:ind w:right="2124"/>
        <w:jc w:val="both"/>
      </w:pPr>
      <w:r>
        <w:rPr>
          <w:color w:val="2C2925"/>
          <w:w w:val="90"/>
        </w:rPr>
        <w:t xml:space="preserve">Paul wrote from a prison cell, "Rejoice in the Lord always. I will say it again: Rejoice!" (Philippians 4:4). Shackled </w:t>
      </w:r>
      <w:r>
        <w:rPr>
          <w:color w:val="2C2925"/>
          <w:spacing w:val="-10"/>
        </w:rPr>
        <w:t xml:space="preserve">and surrounded by darkness, he chose gratitude as his song. That choice shook the atmosphere. Even the jailer </w:t>
      </w:r>
      <w:r>
        <w:rPr>
          <w:color w:val="2C2925"/>
          <w:spacing w:val="-6"/>
        </w:rPr>
        <w:t>was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transformed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power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praise.</w:t>
      </w:r>
      <w:r>
        <w:rPr>
          <w:color w:val="2C2925"/>
          <w:spacing w:val="-18"/>
        </w:rPr>
        <w:t xml:space="preserve"> </w:t>
      </w:r>
      <w:r>
        <w:rPr>
          <w:color w:val="E7BE6A"/>
          <w:spacing w:val="-6"/>
        </w:rPr>
        <w:t>Gratitude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6"/>
        </w:rPr>
        <w:t>in</w:t>
      </w:r>
      <w:r>
        <w:rPr>
          <w:color w:val="E7BE6A"/>
          <w:spacing w:val="-19"/>
        </w:rPr>
        <w:t xml:space="preserve"> </w:t>
      </w:r>
      <w:r>
        <w:rPr>
          <w:color w:val="E7BE6A"/>
          <w:spacing w:val="-6"/>
        </w:rPr>
        <w:t>adversity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6"/>
        </w:rPr>
        <w:t>is</w:t>
      </w:r>
      <w:r>
        <w:rPr>
          <w:color w:val="E7BE6A"/>
          <w:spacing w:val="-19"/>
        </w:rPr>
        <w:t xml:space="preserve"> </w:t>
      </w:r>
      <w:r>
        <w:rPr>
          <w:color w:val="E7BE6A"/>
          <w:spacing w:val="-6"/>
        </w:rPr>
        <w:t>not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6"/>
        </w:rPr>
        <w:t>naïve4it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6"/>
        </w:rPr>
        <w:t>is</w:t>
      </w:r>
      <w:r>
        <w:rPr>
          <w:color w:val="E7BE6A"/>
          <w:spacing w:val="-19"/>
        </w:rPr>
        <w:t xml:space="preserve"> </w:t>
      </w:r>
      <w:r>
        <w:rPr>
          <w:color w:val="E7BE6A"/>
          <w:spacing w:val="-6"/>
        </w:rPr>
        <w:t>militant.</w:t>
      </w:r>
    </w:p>
    <w:p w14:paraId="4CBE6731" w14:textId="77777777" w:rsidR="00996FBE" w:rsidRDefault="00000000">
      <w:pPr>
        <w:pStyle w:val="BodyText"/>
        <w:spacing w:before="310" w:line="319" w:lineRule="auto"/>
        <w:ind w:right="1702"/>
        <w:jc w:val="both"/>
      </w:pPr>
      <w:r>
        <w:rPr>
          <w:color w:val="2C2925"/>
          <w:spacing w:val="-8"/>
        </w:rPr>
        <w:t>Consider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Jehoshaphat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2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Chronicles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20.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Facing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armies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too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vast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defeat,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appointed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singers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lead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 xml:space="preserve">march </w:t>
      </w:r>
      <w:r>
        <w:rPr>
          <w:color w:val="2C2925"/>
          <w:w w:val="90"/>
        </w:rPr>
        <w:t xml:space="preserve">with thanksgiving: "Give thanks to the Lord, for his love endures forever." Gratitude became their battle cry, and the </w:t>
      </w:r>
      <w:r>
        <w:rPr>
          <w:color w:val="2C2925"/>
          <w:spacing w:val="-6"/>
        </w:rPr>
        <w:t>Lord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scattered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their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enemies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without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a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sword</w:t>
      </w:r>
      <w:r>
        <w:rPr>
          <w:color w:val="2C2925"/>
          <w:spacing w:val="-15"/>
        </w:rPr>
        <w:t xml:space="preserve"> </w:t>
      </w:r>
      <w:proofErr w:type="gramStart"/>
      <w:r>
        <w:rPr>
          <w:color w:val="2C2925"/>
          <w:spacing w:val="-6"/>
        </w:rPr>
        <w:t>lifted</w:t>
      </w:r>
      <w:proofErr w:type="gramEnd"/>
      <w:r>
        <w:rPr>
          <w:color w:val="2C2925"/>
          <w:spacing w:val="-6"/>
        </w:rPr>
        <w:t>.</w:t>
      </w:r>
    </w:p>
    <w:p w14:paraId="3F89B165" w14:textId="77777777" w:rsidR="00996FBE" w:rsidRDefault="00996FBE">
      <w:pPr>
        <w:pStyle w:val="BodyText"/>
        <w:spacing w:before="52"/>
        <w:ind w:left="0"/>
      </w:pPr>
    </w:p>
    <w:p w14:paraId="20674D6E" w14:textId="77777777" w:rsidR="00996FBE" w:rsidRDefault="00000000">
      <w:pPr>
        <w:pStyle w:val="Heading2"/>
        <w:spacing w:before="1"/>
        <w:jc w:val="both"/>
      </w:pPr>
      <w:r>
        <w:rPr>
          <w:color w:val="2C2925"/>
        </w:rPr>
        <w:t>Teaching</w:t>
      </w:r>
      <w:r>
        <w:rPr>
          <w:color w:val="2C2925"/>
          <w:spacing w:val="-21"/>
        </w:rPr>
        <w:t xml:space="preserve"> </w:t>
      </w:r>
      <w:r>
        <w:rPr>
          <w:color w:val="2C2925"/>
        </w:rPr>
        <w:t>the</w:t>
      </w:r>
      <w:r>
        <w:rPr>
          <w:color w:val="2C2925"/>
          <w:spacing w:val="-21"/>
        </w:rPr>
        <w:t xml:space="preserve"> </w:t>
      </w:r>
      <w:r>
        <w:rPr>
          <w:color w:val="2C2925"/>
        </w:rPr>
        <w:t>Next</w:t>
      </w:r>
      <w:r>
        <w:rPr>
          <w:color w:val="2C2925"/>
          <w:spacing w:val="-21"/>
        </w:rPr>
        <w:t xml:space="preserve"> </w:t>
      </w:r>
      <w:r>
        <w:rPr>
          <w:color w:val="2C2925"/>
        </w:rPr>
        <w:t>Generation</w:t>
      </w:r>
      <w:r>
        <w:rPr>
          <w:color w:val="2C2925"/>
          <w:spacing w:val="-21"/>
        </w:rPr>
        <w:t xml:space="preserve"> </w:t>
      </w:r>
      <w:r>
        <w:rPr>
          <w:color w:val="2C2925"/>
        </w:rPr>
        <w:t>to</w:t>
      </w:r>
      <w:r>
        <w:rPr>
          <w:color w:val="2C2925"/>
          <w:spacing w:val="-20"/>
        </w:rPr>
        <w:t xml:space="preserve"> </w:t>
      </w:r>
      <w:r>
        <w:rPr>
          <w:color w:val="2C2925"/>
        </w:rPr>
        <w:t>See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Abundance</w:t>
      </w:r>
    </w:p>
    <w:p w14:paraId="3612315B" w14:textId="77777777" w:rsidR="00996FBE" w:rsidRDefault="00000000">
      <w:pPr>
        <w:pStyle w:val="BodyText"/>
        <w:spacing w:before="474" w:line="312" w:lineRule="auto"/>
        <w:ind w:right="1856"/>
        <w:jc w:val="both"/>
      </w:pPr>
      <w:r>
        <w:rPr>
          <w:color w:val="2C2925"/>
          <w:spacing w:val="-8"/>
        </w:rPr>
        <w:t>Gratitude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just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personal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discipline4it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legacy.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What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you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practice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private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life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ripples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8"/>
        </w:rPr>
        <w:t>outward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 xml:space="preserve">into </w:t>
      </w:r>
      <w:r>
        <w:rPr>
          <w:color w:val="2C2925"/>
          <w:spacing w:val="-10"/>
        </w:rPr>
        <w:t>your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children,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your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community,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generations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that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follow.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Gratitude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is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seed,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when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planted,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produces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 xml:space="preserve">a </w:t>
      </w:r>
      <w:r>
        <w:rPr>
          <w:color w:val="2C2925"/>
          <w:spacing w:val="-4"/>
        </w:rPr>
        <w:t>harvest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far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beyond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lifetime.</w:t>
      </w:r>
    </w:p>
    <w:p w14:paraId="72FC32F7" w14:textId="77777777" w:rsidR="00996FBE" w:rsidRDefault="00000000">
      <w:pPr>
        <w:pStyle w:val="BodyText"/>
        <w:spacing w:before="310" w:line="319" w:lineRule="auto"/>
        <w:ind w:right="1834"/>
      </w:pPr>
      <w:r>
        <w:rPr>
          <w:color w:val="2C2925"/>
          <w:w w:val="90"/>
        </w:rPr>
        <w:t>Psalm 145:4 declares, "One generation</w:t>
      </w:r>
      <w:r>
        <w:rPr>
          <w:color w:val="2C2925"/>
        </w:rPr>
        <w:t xml:space="preserve"> </w:t>
      </w:r>
      <w:r>
        <w:rPr>
          <w:color w:val="2C2925"/>
          <w:w w:val="90"/>
        </w:rPr>
        <w:t>commends</w:t>
      </w:r>
      <w:r>
        <w:rPr>
          <w:color w:val="2C2925"/>
        </w:rPr>
        <w:t xml:space="preserve"> </w:t>
      </w:r>
      <w:r>
        <w:rPr>
          <w:color w:val="2C2925"/>
          <w:w w:val="90"/>
        </w:rPr>
        <w:t>your works</w:t>
      </w:r>
      <w:r>
        <w:rPr>
          <w:color w:val="2C2925"/>
        </w:rPr>
        <w:t xml:space="preserve"> </w:t>
      </w:r>
      <w:r>
        <w:rPr>
          <w:color w:val="2C2925"/>
          <w:w w:val="90"/>
        </w:rPr>
        <w:t>to</w:t>
      </w:r>
      <w:r>
        <w:rPr>
          <w:color w:val="2C2925"/>
        </w:rPr>
        <w:t xml:space="preserve"> </w:t>
      </w:r>
      <w:r>
        <w:rPr>
          <w:color w:val="2C2925"/>
          <w:w w:val="90"/>
        </w:rPr>
        <w:t>another;</w:t>
      </w:r>
      <w:r>
        <w:rPr>
          <w:color w:val="2C2925"/>
        </w:rPr>
        <w:t xml:space="preserve"> </w:t>
      </w:r>
      <w:r>
        <w:rPr>
          <w:color w:val="2C2925"/>
          <w:w w:val="90"/>
        </w:rPr>
        <w:t>they tell of your mighty acts."</w:t>
      </w:r>
      <w:r>
        <w:rPr>
          <w:color w:val="2C2925"/>
        </w:rPr>
        <w:t xml:space="preserve"> </w:t>
      </w:r>
      <w:r>
        <w:rPr>
          <w:color w:val="2C2925"/>
          <w:w w:val="90"/>
        </w:rPr>
        <w:t>Gratitude is</w:t>
      </w:r>
      <w:r>
        <w:rPr>
          <w:color w:val="2C2925"/>
          <w:spacing w:val="40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meant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die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mouth4it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meant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be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spoken,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written,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shared,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passed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down.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When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children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 xml:space="preserve">hear </w:t>
      </w:r>
      <w:r>
        <w:rPr>
          <w:color w:val="2C2925"/>
          <w:spacing w:val="-6"/>
        </w:rPr>
        <w:t>their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parents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thanking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God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at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table,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when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friends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hear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give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thanks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instead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gossip4they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are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 xml:space="preserve">being </w:t>
      </w:r>
      <w:r>
        <w:rPr>
          <w:color w:val="2C2925"/>
          <w:spacing w:val="-2"/>
        </w:rPr>
        <w:t>discipled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in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the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culture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of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gratitude.</w:t>
      </w:r>
    </w:p>
    <w:p w14:paraId="503C35CD" w14:textId="77777777" w:rsidR="00996FBE" w:rsidRDefault="00000000">
      <w:pPr>
        <w:pStyle w:val="BodyText"/>
        <w:tabs>
          <w:tab w:val="left" w:pos="617"/>
        </w:tabs>
        <w:spacing w:before="294" w:line="384" w:lineRule="auto"/>
        <w:ind w:left="240" w:right="11583"/>
      </w:pPr>
      <w:r>
        <w:rPr>
          <w:noProof/>
          <w:position w:val="3"/>
        </w:rPr>
        <w:drawing>
          <wp:inline distT="0" distB="0" distL="0" distR="0" wp14:anchorId="0AB0D8EF" wp14:editId="3D7EEF0A">
            <wp:extent cx="57150" cy="571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2C2925"/>
          <w:spacing w:val="-6"/>
        </w:rPr>
        <w:t>Tell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stories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6"/>
        </w:rPr>
        <w:t>God's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 xml:space="preserve">goodness </w:t>
      </w:r>
      <w:r>
        <w:rPr>
          <w:noProof/>
          <w:color w:val="2C2925"/>
          <w:position w:val="3"/>
        </w:rPr>
        <w:drawing>
          <wp:inline distT="0" distB="0" distL="0" distR="0" wp14:anchorId="49A51E89" wp14:editId="5E9147AF">
            <wp:extent cx="57150" cy="571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C2925"/>
        </w:rPr>
        <w:tab/>
      </w:r>
      <w:r>
        <w:rPr>
          <w:color w:val="2C2925"/>
        </w:rPr>
        <w:t>Write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the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testimonies</w:t>
      </w:r>
    </w:p>
    <w:p w14:paraId="30E8CDEB" w14:textId="77777777" w:rsidR="00996FBE" w:rsidRDefault="00000000">
      <w:pPr>
        <w:pStyle w:val="BodyText"/>
        <w:tabs>
          <w:tab w:val="left" w:pos="617"/>
        </w:tabs>
        <w:ind w:left="240"/>
      </w:pPr>
      <w:r>
        <w:rPr>
          <w:noProof/>
          <w:position w:val="3"/>
        </w:rPr>
        <w:drawing>
          <wp:inline distT="0" distB="0" distL="0" distR="0" wp14:anchorId="0677DD38" wp14:editId="3F6E5C40">
            <wp:extent cx="57150" cy="5715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2C2925"/>
          <w:spacing w:val="-8"/>
        </w:rPr>
        <w:t>Sing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songs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8"/>
        </w:rPr>
        <w:t>of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thanks</w:t>
      </w:r>
    </w:p>
    <w:p w14:paraId="6E307F0B" w14:textId="77777777" w:rsidR="00996FBE" w:rsidRDefault="00000000">
      <w:pPr>
        <w:pStyle w:val="BodyText"/>
        <w:tabs>
          <w:tab w:val="left" w:pos="617"/>
        </w:tabs>
        <w:spacing w:before="197"/>
        <w:ind w:left="240"/>
      </w:pPr>
      <w:r>
        <w:rPr>
          <w:noProof/>
          <w:position w:val="3"/>
        </w:rPr>
        <w:drawing>
          <wp:inline distT="0" distB="0" distL="0" distR="0" wp14:anchorId="07D5D1DB" wp14:editId="30E0606D">
            <wp:extent cx="57150" cy="5715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2C2925"/>
          <w:w w:val="90"/>
        </w:rPr>
        <w:t>Build</w:t>
      </w:r>
      <w:r>
        <w:rPr>
          <w:color w:val="2C2925"/>
          <w:spacing w:val="-1"/>
        </w:rPr>
        <w:t xml:space="preserve"> </w:t>
      </w:r>
      <w:r>
        <w:rPr>
          <w:color w:val="2C2925"/>
          <w:w w:val="90"/>
        </w:rPr>
        <w:t>family</w:t>
      </w:r>
      <w:r>
        <w:rPr>
          <w:color w:val="2C2925"/>
          <w:spacing w:val="-1"/>
        </w:rPr>
        <w:t xml:space="preserve"> </w:t>
      </w:r>
      <w:r>
        <w:rPr>
          <w:color w:val="2C2925"/>
          <w:w w:val="90"/>
        </w:rPr>
        <w:t>traditions</w:t>
      </w:r>
      <w:r>
        <w:rPr>
          <w:color w:val="2C2925"/>
          <w:spacing w:val="1"/>
        </w:rPr>
        <w:t xml:space="preserve"> </w:t>
      </w:r>
      <w:r>
        <w:rPr>
          <w:color w:val="2C2925"/>
          <w:w w:val="90"/>
        </w:rPr>
        <w:t>that</w:t>
      </w:r>
      <w:r>
        <w:rPr>
          <w:color w:val="2C2925"/>
        </w:rPr>
        <w:t xml:space="preserve"> </w:t>
      </w:r>
      <w:r>
        <w:rPr>
          <w:color w:val="2C2925"/>
          <w:w w:val="90"/>
        </w:rPr>
        <w:t>mark</w:t>
      </w:r>
      <w:r>
        <w:rPr>
          <w:color w:val="2C2925"/>
        </w:rPr>
        <w:t xml:space="preserve"> </w:t>
      </w:r>
      <w:r>
        <w:rPr>
          <w:color w:val="2C2925"/>
          <w:w w:val="90"/>
        </w:rPr>
        <w:t>gratitude</w:t>
      </w:r>
      <w:r>
        <w:rPr>
          <w:color w:val="2C2925"/>
        </w:rPr>
        <w:t xml:space="preserve"> </w:t>
      </w:r>
      <w:r>
        <w:rPr>
          <w:color w:val="2C2925"/>
          <w:w w:val="90"/>
        </w:rPr>
        <w:t>as</w:t>
      </w:r>
      <w:r>
        <w:rPr>
          <w:color w:val="2C2925"/>
          <w:spacing w:val="1"/>
        </w:rPr>
        <w:t xml:space="preserve"> </w:t>
      </w:r>
      <w:r>
        <w:rPr>
          <w:color w:val="2C2925"/>
          <w:w w:val="90"/>
        </w:rPr>
        <w:t>non-</w:t>
      </w:r>
      <w:r>
        <w:rPr>
          <w:color w:val="2C2925"/>
          <w:spacing w:val="-2"/>
          <w:w w:val="90"/>
        </w:rPr>
        <w:t>negotiable</w:t>
      </w:r>
    </w:p>
    <w:p w14:paraId="5586BE8F" w14:textId="77777777" w:rsidR="00996FBE" w:rsidRDefault="00996FBE">
      <w:pPr>
        <w:pStyle w:val="BodyText"/>
        <w:spacing w:before="79"/>
        <w:ind w:left="0"/>
      </w:pPr>
    </w:p>
    <w:p w14:paraId="2D494DA4" w14:textId="77777777" w:rsidR="00996FBE" w:rsidRDefault="00000000">
      <w:pPr>
        <w:pStyle w:val="BodyText"/>
        <w:spacing w:after="8"/>
      </w:pPr>
      <w:r>
        <w:rPr>
          <w:color w:val="2C2925"/>
          <w:spacing w:val="-10"/>
        </w:rPr>
        <w:t>Gratitude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is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not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just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your</w:t>
      </w:r>
      <w:r>
        <w:rPr>
          <w:color w:val="2C2925"/>
          <w:spacing w:val="-12"/>
        </w:rPr>
        <w:t xml:space="preserve"> </w:t>
      </w:r>
      <w:proofErr w:type="gramStart"/>
      <w:r>
        <w:rPr>
          <w:color w:val="2C2925"/>
          <w:spacing w:val="-10"/>
        </w:rPr>
        <w:t>practice4it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is</w:t>
      </w:r>
      <w:proofErr w:type="gramEnd"/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your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inheritance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to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leave.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Sow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deeply.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Teach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clearly.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Live</w:t>
      </w:r>
      <w:r>
        <w:rPr>
          <w:color w:val="2C2925"/>
          <w:spacing w:val="-12"/>
        </w:rPr>
        <w:t xml:space="preserve"> </w:t>
      </w:r>
      <w:r>
        <w:rPr>
          <w:color w:val="2C2925"/>
          <w:spacing w:val="-10"/>
        </w:rPr>
        <w:t>it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fully.</w:t>
      </w:r>
    </w:p>
    <w:p w14:paraId="70345050" w14:textId="5474B665" w:rsidR="00996FBE" w:rsidRDefault="00996FBE">
      <w:pPr>
        <w:pStyle w:val="BodyText"/>
        <w:ind w:left="13647"/>
        <w:rPr>
          <w:sz w:val="20"/>
        </w:rPr>
      </w:pPr>
    </w:p>
    <w:p w14:paraId="21F9EEB2" w14:textId="77777777" w:rsidR="00996FBE" w:rsidRDefault="00996FBE">
      <w:pPr>
        <w:pStyle w:val="BodyText"/>
        <w:rPr>
          <w:sz w:val="20"/>
        </w:rPr>
        <w:sectPr w:rsidR="00996FBE">
          <w:pgSz w:w="18000" w:h="15740" w:orient="landscape"/>
          <w:pgMar w:top="660" w:right="0" w:bottom="0" w:left="1440" w:header="720" w:footer="720" w:gutter="0"/>
          <w:cols w:space="720"/>
        </w:sectPr>
      </w:pPr>
    </w:p>
    <w:p w14:paraId="0C46F038" w14:textId="77777777" w:rsidR="00996FBE" w:rsidRDefault="00000000">
      <w:pPr>
        <w:pStyle w:val="Heading1"/>
        <w:spacing w:before="92" w:line="259" w:lineRule="auto"/>
      </w:pPr>
      <w:r>
        <w:rPr>
          <w:color w:val="2C2925"/>
        </w:rPr>
        <w:lastRenderedPageBreak/>
        <w:t xml:space="preserve">The Ripple Effect: Gratitude That Transforms </w:t>
      </w:r>
      <w:r>
        <w:rPr>
          <w:color w:val="2C2925"/>
          <w:spacing w:val="-2"/>
        </w:rPr>
        <w:t>Communities</w:t>
      </w:r>
    </w:p>
    <w:p w14:paraId="187A47BF" w14:textId="77777777" w:rsidR="00996FBE" w:rsidRDefault="00000000">
      <w:pPr>
        <w:pStyle w:val="Heading2"/>
        <w:spacing w:before="393"/>
      </w:pPr>
      <w:r>
        <w:rPr>
          <w:color w:val="2C2925"/>
        </w:rPr>
        <w:t>Anchoring</w:t>
      </w:r>
      <w:r>
        <w:rPr>
          <w:color w:val="2C2925"/>
          <w:spacing w:val="-3"/>
        </w:rPr>
        <w:t xml:space="preserve"> </w:t>
      </w:r>
      <w:r>
        <w:rPr>
          <w:color w:val="2C2925"/>
        </w:rPr>
        <w:t>in</w:t>
      </w:r>
      <w:r>
        <w:rPr>
          <w:color w:val="2C2925"/>
          <w:spacing w:val="-2"/>
        </w:rPr>
        <w:t xml:space="preserve"> </w:t>
      </w:r>
      <w:r>
        <w:rPr>
          <w:color w:val="2C2925"/>
        </w:rPr>
        <w:t>Eternal</w:t>
      </w:r>
      <w:r>
        <w:rPr>
          <w:color w:val="2C2925"/>
          <w:spacing w:val="-3"/>
        </w:rPr>
        <w:t xml:space="preserve"> </w:t>
      </w:r>
      <w:r>
        <w:rPr>
          <w:color w:val="2C2925"/>
          <w:spacing w:val="-2"/>
        </w:rPr>
        <w:t>Promises</w:t>
      </w:r>
    </w:p>
    <w:p w14:paraId="261F3518" w14:textId="77777777" w:rsidR="00996FBE" w:rsidRDefault="00000000">
      <w:pPr>
        <w:pStyle w:val="BodyText"/>
        <w:spacing w:before="474" w:line="319" w:lineRule="auto"/>
        <w:ind w:right="1724"/>
      </w:pPr>
      <w:r>
        <w:rPr>
          <w:color w:val="2C2925"/>
          <w:spacing w:val="-6"/>
        </w:rPr>
        <w:t>Gratitude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is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powerful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when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practiced,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but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becomes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unshakable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when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anchored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in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6"/>
        </w:rPr>
        <w:t>the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Word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of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>God.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6"/>
        </w:rPr>
        <w:t xml:space="preserve">Feelings </w:t>
      </w:r>
      <w:r>
        <w:rPr>
          <w:color w:val="2C2925"/>
          <w:spacing w:val="-8"/>
        </w:rPr>
        <w:t>shift,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circumstances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change,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even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faith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can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feel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fragile.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But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Word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eternal.</w:t>
      </w:r>
      <w:r>
        <w:rPr>
          <w:color w:val="2C2925"/>
          <w:spacing w:val="-18"/>
        </w:rPr>
        <w:t xml:space="preserve"> </w:t>
      </w:r>
      <w:r>
        <w:rPr>
          <w:color w:val="E7BE6A"/>
          <w:spacing w:val="-8"/>
        </w:rPr>
        <w:t>Gratitude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8"/>
        </w:rPr>
        <w:t>rooted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8"/>
        </w:rPr>
        <w:t>in</w:t>
      </w:r>
      <w:r>
        <w:rPr>
          <w:color w:val="E7BE6A"/>
          <w:spacing w:val="-19"/>
        </w:rPr>
        <w:t xml:space="preserve"> </w:t>
      </w:r>
      <w:r>
        <w:rPr>
          <w:color w:val="E7BE6A"/>
          <w:spacing w:val="-8"/>
        </w:rPr>
        <w:t>Scripture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8"/>
        </w:rPr>
        <w:t xml:space="preserve">is </w:t>
      </w:r>
      <w:r>
        <w:rPr>
          <w:color w:val="E7BE6A"/>
          <w:spacing w:val="-4"/>
        </w:rPr>
        <w:t>gratitude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4"/>
        </w:rPr>
        <w:t>that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4"/>
        </w:rPr>
        <w:t>cannot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4"/>
        </w:rPr>
        <w:t>be</w:t>
      </w:r>
      <w:r>
        <w:rPr>
          <w:color w:val="E7BE6A"/>
          <w:spacing w:val="-20"/>
        </w:rPr>
        <w:t xml:space="preserve"> </w:t>
      </w:r>
      <w:r>
        <w:rPr>
          <w:color w:val="E7BE6A"/>
          <w:spacing w:val="-4"/>
        </w:rPr>
        <w:t>stolen.</w:t>
      </w:r>
    </w:p>
    <w:p w14:paraId="164490DE" w14:textId="77777777" w:rsidR="00996FBE" w:rsidRDefault="00000000">
      <w:pPr>
        <w:pStyle w:val="BodyText"/>
        <w:spacing w:before="295" w:line="312" w:lineRule="auto"/>
        <w:ind w:right="1727"/>
      </w:pPr>
      <w:r>
        <w:rPr>
          <w:color w:val="2C2925"/>
          <w:spacing w:val="-10"/>
        </w:rPr>
        <w:t>When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Paul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wrote,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"Be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anxious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for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nothing,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but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in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everything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by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prayer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supplication,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with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thanksgiving,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>let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10"/>
        </w:rPr>
        <w:t xml:space="preserve">your </w:t>
      </w:r>
      <w:r>
        <w:rPr>
          <w:color w:val="2C2925"/>
          <w:spacing w:val="-8"/>
        </w:rPr>
        <w:t>requests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be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made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known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God"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(Philippians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4:6),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was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teaching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that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inseparable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from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prayer.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The </w:t>
      </w:r>
      <w:r>
        <w:rPr>
          <w:color w:val="2C2925"/>
          <w:spacing w:val="-6"/>
        </w:rPr>
        <w:t>Word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instructs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us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to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lace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every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petition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thanksgiving,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because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God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needs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it,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but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because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we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do.</w:t>
      </w:r>
    </w:p>
    <w:p w14:paraId="5F76627F" w14:textId="77777777" w:rsidR="00996FBE" w:rsidRDefault="00996FBE">
      <w:pPr>
        <w:pStyle w:val="BodyText"/>
        <w:spacing w:before="67"/>
        <w:ind w:left="0"/>
      </w:pPr>
    </w:p>
    <w:p w14:paraId="5BAD97C6" w14:textId="77777777" w:rsidR="00996FBE" w:rsidRDefault="00000000">
      <w:pPr>
        <w:pStyle w:val="Heading2"/>
      </w:pPr>
      <w:r>
        <w:rPr>
          <w:color w:val="2C2925"/>
        </w:rPr>
        <w:t>Transforming</w:t>
      </w:r>
      <w:r>
        <w:rPr>
          <w:color w:val="2C2925"/>
          <w:spacing w:val="-16"/>
        </w:rPr>
        <w:t xml:space="preserve"> </w:t>
      </w:r>
      <w:r>
        <w:rPr>
          <w:color w:val="2C2925"/>
        </w:rPr>
        <w:t>Homes,</w:t>
      </w:r>
      <w:r>
        <w:rPr>
          <w:color w:val="2C2925"/>
          <w:spacing w:val="-16"/>
        </w:rPr>
        <w:t xml:space="preserve"> </w:t>
      </w:r>
      <w:r>
        <w:rPr>
          <w:color w:val="2C2925"/>
        </w:rPr>
        <w:t>Circles,</w:t>
      </w:r>
      <w:r>
        <w:rPr>
          <w:color w:val="2C2925"/>
          <w:spacing w:val="-15"/>
        </w:rPr>
        <w:t xml:space="preserve"> </w:t>
      </w:r>
      <w:r>
        <w:rPr>
          <w:color w:val="2C2925"/>
        </w:rPr>
        <w:t>and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2"/>
        </w:rPr>
        <w:t>Communities</w:t>
      </w:r>
    </w:p>
    <w:p w14:paraId="2DA46784" w14:textId="77777777" w:rsidR="00996FBE" w:rsidRDefault="00000000">
      <w:pPr>
        <w:pStyle w:val="BodyText"/>
        <w:spacing w:before="474" w:line="319" w:lineRule="auto"/>
        <w:ind w:right="1834"/>
      </w:pPr>
      <w:r>
        <w:rPr>
          <w:color w:val="2C2925"/>
          <w:spacing w:val="-8"/>
        </w:rPr>
        <w:t>Gratitude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never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confined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one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heart4it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spills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over.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Like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water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poured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into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a</w:t>
      </w:r>
      <w:r>
        <w:rPr>
          <w:color w:val="2C2925"/>
          <w:spacing w:val="-16"/>
        </w:rPr>
        <w:t xml:space="preserve"> </w:t>
      </w:r>
      <w:r>
        <w:rPr>
          <w:color w:val="2C2925"/>
          <w:spacing w:val="-8"/>
        </w:rPr>
        <w:t>cup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until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overflows,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 xml:space="preserve">gratitude </w:t>
      </w:r>
      <w:r>
        <w:rPr>
          <w:color w:val="2C2925"/>
          <w:spacing w:val="-4"/>
        </w:rPr>
        <w:t>expands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beyond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own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life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reshapes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spaces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4"/>
        </w:rPr>
        <w:t>you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touch.</w:t>
      </w:r>
    </w:p>
    <w:p w14:paraId="1723EB9A" w14:textId="77777777" w:rsidR="00996FBE" w:rsidRDefault="00000000">
      <w:pPr>
        <w:pStyle w:val="BodyText"/>
        <w:spacing w:before="5"/>
        <w:ind w:left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603DE21" wp14:editId="5D6D5368">
                <wp:simplePos x="0" y="0"/>
                <wp:positionH relativeFrom="page">
                  <wp:posOffset>1023342</wp:posOffset>
                </wp:positionH>
                <wp:positionV relativeFrom="paragraph">
                  <wp:posOffset>165631</wp:posOffset>
                </wp:positionV>
                <wp:extent cx="9381490" cy="69659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81490" cy="696595"/>
                          <a:chOff x="0" y="0"/>
                          <a:chExt cx="9381490" cy="6965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357" y="5357"/>
                            <a:ext cx="312229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295" h="685800">
                                <a:moveTo>
                                  <a:pt x="2950375" y="0"/>
                                </a:moveTo>
                                <a:lnTo>
                                  <a:pt x="3121825" y="342900"/>
                                </a:lnTo>
                                <a:lnTo>
                                  <a:pt x="295037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171450" y="342900"/>
                                </a:lnTo>
                                <a:lnTo>
                                  <a:pt x="0" y="0"/>
                                </a:lnTo>
                                <a:lnTo>
                                  <a:pt x="2950375" y="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F8EC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43632" y="224039"/>
                            <a:ext cx="25717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00965">
                                <a:moveTo>
                                  <a:pt x="0" y="99682"/>
                                </a:moveTo>
                                <a:lnTo>
                                  <a:pt x="495" y="99288"/>
                                </a:lnTo>
                                <a:lnTo>
                                  <a:pt x="1092" y="98831"/>
                                </a:lnTo>
                                <a:lnTo>
                                  <a:pt x="1968" y="98132"/>
                                </a:lnTo>
                                <a:lnTo>
                                  <a:pt x="2819" y="97459"/>
                                </a:lnTo>
                                <a:lnTo>
                                  <a:pt x="3568" y="96862"/>
                                </a:lnTo>
                                <a:lnTo>
                                  <a:pt x="4241" y="96329"/>
                                </a:lnTo>
                                <a:lnTo>
                                  <a:pt x="4851" y="95846"/>
                                </a:lnTo>
                                <a:lnTo>
                                  <a:pt x="5524" y="95300"/>
                                </a:lnTo>
                                <a:lnTo>
                                  <a:pt x="6172" y="94780"/>
                                </a:lnTo>
                                <a:lnTo>
                                  <a:pt x="6896" y="94208"/>
                                </a:lnTo>
                                <a:lnTo>
                                  <a:pt x="7531" y="93700"/>
                                </a:lnTo>
                                <a:lnTo>
                                  <a:pt x="8242" y="93129"/>
                                </a:lnTo>
                                <a:lnTo>
                                  <a:pt x="8991" y="92532"/>
                                </a:lnTo>
                                <a:lnTo>
                                  <a:pt x="9855" y="91833"/>
                                </a:lnTo>
                                <a:lnTo>
                                  <a:pt x="10706" y="91147"/>
                                </a:lnTo>
                                <a:lnTo>
                                  <a:pt x="11455" y="90563"/>
                                </a:lnTo>
                                <a:lnTo>
                                  <a:pt x="12166" y="89979"/>
                                </a:lnTo>
                                <a:lnTo>
                                  <a:pt x="12814" y="89471"/>
                                </a:lnTo>
                                <a:lnTo>
                                  <a:pt x="13538" y="88887"/>
                                </a:lnTo>
                                <a:lnTo>
                                  <a:pt x="14173" y="88379"/>
                                </a:lnTo>
                                <a:lnTo>
                                  <a:pt x="14884" y="87807"/>
                                </a:lnTo>
                                <a:lnTo>
                                  <a:pt x="15633" y="87210"/>
                                </a:lnTo>
                                <a:lnTo>
                                  <a:pt x="16497" y="86525"/>
                                </a:lnTo>
                                <a:lnTo>
                                  <a:pt x="17348" y="85839"/>
                                </a:lnTo>
                                <a:lnTo>
                                  <a:pt x="18097" y="85242"/>
                                </a:lnTo>
                                <a:lnTo>
                                  <a:pt x="18808" y="84670"/>
                                </a:lnTo>
                                <a:lnTo>
                                  <a:pt x="19456" y="84150"/>
                                </a:lnTo>
                                <a:lnTo>
                                  <a:pt x="20180" y="83578"/>
                                </a:lnTo>
                                <a:lnTo>
                                  <a:pt x="20815" y="83070"/>
                                </a:lnTo>
                                <a:lnTo>
                                  <a:pt x="21526" y="82499"/>
                                </a:lnTo>
                                <a:lnTo>
                                  <a:pt x="22275" y="81902"/>
                                </a:lnTo>
                                <a:lnTo>
                                  <a:pt x="23126" y="81216"/>
                                </a:lnTo>
                                <a:lnTo>
                                  <a:pt x="23990" y="80530"/>
                                </a:lnTo>
                                <a:lnTo>
                                  <a:pt x="24739" y="79933"/>
                                </a:lnTo>
                                <a:lnTo>
                                  <a:pt x="25450" y="79362"/>
                                </a:lnTo>
                                <a:lnTo>
                                  <a:pt x="26098" y="78841"/>
                                </a:lnTo>
                                <a:lnTo>
                                  <a:pt x="26809" y="78270"/>
                                </a:lnTo>
                                <a:lnTo>
                                  <a:pt x="27457" y="77749"/>
                                </a:lnTo>
                                <a:lnTo>
                                  <a:pt x="28168" y="77177"/>
                                </a:lnTo>
                                <a:lnTo>
                                  <a:pt x="28917" y="76593"/>
                                </a:lnTo>
                                <a:lnTo>
                                  <a:pt x="29781" y="75895"/>
                                </a:lnTo>
                                <a:lnTo>
                                  <a:pt x="30632" y="75209"/>
                                </a:lnTo>
                                <a:lnTo>
                                  <a:pt x="31381" y="74625"/>
                                </a:lnTo>
                                <a:lnTo>
                                  <a:pt x="32092" y="74041"/>
                                </a:lnTo>
                                <a:lnTo>
                                  <a:pt x="32740" y="73533"/>
                                </a:lnTo>
                                <a:lnTo>
                                  <a:pt x="33451" y="72948"/>
                                </a:lnTo>
                                <a:lnTo>
                                  <a:pt x="34099" y="72440"/>
                                </a:lnTo>
                                <a:lnTo>
                                  <a:pt x="34810" y="71869"/>
                                </a:lnTo>
                                <a:lnTo>
                                  <a:pt x="35560" y="71272"/>
                                </a:lnTo>
                                <a:lnTo>
                                  <a:pt x="36423" y="70586"/>
                                </a:lnTo>
                                <a:lnTo>
                                  <a:pt x="37274" y="69900"/>
                                </a:lnTo>
                                <a:lnTo>
                                  <a:pt x="38011" y="69303"/>
                                </a:lnTo>
                                <a:lnTo>
                                  <a:pt x="38735" y="68732"/>
                                </a:lnTo>
                                <a:lnTo>
                                  <a:pt x="39382" y="68211"/>
                                </a:lnTo>
                                <a:lnTo>
                                  <a:pt x="40093" y="67640"/>
                                </a:lnTo>
                                <a:lnTo>
                                  <a:pt x="40728" y="67132"/>
                                </a:lnTo>
                                <a:lnTo>
                                  <a:pt x="41452" y="66560"/>
                                </a:lnTo>
                                <a:lnTo>
                                  <a:pt x="42202" y="65951"/>
                                </a:lnTo>
                                <a:lnTo>
                                  <a:pt x="43053" y="65278"/>
                                </a:lnTo>
                                <a:lnTo>
                                  <a:pt x="43916" y="64592"/>
                                </a:lnTo>
                                <a:lnTo>
                                  <a:pt x="44653" y="63982"/>
                                </a:lnTo>
                                <a:lnTo>
                                  <a:pt x="45377" y="63411"/>
                                </a:lnTo>
                                <a:lnTo>
                                  <a:pt x="46012" y="62903"/>
                                </a:lnTo>
                                <a:lnTo>
                                  <a:pt x="46736" y="62331"/>
                                </a:lnTo>
                                <a:lnTo>
                                  <a:pt x="47371" y="61810"/>
                                </a:lnTo>
                                <a:lnTo>
                                  <a:pt x="48094" y="61239"/>
                                </a:lnTo>
                                <a:lnTo>
                                  <a:pt x="48844" y="60642"/>
                                </a:lnTo>
                                <a:lnTo>
                                  <a:pt x="49695" y="59956"/>
                                </a:lnTo>
                                <a:lnTo>
                                  <a:pt x="50546" y="59270"/>
                                </a:lnTo>
                                <a:lnTo>
                                  <a:pt x="51295" y="58674"/>
                                </a:lnTo>
                                <a:lnTo>
                                  <a:pt x="52019" y="58102"/>
                                </a:lnTo>
                                <a:lnTo>
                                  <a:pt x="52654" y="57594"/>
                                </a:lnTo>
                                <a:lnTo>
                                  <a:pt x="53378" y="57010"/>
                                </a:lnTo>
                                <a:lnTo>
                                  <a:pt x="54025" y="56502"/>
                                </a:lnTo>
                                <a:lnTo>
                                  <a:pt x="54737" y="55930"/>
                                </a:lnTo>
                                <a:lnTo>
                                  <a:pt x="55473" y="55333"/>
                                </a:lnTo>
                                <a:lnTo>
                                  <a:pt x="56337" y="54648"/>
                                </a:lnTo>
                                <a:lnTo>
                                  <a:pt x="57200" y="53962"/>
                                </a:lnTo>
                                <a:lnTo>
                                  <a:pt x="57937" y="53365"/>
                                </a:lnTo>
                                <a:lnTo>
                                  <a:pt x="58661" y="52793"/>
                                </a:lnTo>
                                <a:lnTo>
                                  <a:pt x="59309" y="52273"/>
                                </a:lnTo>
                                <a:lnTo>
                                  <a:pt x="60020" y="51701"/>
                                </a:lnTo>
                                <a:lnTo>
                                  <a:pt x="60655" y="51193"/>
                                </a:lnTo>
                                <a:lnTo>
                                  <a:pt x="61366" y="50622"/>
                                </a:lnTo>
                                <a:lnTo>
                                  <a:pt x="62115" y="50012"/>
                                </a:lnTo>
                                <a:lnTo>
                                  <a:pt x="62979" y="49326"/>
                                </a:lnTo>
                                <a:lnTo>
                                  <a:pt x="63842" y="48641"/>
                                </a:lnTo>
                                <a:lnTo>
                                  <a:pt x="64579" y="48044"/>
                                </a:lnTo>
                                <a:lnTo>
                                  <a:pt x="65303" y="47472"/>
                                </a:lnTo>
                                <a:lnTo>
                                  <a:pt x="65938" y="46964"/>
                                </a:lnTo>
                                <a:lnTo>
                                  <a:pt x="66662" y="46380"/>
                                </a:lnTo>
                                <a:lnTo>
                                  <a:pt x="67297" y="45872"/>
                                </a:lnTo>
                                <a:lnTo>
                                  <a:pt x="68008" y="45300"/>
                                </a:lnTo>
                                <a:lnTo>
                                  <a:pt x="68757" y="44704"/>
                                </a:lnTo>
                                <a:lnTo>
                                  <a:pt x="69621" y="44018"/>
                                </a:lnTo>
                                <a:lnTo>
                                  <a:pt x="70472" y="43332"/>
                                </a:lnTo>
                                <a:lnTo>
                                  <a:pt x="71221" y="42735"/>
                                </a:lnTo>
                                <a:lnTo>
                                  <a:pt x="71932" y="42164"/>
                                </a:lnTo>
                                <a:lnTo>
                                  <a:pt x="72580" y="41643"/>
                                </a:lnTo>
                                <a:lnTo>
                                  <a:pt x="73304" y="41071"/>
                                </a:lnTo>
                                <a:lnTo>
                                  <a:pt x="73939" y="40563"/>
                                </a:lnTo>
                                <a:lnTo>
                                  <a:pt x="74663" y="39992"/>
                                </a:lnTo>
                                <a:lnTo>
                                  <a:pt x="75399" y="39395"/>
                                </a:lnTo>
                                <a:lnTo>
                                  <a:pt x="76263" y="38696"/>
                                </a:lnTo>
                                <a:lnTo>
                                  <a:pt x="77114" y="38011"/>
                                </a:lnTo>
                                <a:lnTo>
                                  <a:pt x="77863" y="37426"/>
                                </a:lnTo>
                                <a:lnTo>
                                  <a:pt x="78587" y="36842"/>
                                </a:lnTo>
                                <a:lnTo>
                                  <a:pt x="79222" y="36334"/>
                                </a:lnTo>
                                <a:lnTo>
                                  <a:pt x="79946" y="35763"/>
                                </a:lnTo>
                                <a:lnTo>
                                  <a:pt x="80581" y="35255"/>
                                </a:lnTo>
                                <a:lnTo>
                                  <a:pt x="81292" y="34671"/>
                                </a:lnTo>
                                <a:lnTo>
                                  <a:pt x="82042" y="34074"/>
                                </a:lnTo>
                                <a:lnTo>
                                  <a:pt x="82905" y="33388"/>
                                </a:lnTo>
                                <a:lnTo>
                                  <a:pt x="83756" y="32702"/>
                                </a:lnTo>
                                <a:lnTo>
                                  <a:pt x="84505" y="32105"/>
                                </a:lnTo>
                                <a:lnTo>
                                  <a:pt x="85229" y="31534"/>
                                </a:lnTo>
                                <a:lnTo>
                                  <a:pt x="85864" y="31013"/>
                                </a:lnTo>
                                <a:lnTo>
                                  <a:pt x="86588" y="30441"/>
                                </a:lnTo>
                                <a:lnTo>
                                  <a:pt x="87223" y="29933"/>
                                </a:lnTo>
                                <a:lnTo>
                                  <a:pt x="87934" y="29362"/>
                                </a:lnTo>
                                <a:lnTo>
                                  <a:pt x="88684" y="28765"/>
                                </a:lnTo>
                                <a:lnTo>
                                  <a:pt x="89547" y="28079"/>
                                </a:lnTo>
                                <a:lnTo>
                                  <a:pt x="90398" y="27393"/>
                                </a:lnTo>
                                <a:lnTo>
                                  <a:pt x="91147" y="26797"/>
                                </a:lnTo>
                                <a:lnTo>
                                  <a:pt x="91859" y="26225"/>
                                </a:lnTo>
                                <a:lnTo>
                                  <a:pt x="92506" y="25704"/>
                                </a:lnTo>
                                <a:lnTo>
                                  <a:pt x="93230" y="25133"/>
                                </a:lnTo>
                                <a:lnTo>
                                  <a:pt x="93865" y="24612"/>
                                </a:lnTo>
                                <a:lnTo>
                                  <a:pt x="94576" y="24041"/>
                                </a:lnTo>
                                <a:lnTo>
                                  <a:pt x="95326" y="23456"/>
                                </a:lnTo>
                                <a:lnTo>
                                  <a:pt x="96177" y="22758"/>
                                </a:lnTo>
                                <a:lnTo>
                                  <a:pt x="97040" y="22072"/>
                                </a:lnTo>
                                <a:lnTo>
                                  <a:pt x="97790" y="21488"/>
                                </a:lnTo>
                                <a:lnTo>
                                  <a:pt x="98501" y="20904"/>
                                </a:lnTo>
                                <a:lnTo>
                                  <a:pt x="99148" y="20396"/>
                                </a:lnTo>
                                <a:lnTo>
                                  <a:pt x="99872" y="19812"/>
                                </a:lnTo>
                                <a:lnTo>
                                  <a:pt x="100507" y="19304"/>
                                </a:lnTo>
                                <a:lnTo>
                                  <a:pt x="101219" y="18732"/>
                                </a:lnTo>
                                <a:lnTo>
                                  <a:pt x="101968" y="18135"/>
                                </a:lnTo>
                                <a:lnTo>
                                  <a:pt x="102819" y="17449"/>
                                </a:lnTo>
                                <a:lnTo>
                                  <a:pt x="103682" y="16764"/>
                                </a:lnTo>
                                <a:lnTo>
                                  <a:pt x="104432" y="16167"/>
                                </a:lnTo>
                                <a:lnTo>
                                  <a:pt x="105143" y="15595"/>
                                </a:lnTo>
                                <a:lnTo>
                                  <a:pt x="105791" y="15074"/>
                                </a:lnTo>
                                <a:lnTo>
                                  <a:pt x="106502" y="14503"/>
                                </a:lnTo>
                                <a:lnTo>
                                  <a:pt x="107149" y="13995"/>
                                </a:lnTo>
                                <a:lnTo>
                                  <a:pt x="107861" y="13423"/>
                                </a:lnTo>
                                <a:lnTo>
                                  <a:pt x="108610" y="12827"/>
                                </a:lnTo>
                                <a:lnTo>
                                  <a:pt x="109474" y="12141"/>
                                </a:lnTo>
                                <a:lnTo>
                                  <a:pt x="110324" y="11455"/>
                                </a:lnTo>
                                <a:lnTo>
                                  <a:pt x="111074" y="10858"/>
                                </a:lnTo>
                                <a:lnTo>
                                  <a:pt x="111785" y="10287"/>
                                </a:lnTo>
                                <a:lnTo>
                                  <a:pt x="112433" y="9766"/>
                                </a:lnTo>
                                <a:lnTo>
                                  <a:pt x="113144" y="9194"/>
                                </a:lnTo>
                                <a:lnTo>
                                  <a:pt x="113779" y="8674"/>
                                </a:lnTo>
                                <a:lnTo>
                                  <a:pt x="114503" y="8102"/>
                                </a:lnTo>
                                <a:lnTo>
                                  <a:pt x="115252" y="7505"/>
                                </a:lnTo>
                                <a:lnTo>
                                  <a:pt x="116103" y="6819"/>
                                </a:lnTo>
                                <a:lnTo>
                                  <a:pt x="116967" y="6134"/>
                                </a:lnTo>
                                <a:lnTo>
                                  <a:pt x="117703" y="5537"/>
                                </a:lnTo>
                                <a:lnTo>
                                  <a:pt x="118389" y="4991"/>
                                </a:lnTo>
                                <a:lnTo>
                                  <a:pt x="118999" y="4521"/>
                                </a:lnTo>
                                <a:lnTo>
                                  <a:pt x="119646" y="4013"/>
                                </a:lnTo>
                                <a:lnTo>
                                  <a:pt x="128651" y="0"/>
                                </a:lnTo>
                                <a:lnTo>
                                  <a:pt x="129400" y="63"/>
                                </a:lnTo>
                                <a:lnTo>
                                  <a:pt x="137591" y="4445"/>
                                </a:lnTo>
                                <a:lnTo>
                                  <a:pt x="138455" y="5118"/>
                                </a:lnTo>
                                <a:lnTo>
                                  <a:pt x="139204" y="5715"/>
                                </a:lnTo>
                                <a:lnTo>
                                  <a:pt x="139928" y="6286"/>
                                </a:lnTo>
                                <a:lnTo>
                                  <a:pt x="140563" y="6807"/>
                                </a:lnTo>
                                <a:lnTo>
                                  <a:pt x="141287" y="7378"/>
                                </a:lnTo>
                                <a:lnTo>
                                  <a:pt x="141922" y="7886"/>
                                </a:lnTo>
                                <a:lnTo>
                                  <a:pt x="142621" y="8458"/>
                                </a:lnTo>
                                <a:lnTo>
                                  <a:pt x="143256" y="8966"/>
                                </a:lnTo>
                                <a:lnTo>
                                  <a:pt x="143979" y="9550"/>
                                </a:lnTo>
                                <a:lnTo>
                                  <a:pt x="144614" y="10058"/>
                                </a:lnTo>
                                <a:lnTo>
                                  <a:pt x="145326" y="10629"/>
                                </a:lnTo>
                                <a:lnTo>
                                  <a:pt x="146075" y="11239"/>
                                </a:lnTo>
                                <a:lnTo>
                                  <a:pt x="146926" y="11925"/>
                                </a:lnTo>
                                <a:lnTo>
                                  <a:pt x="147789" y="12611"/>
                                </a:lnTo>
                                <a:lnTo>
                                  <a:pt x="148526" y="13208"/>
                                </a:lnTo>
                                <a:lnTo>
                                  <a:pt x="149250" y="13792"/>
                                </a:lnTo>
                                <a:lnTo>
                                  <a:pt x="149885" y="14300"/>
                                </a:lnTo>
                                <a:lnTo>
                                  <a:pt x="150596" y="14884"/>
                                </a:lnTo>
                                <a:lnTo>
                                  <a:pt x="151244" y="15392"/>
                                </a:lnTo>
                                <a:lnTo>
                                  <a:pt x="151955" y="15976"/>
                                </a:lnTo>
                                <a:lnTo>
                                  <a:pt x="152692" y="16573"/>
                                </a:lnTo>
                                <a:lnTo>
                                  <a:pt x="153555" y="17259"/>
                                </a:lnTo>
                                <a:lnTo>
                                  <a:pt x="154406" y="17945"/>
                                </a:lnTo>
                                <a:lnTo>
                                  <a:pt x="155155" y="18542"/>
                                </a:lnTo>
                                <a:lnTo>
                                  <a:pt x="155867" y="19126"/>
                                </a:lnTo>
                                <a:lnTo>
                                  <a:pt x="156502" y="19634"/>
                                </a:lnTo>
                                <a:lnTo>
                                  <a:pt x="157226" y="20218"/>
                                </a:lnTo>
                                <a:lnTo>
                                  <a:pt x="157861" y="20726"/>
                                </a:lnTo>
                                <a:lnTo>
                                  <a:pt x="158572" y="21297"/>
                                </a:lnTo>
                                <a:lnTo>
                                  <a:pt x="159321" y="21907"/>
                                </a:lnTo>
                                <a:lnTo>
                                  <a:pt x="160172" y="22593"/>
                                </a:lnTo>
                                <a:lnTo>
                                  <a:pt x="161036" y="23279"/>
                                </a:lnTo>
                                <a:lnTo>
                                  <a:pt x="161772" y="23888"/>
                                </a:lnTo>
                                <a:lnTo>
                                  <a:pt x="162496" y="24460"/>
                                </a:lnTo>
                                <a:lnTo>
                                  <a:pt x="163131" y="24968"/>
                                </a:lnTo>
                                <a:lnTo>
                                  <a:pt x="163842" y="25552"/>
                                </a:lnTo>
                                <a:lnTo>
                                  <a:pt x="164490" y="26060"/>
                                </a:lnTo>
                                <a:lnTo>
                                  <a:pt x="165201" y="26631"/>
                                </a:lnTo>
                                <a:lnTo>
                                  <a:pt x="165938" y="27241"/>
                                </a:lnTo>
                                <a:lnTo>
                                  <a:pt x="166801" y="27927"/>
                                </a:lnTo>
                                <a:lnTo>
                                  <a:pt x="167652" y="28613"/>
                                </a:lnTo>
                                <a:lnTo>
                                  <a:pt x="168402" y="29222"/>
                                </a:lnTo>
                                <a:lnTo>
                                  <a:pt x="169113" y="29794"/>
                                </a:lnTo>
                                <a:lnTo>
                                  <a:pt x="169748" y="30302"/>
                                </a:lnTo>
                                <a:lnTo>
                                  <a:pt x="170472" y="30886"/>
                                </a:lnTo>
                                <a:lnTo>
                                  <a:pt x="171107" y="31394"/>
                                </a:lnTo>
                                <a:lnTo>
                                  <a:pt x="171818" y="31978"/>
                                </a:lnTo>
                                <a:lnTo>
                                  <a:pt x="172567" y="32575"/>
                                </a:lnTo>
                                <a:lnTo>
                                  <a:pt x="173418" y="33261"/>
                                </a:lnTo>
                                <a:lnTo>
                                  <a:pt x="174282" y="33947"/>
                                </a:lnTo>
                                <a:lnTo>
                                  <a:pt x="175018" y="34544"/>
                                </a:lnTo>
                                <a:lnTo>
                                  <a:pt x="175742" y="35128"/>
                                </a:lnTo>
                                <a:lnTo>
                                  <a:pt x="176377" y="35636"/>
                                </a:lnTo>
                                <a:lnTo>
                                  <a:pt x="177088" y="36220"/>
                                </a:lnTo>
                                <a:lnTo>
                                  <a:pt x="177736" y="36728"/>
                                </a:lnTo>
                                <a:lnTo>
                                  <a:pt x="178447" y="37312"/>
                                </a:lnTo>
                                <a:lnTo>
                                  <a:pt x="179197" y="37909"/>
                                </a:lnTo>
                                <a:lnTo>
                                  <a:pt x="180047" y="38595"/>
                                </a:lnTo>
                                <a:lnTo>
                                  <a:pt x="180911" y="39281"/>
                                </a:lnTo>
                                <a:lnTo>
                                  <a:pt x="181648" y="39890"/>
                                </a:lnTo>
                                <a:lnTo>
                                  <a:pt x="182359" y="40462"/>
                                </a:lnTo>
                                <a:lnTo>
                                  <a:pt x="182994" y="40970"/>
                                </a:lnTo>
                                <a:lnTo>
                                  <a:pt x="183718" y="41554"/>
                                </a:lnTo>
                                <a:lnTo>
                                  <a:pt x="184353" y="42062"/>
                                </a:lnTo>
                                <a:lnTo>
                                  <a:pt x="185077" y="42646"/>
                                </a:lnTo>
                                <a:lnTo>
                                  <a:pt x="185813" y="43243"/>
                                </a:lnTo>
                                <a:lnTo>
                                  <a:pt x="186664" y="43929"/>
                                </a:lnTo>
                                <a:lnTo>
                                  <a:pt x="187528" y="44615"/>
                                </a:lnTo>
                                <a:lnTo>
                                  <a:pt x="188277" y="45224"/>
                                </a:lnTo>
                                <a:lnTo>
                                  <a:pt x="188988" y="45796"/>
                                </a:lnTo>
                                <a:lnTo>
                                  <a:pt x="189623" y="46304"/>
                                </a:lnTo>
                                <a:lnTo>
                                  <a:pt x="190347" y="46888"/>
                                </a:lnTo>
                                <a:lnTo>
                                  <a:pt x="190982" y="47409"/>
                                </a:lnTo>
                                <a:lnTo>
                                  <a:pt x="191693" y="47980"/>
                                </a:lnTo>
                                <a:lnTo>
                                  <a:pt x="192443" y="48577"/>
                                </a:lnTo>
                                <a:lnTo>
                                  <a:pt x="193294" y="49263"/>
                                </a:lnTo>
                                <a:lnTo>
                                  <a:pt x="194157" y="49949"/>
                                </a:lnTo>
                                <a:lnTo>
                                  <a:pt x="194894" y="50558"/>
                                </a:lnTo>
                                <a:lnTo>
                                  <a:pt x="195605" y="51130"/>
                                </a:lnTo>
                                <a:lnTo>
                                  <a:pt x="196240" y="51638"/>
                                </a:lnTo>
                                <a:lnTo>
                                  <a:pt x="196964" y="52222"/>
                                </a:lnTo>
                                <a:lnTo>
                                  <a:pt x="197599" y="52730"/>
                                </a:lnTo>
                                <a:lnTo>
                                  <a:pt x="198323" y="53314"/>
                                </a:lnTo>
                                <a:lnTo>
                                  <a:pt x="199059" y="53911"/>
                                </a:lnTo>
                                <a:lnTo>
                                  <a:pt x="199910" y="54597"/>
                                </a:lnTo>
                                <a:lnTo>
                                  <a:pt x="200774" y="55295"/>
                                </a:lnTo>
                                <a:lnTo>
                                  <a:pt x="201523" y="55892"/>
                                </a:lnTo>
                                <a:lnTo>
                                  <a:pt x="202234" y="56464"/>
                                </a:lnTo>
                                <a:lnTo>
                                  <a:pt x="202869" y="56972"/>
                                </a:lnTo>
                                <a:lnTo>
                                  <a:pt x="203581" y="57556"/>
                                </a:lnTo>
                                <a:lnTo>
                                  <a:pt x="204228" y="58064"/>
                                </a:lnTo>
                                <a:lnTo>
                                  <a:pt x="204927" y="58635"/>
                                </a:lnTo>
                                <a:lnTo>
                                  <a:pt x="205562" y="59143"/>
                                </a:lnTo>
                                <a:lnTo>
                                  <a:pt x="206286" y="59715"/>
                                </a:lnTo>
                                <a:lnTo>
                                  <a:pt x="206921" y="60236"/>
                                </a:lnTo>
                                <a:lnTo>
                                  <a:pt x="207632" y="60820"/>
                                </a:lnTo>
                                <a:lnTo>
                                  <a:pt x="208381" y="61417"/>
                                </a:lnTo>
                                <a:lnTo>
                                  <a:pt x="209232" y="62103"/>
                                </a:lnTo>
                                <a:lnTo>
                                  <a:pt x="210096" y="62788"/>
                                </a:lnTo>
                                <a:lnTo>
                                  <a:pt x="210832" y="63398"/>
                                </a:lnTo>
                                <a:lnTo>
                                  <a:pt x="211543" y="63969"/>
                                </a:lnTo>
                                <a:lnTo>
                                  <a:pt x="212191" y="64477"/>
                                </a:lnTo>
                                <a:lnTo>
                                  <a:pt x="212902" y="65062"/>
                                </a:lnTo>
                                <a:lnTo>
                                  <a:pt x="213537" y="65570"/>
                                </a:lnTo>
                                <a:lnTo>
                                  <a:pt x="214261" y="66154"/>
                                </a:lnTo>
                                <a:lnTo>
                                  <a:pt x="214998" y="66751"/>
                                </a:lnTo>
                                <a:lnTo>
                                  <a:pt x="215861" y="67437"/>
                                </a:lnTo>
                                <a:lnTo>
                                  <a:pt x="216712" y="68135"/>
                                </a:lnTo>
                                <a:lnTo>
                                  <a:pt x="217462" y="68719"/>
                                </a:lnTo>
                                <a:lnTo>
                                  <a:pt x="218173" y="69303"/>
                                </a:lnTo>
                                <a:lnTo>
                                  <a:pt x="218808" y="69811"/>
                                </a:lnTo>
                                <a:lnTo>
                                  <a:pt x="219532" y="70396"/>
                                </a:lnTo>
                                <a:lnTo>
                                  <a:pt x="220167" y="70916"/>
                                </a:lnTo>
                                <a:lnTo>
                                  <a:pt x="220865" y="71475"/>
                                </a:lnTo>
                                <a:lnTo>
                                  <a:pt x="221500" y="71983"/>
                                </a:lnTo>
                                <a:lnTo>
                                  <a:pt x="222211" y="72567"/>
                                </a:lnTo>
                                <a:lnTo>
                                  <a:pt x="222859" y="73088"/>
                                </a:lnTo>
                                <a:lnTo>
                                  <a:pt x="223570" y="73660"/>
                                </a:lnTo>
                                <a:lnTo>
                                  <a:pt x="224320" y="74256"/>
                                </a:lnTo>
                                <a:lnTo>
                                  <a:pt x="225171" y="74955"/>
                                </a:lnTo>
                                <a:lnTo>
                                  <a:pt x="226021" y="75641"/>
                                </a:lnTo>
                                <a:lnTo>
                                  <a:pt x="226771" y="76238"/>
                                </a:lnTo>
                                <a:lnTo>
                                  <a:pt x="227482" y="76822"/>
                                </a:lnTo>
                                <a:lnTo>
                                  <a:pt x="228117" y="77330"/>
                                </a:lnTo>
                                <a:lnTo>
                                  <a:pt x="228828" y="77914"/>
                                </a:lnTo>
                                <a:lnTo>
                                  <a:pt x="229476" y="78435"/>
                                </a:lnTo>
                                <a:lnTo>
                                  <a:pt x="230187" y="79006"/>
                                </a:lnTo>
                                <a:lnTo>
                                  <a:pt x="230936" y="79603"/>
                                </a:lnTo>
                                <a:lnTo>
                                  <a:pt x="231775" y="80289"/>
                                </a:lnTo>
                                <a:lnTo>
                                  <a:pt x="232676" y="81013"/>
                                </a:lnTo>
                                <a:lnTo>
                                  <a:pt x="233565" y="81737"/>
                                </a:lnTo>
                                <a:lnTo>
                                  <a:pt x="234467" y="82461"/>
                                </a:lnTo>
                                <a:lnTo>
                                  <a:pt x="235369" y="83185"/>
                                </a:lnTo>
                                <a:lnTo>
                                  <a:pt x="236270" y="83908"/>
                                </a:lnTo>
                                <a:lnTo>
                                  <a:pt x="237159" y="84632"/>
                                </a:lnTo>
                                <a:lnTo>
                                  <a:pt x="238023" y="85331"/>
                                </a:lnTo>
                                <a:lnTo>
                                  <a:pt x="238760" y="85928"/>
                                </a:lnTo>
                                <a:lnTo>
                                  <a:pt x="239483" y="86499"/>
                                </a:lnTo>
                                <a:lnTo>
                                  <a:pt x="240118" y="87020"/>
                                </a:lnTo>
                                <a:lnTo>
                                  <a:pt x="240830" y="87591"/>
                                </a:lnTo>
                                <a:lnTo>
                                  <a:pt x="241477" y="88112"/>
                                </a:lnTo>
                                <a:lnTo>
                                  <a:pt x="242163" y="88684"/>
                                </a:lnTo>
                                <a:lnTo>
                                  <a:pt x="242811" y="89192"/>
                                </a:lnTo>
                                <a:lnTo>
                                  <a:pt x="243522" y="89763"/>
                                </a:lnTo>
                                <a:lnTo>
                                  <a:pt x="244157" y="90284"/>
                                </a:lnTo>
                                <a:lnTo>
                                  <a:pt x="244856" y="90843"/>
                                </a:lnTo>
                                <a:lnTo>
                                  <a:pt x="245491" y="91363"/>
                                </a:lnTo>
                                <a:lnTo>
                                  <a:pt x="246214" y="91948"/>
                                </a:lnTo>
                                <a:lnTo>
                                  <a:pt x="246849" y="92456"/>
                                </a:lnTo>
                                <a:lnTo>
                                  <a:pt x="247548" y="93014"/>
                                </a:lnTo>
                                <a:lnTo>
                                  <a:pt x="248196" y="93535"/>
                                </a:lnTo>
                                <a:lnTo>
                                  <a:pt x="248907" y="94119"/>
                                </a:lnTo>
                                <a:lnTo>
                                  <a:pt x="249542" y="94627"/>
                                </a:lnTo>
                                <a:lnTo>
                                  <a:pt x="250240" y="95186"/>
                                </a:lnTo>
                                <a:lnTo>
                                  <a:pt x="250875" y="95707"/>
                                </a:lnTo>
                                <a:lnTo>
                                  <a:pt x="251599" y="96291"/>
                                </a:lnTo>
                                <a:lnTo>
                                  <a:pt x="252234" y="96799"/>
                                </a:lnTo>
                                <a:lnTo>
                                  <a:pt x="252945" y="97383"/>
                                </a:lnTo>
                                <a:lnTo>
                                  <a:pt x="253695" y="97980"/>
                                </a:lnTo>
                                <a:lnTo>
                                  <a:pt x="254558" y="98666"/>
                                </a:lnTo>
                                <a:lnTo>
                                  <a:pt x="255447" y="99377"/>
                                </a:lnTo>
                                <a:lnTo>
                                  <a:pt x="256235" y="100025"/>
                                </a:lnTo>
                                <a:lnTo>
                                  <a:pt x="256794" y="100482"/>
                                </a:lnTo>
                                <a:lnTo>
                                  <a:pt x="257175" y="100812"/>
                                </a:lnTo>
                              </a:path>
                            </a:pathLst>
                          </a:custGeom>
                          <a:ln w="11390">
                            <a:solidFill>
                              <a:srgbClr val="2C29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201" y="320604"/>
                            <a:ext cx="215162" cy="1480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129557" y="5357"/>
                            <a:ext cx="312229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295" h="685800">
                                <a:moveTo>
                                  <a:pt x="2950375" y="0"/>
                                </a:moveTo>
                                <a:lnTo>
                                  <a:pt x="3121825" y="342900"/>
                                </a:lnTo>
                                <a:lnTo>
                                  <a:pt x="295037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171450" y="342900"/>
                                </a:lnTo>
                                <a:lnTo>
                                  <a:pt x="0" y="0"/>
                                </a:lnTo>
                                <a:lnTo>
                                  <a:pt x="2950375" y="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F8EC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979" y="209212"/>
                            <a:ext cx="202881" cy="268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253757" y="5357"/>
                            <a:ext cx="312229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295" h="685800">
                                <a:moveTo>
                                  <a:pt x="2950375" y="0"/>
                                </a:moveTo>
                                <a:lnTo>
                                  <a:pt x="3121825" y="342900"/>
                                </a:lnTo>
                                <a:lnTo>
                                  <a:pt x="295037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171450" y="342900"/>
                                </a:lnTo>
                                <a:lnTo>
                                  <a:pt x="0" y="0"/>
                                </a:lnTo>
                                <a:lnTo>
                                  <a:pt x="2950375" y="0"/>
                                </a:lnTo>
                                <a:close/>
                              </a:path>
                            </a:pathLst>
                          </a:custGeom>
                          <a:ln w="10715">
                            <a:solidFill>
                              <a:srgbClr val="F8EC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6856" y="209256"/>
                            <a:ext cx="268476" cy="2684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DD4031" id="Group 26" o:spid="_x0000_s1026" style="position:absolute;margin-left:80.6pt;margin-top:13.05pt;width:738.7pt;height:54.85pt;z-index:-15721472;mso-wrap-distance-left:0;mso-wrap-distance-right:0;mso-position-horizontal-relative:page" coordsize="93814,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">
                <v:shape id="Graphic 27" o:spid="_x0000_s1027" style="position:absolute;left:53;top:53;width:31223;height:6858;visibility:visible;mso-wrap-style:square;v-text-anchor:top" coordsize="312229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" path="m2950375,r171450,342900l2950375,685800,,685800,171450,342900,,,2950375,xe" filled="f" strokecolor="#f8ecd3" strokeweight=".29764mm">
                  <v:path arrowok="t"/>
                </v:shape>
                <v:shape id="Graphic 28" o:spid="_x0000_s1028" style="position:absolute;left:14436;top:2240;width:2572;height:1010;visibility:visible;mso-wrap-style:square;v-text-anchor:top" coordsize="25717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" path="m,99682r495,-394l1092,98831r876,-699l2819,97459r749,-597l4241,96329r610,-483l5524,95300r648,-520l6896,94208r635,-508l8242,93129r749,-597l9855,91833r851,-686l11455,90563r711,-584l12814,89471r724,-584l14173,88379r711,-572l15633,87210r864,-685l17348,85839r749,-597l18808,84670r648,-520l20180,83578r635,-508l21526,82499r749,-597l23126,81216r864,-686l24739,79933r711,-571l26098,78841r711,-571l27457,77749r711,-572l28917,76593r864,-698l30632,75209r749,-584l32092,74041r648,-508l33451,72948r648,-508l34810,71869r750,-597l36423,70586r851,-686l38011,69303r724,-571l39382,68211r711,-571l40728,67132r724,-572l42202,65951r851,-673l43916,64592r737,-610l45377,63411r635,-508l46736,62331r635,-521l48094,61239r750,-597l49695,59956r851,-686l51295,58674r724,-572l52654,57594r724,-584l54025,56502r712,-572l55473,55333r864,-685l57200,53962r737,-597l58661,52793r648,-520l60020,51701r635,-508l61366,50622r749,-610l62979,49326r863,-685l64579,48044r724,-572l65938,46964r724,-584l67297,45872r711,-572l68757,44704r864,-686l70472,43332r749,-597l71932,42164r648,-521l73304,41071r635,-508l74663,39992r736,-597l76263,38696r851,-685l77863,37426r724,-584l79222,36334r724,-571l80581,35255r711,-584l82042,34074r863,-686l83756,32702r749,-597l85229,31534r635,-521l86588,30441r635,-508l87934,29362r750,-597l89547,28079r851,-686l91147,26797r712,-572l92506,25704r724,-571l93865,24612r711,-571l95326,23456r851,-698l97040,22072r750,-584l98501,20904r647,-508l99872,19812r635,-508l101219,18732r749,-597l102819,17449r863,-685l104432,16167r711,-572l105791,15074r711,-571l107149,13995r712,-572l108610,12827r864,-686l110324,11455r750,-597l111785,10287r648,-521l113144,9194r635,-520l114503,8102r749,-597l116103,6819r864,-685l117703,5537r686,-546l118999,4521r647,-508l128651,r749,63l137591,4445r864,673l139204,5715r724,571l140563,6807r724,571l141922,7886r699,572l143256,8966r723,584l144614,10058r712,571l146075,11239r851,686l147789,12611r737,597l149250,13792r635,508l150596,14884r648,508l151955,15976r737,597l153555,17259r851,686l155155,18542r712,584l156502,19634r724,584l157861,20726r711,571l159321,21907r851,686l161036,23279r736,609l162496,24460r635,508l163842,25552r648,508l165201,26631r737,610l166801,27927r851,686l168402,29222r711,572l169748,30302r724,584l171107,31394r711,584l172567,32575r851,686l174282,33947r736,597l175742,35128r635,508l177088,36220r648,508l178447,37312r750,597l180047,38595r864,686l181648,39890r711,572l182994,40970r724,584l184353,42062r724,584l185813,43243r851,686l187528,44615r749,609l188988,45796r635,508l190347,46888r635,521l191693,47980r750,597l193294,49263r863,686l194894,50558r711,572l196240,51638r724,584l197599,52730r724,584l199059,53911r851,686l200774,55295r749,597l202234,56464r635,508l203581,57556r647,508l204927,58635r635,508l206286,59715r635,521l207632,60820r749,597l209232,62103r864,685l210832,63398r711,571l212191,64477r711,585l213537,65570r724,584l214998,66751r863,686l216712,68135r750,584l218173,69303r635,508l219532,70396r635,520l220865,71475r635,508l222211,72567r648,521l223570,73660r750,596l225171,74955r850,686l226771,76238r711,584l228117,77330r711,584l229476,78435r711,571l230936,79603r839,686l232676,81013r889,724l234467,82461r902,724l236270,83908r889,724l238023,85331r737,597l239483,86499r635,521l240830,87591r647,521l242163,88684r648,508l243522,89763r635,521l244856,90843r635,520l246214,91948r635,508l247548,93014r648,521l248907,94119r635,508l250240,95186r635,521l251599,96291r635,508l252945,97383r750,597l254558,98666r889,711l256235,100025r559,457l257175,100812e" filled="f" strokecolor="#2c2925" strokeweight=".316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9" o:spid="_x0000_s1029" type="#_x0000_t75" style="position:absolute;left:14642;top:3206;width:2151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">
                  <v:imagedata r:id="rId11" o:title=""/>
                </v:shape>
                <v:shape id="Graphic 30" o:spid="_x0000_s1030" style="position:absolute;left:31295;top:53;width:31223;height:6858;visibility:visible;mso-wrap-style:square;v-text-anchor:top" coordsize="312229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" path="m2950375,r171450,342900l2950375,685800,,685800,171450,342900,,,2950375,xe" filled="f" strokecolor="#f8ecd3" strokeweight=".29764mm">
                  <v:path arrowok="t"/>
                </v:shape>
                <v:shape id="Image 31" o:spid="_x0000_s1031" type="#_x0000_t75" style="position:absolute;left:45949;top:2092;width:2029;height:2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">
                  <v:imagedata r:id="rId12" o:title=""/>
                </v:shape>
                <v:shape id="Graphic 32" o:spid="_x0000_s1032" style="position:absolute;left:62537;top:53;width:31223;height:6858;visibility:visible;mso-wrap-style:square;v-text-anchor:top" coordsize="312229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" path="m2950375,r171450,342900l2950375,685800,,685800,171450,342900,,,2950375,xe" filled="f" strokecolor="#f8ecd3" strokeweight=".29764mm">
                  <v:path arrowok="t"/>
                </v:shape>
                <v:shape id="Image 33" o:spid="_x0000_s1033" type="#_x0000_t75" style="position:absolute;left:76768;top:2092;width:2685;height:2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581232B5" w14:textId="77777777" w:rsidR="00996FBE" w:rsidRDefault="00996FBE">
      <w:pPr>
        <w:pStyle w:val="BodyText"/>
        <w:spacing w:before="4"/>
        <w:ind w:left="0"/>
        <w:rPr>
          <w:sz w:val="13"/>
        </w:rPr>
      </w:pPr>
    </w:p>
    <w:p w14:paraId="4D3039B2" w14:textId="77777777" w:rsidR="00996FBE" w:rsidRDefault="00996FBE">
      <w:pPr>
        <w:pStyle w:val="BodyText"/>
        <w:rPr>
          <w:sz w:val="13"/>
        </w:rPr>
        <w:sectPr w:rsidR="00996FBE">
          <w:pgSz w:w="18000" w:h="20280"/>
          <w:pgMar w:top="680" w:right="0" w:bottom="0" w:left="1440" w:header="720" w:footer="720" w:gutter="0"/>
          <w:cols w:space="720"/>
        </w:sectPr>
      </w:pPr>
    </w:p>
    <w:p w14:paraId="4E2249BD" w14:textId="77777777" w:rsidR="00996FBE" w:rsidRDefault="00000000">
      <w:pPr>
        <w:pStyle w:val="Heading3"/>
        <w:ind w:left="455"/>
      </w:pPr>
      <w:r>
        <w:rPr>
          <w:color w:val="2C2925"/>
          <w:spacing w:val="-6"/>
        </w:rPr>
        <w:t>Your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Home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Changes</w:t>
      </w:r>
    </w:p>
    <w:p w14:paraId="1473BCF7" w14:textId="77777777" w:rsidR="00996FBE" w:rsidRDefault="00000000">
      <w:pPr>
        <w:pStyle w:val="BodyText"/>
        <w:spacing w:before="222" w:line="314" w:lineRule="auto"/>
        <w:ind w:left="455"/>
      </w:pPr>
      <w:r>
        <w:rPr>
          <w:color w:val="2C2925"/>
          <w:spacing w:val="-2"/>
        </w:rPr>
        <w:t>Complaints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2"/>
        </w:rPr>
        <w:t>lose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their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 xml:space="preserve">grip, </w:t>
      </w:r>
      <w:r>
        <w:rPr>
          <w:color w:val="2C2925"/>
          <w:spacing w:val="-10"/>
        </w:rPr>
        <w:t>arguments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10"/>
        </w:rPr>
        <w:t>cool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10"/>
        </w:rPr>
        <w:t>faster,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10"/>
        </w:rPr>
        <w:t xml:space="preserve">even </w:t>
      </w:r>
      <w:r>
        <w:rPr>
          <w:color w:val="2C2925"/>
          <w:spacing w:val="-4"/>
        </w:rPr>
        <w:t>mundane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routines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begin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>to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4"/>
        </w:rPr>
        <w:t xml:space="preserve">feel </w:t>
      </w:r>
      <w:r>
        <w:rPr>
          <w:color w:val="2C2925"/>
          <w:spacing w:val="-6"/>
        </w:rPr>
        <w:t>like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blessings.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turns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 xml:space="preserve">a </w:t>
      </w:r>
      <w:r>
        <w:rPr>
          <w:color w:val="2C2925"/>
        </w:rPr>
        <w:t>house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into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a</w:t>
      </w:r>
      <w:r>
        <w:rPr>
          <w:color w:val="2C2925"/>
          <w:spacing w:val="-24"/>
        </w:rPr>
        <w:t xml:space="preserve"> </w:t>
      </w:r>
      <w:r>
        <w:rPr>
          <w:color w:val="2C2925"/>
        </w:rPr>
        <w:t>sanctuary.</w:t>
      </w:r>
    </w:p>
    <w:p w14:paraId="37251963" w14:textId="77777777" w:rsidR="00996FBE" w:rsidRDefault="00000000">
      <w:pPr>
        <w:pStyle w:val="Heading3"/>
        <w:ind w:left="455"/>
      </w:pPr>
      <w:r>
        <w:rPr>
          <w:b w:val="0"/>
        </w:rPr>
        <w:br w:type="column"/>
      </w:r>
      <w:r>
        <w:rPr>
          <w:color w:val="2C2925"/>
        </w:rPr>
        <w:t>Your</w:t>
      </w:r>
      <w:r>
        <w:rPr>
          <w:color w:val="2C2925"/>
          <w:spacing w:val="-8"/>
        </w:rPr>
        <w:t xml:space="preserve"> </w:t>
      </w:r>
      <w:r>
        <w:rPr>
          <w:color w:val="2C2925"/>
        </w:rPr>
        <w:t>Circles</w:t>
      </w:r>
      <w:r>
        <w:rPr>
          <w:color w:val="2C2925"/>
          <w:spacing w:val="-7"/>
        </w:rPr>
        <w:t xml:space="preserve"> </w:t>
      </w:r>
      <w:r>
        <w:rPr>
          <w:color w:val="2C2925"/>
          <w:spacing w:val="-2"/>
        </w:rPr>
        <w:t>Change</w:t>
      </w:r>
    </w:p>
    <w:p w14:paraId="254BB3A6" w14:textId="77777777" w:rsidR="00996FBE" w:rsidRDefault="00000000">
      <w:pPr>
        <w:pStyle w:val="BodyText"/>
        <w:spacing w:before="222" w:line="314" w:lineRule="auto"/>
        <w:ind w:left="455" w:right="38"/>
      </w:pPr>
      <w:r>
        <w:rPr>
          <w:color w:val="2C2925"/>
          <w:spacing w:val="-2"/>
        </w:rPr>
        <w:t>People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are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drawn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to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hearts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 xml:space="preserve">that </w:t>
      </w:r>
      <w:r>
        <w:rPr>
          <w:color w:val="2C2925"/>
          <w:spacing w:val="-6"/>
        </w:rPr>
        <w:t>see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good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>even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in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6"/>
        </w:rPr>
        <w:t>struggle.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6"/>
        </w:rPr>
        <w:t xml:space="preserve">When </w:t>
      </w:r>
      <w:r>
        <w:rPr>
          <w:color w:val="2C2925"/>
          <w:spacing w:val="-10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10"/>
        </w:rPr>
        <w:t>words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10"/>
        </w:rPr>
        <w:t>drip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10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10"/>
        </w:rPr>
        <w:t>thanks,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10"/>
        </w:rPr>
        <w:t xml:space="preserve">they </w:t>
      </w:r>
      <w:r>
        <w:rPr>
          <w:color w:val="2C2925"/>
          <w:spacing w:val="-2"/>
        </w:rPr>
        <w:t>shift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the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tone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of</w:t>
      </w:r>
      <w:r>
        <w:rPr>
          <w:color w:val="2C2925"/>
          <w:spacing w:val="-21"/>
        </w:rPr>
        <w:t xml:space="preserve"> </w:t>
      </w:r>
      <w:r>
        <w:rPr>
          <w:color w:val="2C2925"/>
          <w:spacing w:val="-2"/>
        </w:rPr>
        <w:t>conversations.</w:t>
      </w:r>
    </w:p>
    <w:p w14:paraId="6437A21F" w14:textId="77777777" w:rsidR="00996FBE" w:rsidRDefault="00000000">
      <w:pPr>
        <w:pStyle w:val="Heading3"/>
        <w:ind w:left="455"/>
      </w:pPr>
      <w:r>
        <w:rPr>
          <w:b w:val="0"/>
        </w:rPr>
        <w:br w:type="column"/>
      </w:r>
      <w:r>
        <w:rPr>
          <w:color w:val="2C2925"/>
        </w:rPr>
        <w:t>Communities</w:t>
      </w:r>
      <w:r>
        <w:rPr>
          <w:color w:val="2C2925"/>
          <w:spacing w:val="39"/>
        </w:rPr>
        <w:t xml:space="preserve"> </w:t>
      </w:r>
      <w:r>
        <w:rPr>
          <w:color w:val="2C2925"/>
          <w:spacing w:val="-2"/>
        </w:rPr>
        <w:t>Transform</w:t>
      </w:r>
    </w:p>
    <w:p w14:paraId="45536FA7" w14:textId="77777777" w:rsidR="00996FBE" w:rsidRDefault="00000000">
      <w:pPr>
        <w:pStyle w:val="BodyText"/>
        <w:spacing w:before="222" w:line="314" w:lineRule="auto"/>
        <w:ind w:left="455" w:right="2041"/>
      </w:pPr>
      <w:r>
        <w:rPr>
          <w:color w:val="2C2925"/>
          <w:spacing w:val="-10"/>
        </w:rPr>
        <w:t>Gratitude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10"/>
        </w:rPr>
        <w:t>breeds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10"/>
        </w:rPr>
        <w:t>generosity,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10"/>
        </w:rPr>
        <w:t xml:space="preserve">and </w:t>
      </w:r>
      <w:r>
        <w:rPr>
          <w:color w:val="2C2925"/>
          <w:spacing w:val="-2"/>
        </w:rPr>
        <w:t>generosity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>builds</w:t>
      </w:r>
      <w:r>
        <w:rPr>
          <w:color w:val="2C2925"/>
          <w:spacing w:val="-22"/>
        </w:rPr>
        <w:t xml:space="preserve"> </w:t>
      </w:r>
      <w:r>
        <w:rPr>
          <w:color w:val="2C2925"/>
          <w:spacing w:val="-2"/>
        </w:rPr>
        <w:t xml:space="preserve">stronger, </w:t>
      </w:r>
      <w:r>
        <w:rPr>
          <w:color w:val="2C2925"/>
          <w:w w:val="90"/>
        </w:rPr>
        <w:t xml:space="preserve">healthier communities. Gratitude </w:t>
      </w:r>
      <w:r>
        <w:rPr>
          <w:color w:val="2C2925"/>
        </w:rPr>
        <w:t>is</w:t>
      </w:r>
      <w:r>
        <w:rPr>
          <w:color w:val="2C2925"/>
          <w:spacing w:val="-2"/>
        </w:rPr>
        <w:t xml:space="preserve"> </w:t>
      </w:r>
      <w:r>
        <w:rPr>
          <w:color w:val="2C2925"/>
        </w:rPr>
        <w:t>revival</w:t>
      </w:r>
      <w:r>
        <w:rPr>
          <w:color w:val="2C2925"/>
          <w:spacing w:val="-4"/>
        </w:rPr>
        <w:t xml:space="preserve"> </w:t>
      </w:r>
      <w:r>
        <w:rPr>
          <w:color w:val="2C2925"/>
        </w:rPr>
        <w:t>fuel.</w:t>
      </w:r>
    </w:p>
    <w:p w14:paraId="2CEF4531" w14:textId="77777777" w:rsidR="00996FBE" w:rsidRDefault="00996FBE">
      <w:pPr>
        <w:pStyle w:val="BodyText"/>
        <w:spacing w:line="314" w:lineRule="auto"/>
        <w:sectPr w:rsidR="00996FBE">
          <w:type w:val="continuous"/>
          <w:pgSz w:w="18000" w:h="20280"/>
          <w:pgMar w:top="1140" w:right="0" w:bottom="0" w:left="1440" w:header="720" w:footer="720" w:gutter="0"/>
          <w:cols w:num="3" w:space="720" w:equalWidth="0">
            <w:col w:w="4585" w:space="331"/>
            <w:col w:w="4742" w:space="175"/>
            <w:col w:w="6727"/>
          </w:cols>
        </w:sectPr>
      </w:pPr>
    </w:p>
    <w:p w14:paraId="723E3560" w14:textId="77777777" w:rsidR="00996FBE" w:rsidRDefault="00996FBE">
      <w:pPr>
        <w:pStyle w:val="BodyText"/>
        <w:spacing w:before="252"/>
        <w:ind w:left="0"/>
      </w:pPr>
    </w:p>
    <w:p w14:paraId="57929624" w14:textId="77777777" w:rsidR="00996FBE" w:rsidRDefault="00000000">
      <w:pPr>
        <w:pStyle w:val="BodyText"/>
        <w:spacing w:before="1" w:line="319" w:lineRule="auto"/>
        <w:ind w:right="1834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46259832" wp14:editId="2B4C80B8">
                <wp:simplePos x="0" y="0"/>
                <wp:positionH relativeFrom="page">
                  <wp:posOffset>1028700</wp:posOffset>
                </wp:positionH>
                <wp:positionV relativeFrom="paragraph">
                  <wp:posOffset>1001664</wp:posOffset>
                </wp:positionV>
                <wp:extent cx="19050" cy="240982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409825"/>
                          <a:chOff x="0" y="0"/>
                          <a:chExt cx="19050" cy="24098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9050" cy="240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40982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9825"/>
                                </a:lnTo>
                                <a:lnTo>
                                  <a:pt x="19050" y="240982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BE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" cy="2409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F8479D" id="Group 34" o:spid="_x0000_s1026" style="position:absolute;margin-left:81pt;margin-top:78.85pt;width:1.5pt;height:189.75pt;z-index:15736832;mso-wrap-distance-left:0;mso-wrap-distance-right:0;mso-position-horizontal-relative:page" coordsize="190,24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">
                <v:shape id="Graphic 35" o:spid="_x0000_s1027" style="position:absolute;width:190;height:24098;visibility:visible;mso-wrap-style:square;v-text-anchor:top" coordsize="19050,240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" path="m19050,l,,,2409825r19050,l19050,xe" fillcolor="#e7be6a" stroked="f">
                  <v:path arrowok="t"/>
                </v:shape>
                <v:shape id="Image 36" o:spid="_x0000_s1028" type="#_x0000_t75" style="position:absolute;width:190;height:24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2C2925"/>
          <w:spacing w:val="-8"/>
        </w:rPr>
        <w:t>The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truth</w:t>
      </w:r>
      <w:r>
        <w:rPr>
          <w:color w:val="2C2925"/>
          <w:spacing w:val="-14"/>
        </w:rPr>
        <w:t xml:space="preserve"> </w:t>
      </w:r>
      <w:proofErr w:type="gramStart"/>
      <w:r>
        <w:rPr>
          <w:color w:val="2C2925"/>
          <w:spacing w:val="-8"/>
        </w:rPr>
        <w:t>is,</w:t>
      </w:r>
      <w:proofErr w:type="gramEnd"/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revival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fuel.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It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awakens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hearts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to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God's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presence,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rekindles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faith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in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8"/>
        </w:rPr>
        <w:t>weary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souls,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8"/>
        </w:rPr>
        <w:t>and rebuilds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bridges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between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people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who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thought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they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were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too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far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apart.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Every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"thank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You"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carries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the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potential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 xml:space="preserve">to </w:t>
      </w:r>
      <w:r>
        <w:rPr>
          <w:color w:val="2C2925"/>
          <w:spacing w:val="-6"/>
        </w:rPr>
        <w:t>ripple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outward,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far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beyond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what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you</w:t>
      </w:r>
      <w:r>
        <w:rPr>
          <w:color w:val="2C2925"/>
          <w:spacing w:val="-15"/>
        </w:rPr>
        <w:t xml:space="preserve"> </w:t>
      </w:r>
      <w:r>
        <w:rPr>
          <w:color w:val="2C2925"/>
          <w:spacing w:val="-6"/>
        </w:rPr>
        <w:t>can</w:t>
      </w:r>
      <w:r>
        <w:rPr>
          <w:color w:val="2C2925"/>
          <w:spacing w:val="-14"/>
        </w:rPr>
        <w:t xml:space="preserve"> </w:t>
      </w:r>
      <w:r>
        <w:rPr>
          <w:color w:val="2C2925"/>
          <w:spacing w:val="-6"/>
        </w:rPr>
        <w:t>measure.</w:t>
      </w:r>
    </w:p>
    <w:p w14:paraId="2D96BD12" w14:textId="77777777" w:rsidR="00996FBE" w:rsidRDefault="00996FBE">
      <w:pPr>
        <w:pStyle w:val="BodyText"/>
        <w:spacing w:before="268"/>
        <w:ind w:left="0"/>
      </w:pPr>
    </w:p>
    <w:p w14:paraId="0AE014CA" w14:textId="77777777" w:rsidR="00996FBE" w:rsidRDefault="00000000">
      <w:pPr>
        <w:spacing w:before="1"/>
        <w:ind w:left="590"/>
        <w:rPr>
          <w:rFonts w:ascii="Tahoma"/>
          <w:b/>
          <w:sz w:val="27"/>
        </w:rPr>
      </w:pPr>
      <w:r>
        <w:rPr>
          <w:rFonts w:ascii="Tahoma"/>
          <w:b/>
          <w:color w:val="2C2925"/>
          <w:spacing w:val="-4"/>
          <w:sz w:val="27"/>
        </w:rPr>
        <w:t>Closing</w:t>
      </w:r>
      <w:r>
        <w:rPr>
          <w:rFonts w:ascii="Tahoma"/>
          <w:b/>
          <w:color w:val="2C2925"/>
          <w:spacing w:val="-10"/>
          <w:sz w:val="27"/>
        </w:rPr>
        <w:t xml:space="preserve"> </w:t>
      </w:r>
      <w:r>
        <w:rPr>
          <w:rFonts w:ascii="Tahoma"/>
          <w:b/>
          <w:color w:val="2C2925"/>
          <w:spacing w:val="-4"/>
          <w:sz w:val="27"/>
        </w:rPr>
        <w:t>Benediction:</w:t>
      </w:r>
      <w:r>
        <w:rPr>
          <w:rFonts w:ascii="Tahoma"/>
          <w:b/>
          <w:color w:val="2C2925"/>
          <w:spacing w:val="-9"/>
          <w:sz w:val="27"/>
        </w:rPr>
        <w:t xml:space="preserve"> </w:t>
      </w:r>
      <w:r>
        <w:rPr>
          <w:rFonts w:ascii="Tahoma"/>
          <w:b/>
          <w:color w:val="2C2925"/>
          <w:spacing w:val="-4"/>
          <w:sz w:val="27"/>
        </w:rPr>
        <w:t>Living</w:t>
      </w:r>
      <w:r>
        <w:rPr>
          <w:rFonts w:ascii="Tahoma"/>
          <w:b/>
          <w:color w:val="2C2925"/>
          <w:spacing w:val="-10"/>
          <w:sz w:val="27"/>
        </w:rPr>
        <w:t xml:space="preserve"> </w:t>
      </w:r>
      <w:r>
        <w:rPr>
          <w:rFonts w:ascii="Tahoma"/>
          <w:b/>
          <w:color w:val="2C2925"/>
          <w:spacing w:val="-4"/>
          <w:sz w:val="27"/>
        </w:rPr>
        <w:t>the</w:t>
      </w:r>
      <w:r>
        <w:rPr>
          <w:rFonts w:ascii="Tahoma"/>
          <w:b/>
          <w:color w:val="2C2925"/>
          <w:spacing w:val="-9"/>
          <w:sz w:val="27"/>
        </w:rPr>
        <w:t xml:space="preserve"> </w:t>
      </w:r>
      <w:r>
        <w:rPr>
          <w:rFonts w:ascii="Tahoma"/>
          <w:b/>
          <w:color w:val="2C2925"/>
          <w:spacing w:val="-4"/>
          <w:sz w:val="27"/>
        </w:rPr>
        <w:t>Blueprint</w:t>
      </w:r>
    </w:p>
    <w:p w14:paraId="518A342B" w14:textId="77777777" w:rsidR="00996FBE" w:rsidRDefault="00996FBE">
      <w:pPr>
        <w:pStyle w:val="BodyText"/>
        <w:spacing w:before="81"/>
        <w:ind w:left="0"/>
        <w:rPr>
          <w:rFonts w:ascii="Tahoma"/>
          <w:b/>
        </w:rPr>
      </w:pPr>
    </w:p>
    <w:p w14:paraId="3E002499" w14:textId="77777777" w:rsidR="00996FBE" w:rsidRDefault="00000000">
      <w:pPr>
        <w:pStyle w:val="BodyText"/>
        <w:spacing w:line="319" w:lineRule="auto"/>
        <w:ind w:left="590" w:right="1562"/>
      </w:pPr>
      <w:r>
        <w:rPr>
          <w:color w:val="2C2925"/>
          <w:spacing w:val="-8"/>
        </w:rPr>
        <w:t>May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gratitude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become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language,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not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just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moment.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May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home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echo</w:t>
      </w:r>
      <w:r>
        <w:rPr>
          <w:color w:val="2C2925"/>
          <w:spacing w:val="-19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thanks,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20"/>
        </w:rPr>
        <w:t xml:space="preserve"> </w:t>
      </w:r>
      <w:r>
        <w:rPr>
          <w:color w:val="2C2925"/>
          <w:spacing w:val="-8"/>
        </w:rPr>
        <w:t>hands overflow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generosity.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May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valleys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still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resound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whispered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praise,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and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your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victories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>with</w:t>
      </w:r>
      <w:r>
        <w:rPr>
          <w:color w:val="2C2925"/>
          <w:spacing w:val="-18"/>
        </w:rPr>
        <w:t xml:space="preserve"> </w:t>
      </w:r>
      <w:r>
        <w:rPr>
          <w:color w:val="2C2925"/>
          <w:spacing w:val="-8"/>
        </w:rPr>
        <w:t>shouts</w:t>
      </w:r>
      <w:r>
        <w:rPr>
          <w:color w:val="2C2925"/>
          <w:spacing w:val="-17"/>
        </w:rPr>
        <w:t xml:space="preserve"> </w:t>
      </w:r>
      <w:r>
        <w:rPr>
          <w:color w:val="2C2925"/>
          <w:spacing w:val="-8"/>
        </w:rPr>
        <w:t xml:space="preserve">of </w:t>
      </w:r>
      <w:r>
        <w:rPr>
          <w:color w:val="2C2925"/>
          <w:spacing w:val="-4"/>
        </w:rPr>
        <w:t>joy.</w:t>
      </w:r>
    </w:p>
    <w:p w14:paraId="2688C64B" w14:textId="77777777" w:rsidR="00996FBE" w:rsidRDefault="00000000">
      <w:pPr>
        <w:pStyle w:val="BodyText"/>
        <w:spacing w:before="296" w:line="307" w:lineRule="auto"/>
        <w:ind w:left="590" w:right="1834"/>
      </w:pPr>
      <w:r>
        <w:rPr>
          <w:color w:val="2C2925"/>
          <w:spacing w:val="-10"/>
        </w:rPr>
        <w:t>Go</w:t>
      </w:r>
      <w:r>
        <w:rPr>
          <w:color w:val="2C2925"/>
          <w:spacing w:val="-11"/>
        </w:rPr>
        <w:t xml:space="preserve"> </w:t>
      </w:r>
      <w:r>
        <w:rPr>
          <w:color w:val="2C2925"/>
          <w:spacing w:val="-10"/>
        </w:rPr>
        <w:t>now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live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blueprint.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grateful,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generous,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be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grounded.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And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may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the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ripple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of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>your</w:t>
      </w:r>
      <w:r>
        <w:rPr>
          <w:color w:val="2C2925"/>
          <w:spacing w:val="-13"/>
        </w:rPr>
        <w:t xml:space="preserve"> </w:t>
      </w:r>
      <w:r>
        <w:rPr>
          <w:color w:val="2C2925"/>
          <w:spacing w:val="-10"/>
        </w:rPr>
        <w:t xml:space="preserve">thanksgiving </w:t>
      </w:r>
      <w:r>
        <w:rPr>
          <w:color w:val="2C2925"/>
        </w:rPr>
        <w:t>never</w:t>
      </w:r>
      <w:r>
        <w:rPr>
          <w:color w:val="2C2925"/>
          <w:spacing w:val="-11"/>
        </w:rPr>
        <w:t xml:space="preserve"> </w:t>
      </w:r>
      <w:r>
        <w:rPr>
          <w:color w:val="2C2925"/>
        </w:rPr>
        <w:t>cease.</w:t>
      </w:r>
      <w:r>
        <w:rPr>
          <w:color w:val="2C2925"/>
          <w:spacing w:val="-11"/>
        </w:rPr>
        <w:t xml:space="preserve"> </w:t>
      </w:r>
      <w:r>
        <w:rPr>
          <w:color w:val="2C2925"/>
        </w:rPr>
        <w:t>Amen.</w:t>
      </w:r>
    </w:p>
    <w:p w14:paraId="682BF460" w14:textId="1C8620D4" w:rsidR="00996FBE" w:rsidRDefault="00996FBE">
      <w:pPr>
        <w:pStyle w:val="BodyText"/>
        <w:spacing w:before="8"/>
        <w:ind w:left="0"/>
        <w:rPr>
          <w:sz w:val="16"/>
        </w:rPr>
      </w:pPr>
    </w:p>
    <w:sectPr w:rsidR="00996FBE">
      <w:type w:val="continuous"/>
      <w:pgSz w:w="18000" w:h="20280"/>
      <w:pgMar w:top="1140" w:right="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FBE"/>
    <w:rsid w:val="00091F68"/>
    <w:rsid w:val="00922023"/>
    <w:rsid w:val="009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FD4D"/>
  <w15:docId w15:val="{D3FBB52E-6FA9-42CA-8355-5914459F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1"/>
      <w:ind w:left="185" w:right="1834"/>
      <w:outlineLvl w:val="0"/>
    </w:pPr>
    <w:rPr>
      <w:rFonts w:ascii="Gill Sans MT" w:eastAsia="Gill Sans MT" w:hAnsi="Gill Sans MT" w:cs="Gill Sans MT"/>
      <w:b/>
      <w:bCs/>
      <w:sz w:val="67"/>
      <w:szCs w:val="67"/>
    </w:rPr>
  </w:style>
  <w:style w:type="paragraph" w:styleId="Heading2">
    <w:name w:val="heading 2"/>
    <w:basedOn w:val="Normal"/>
    <w:uiPriority w:val="9"/>
    <w:unhideWhenUsed/>
    <w:qFormat/>
    <w:pPr>
      <w:ind w:left="185"/>
      <w:outlineLvl w:val="1"/>
    </w:pPr>
    <w:rPr>
      <w:rFonts w:ascii="Gill Sans MT" w:eastAsia="Gill Sans MT" w:hAnsi="Gill Sans MT" w:cs="Gill Sans MT"/>
      <w:b/>
      <w:bCs/>
      <w:sz w:val="54"/>
      <w:szCs w:val="54"/>
    </w:rPr>
  </w:style>
  <w:style w:type="paragraph" w:styleId="Heading3">
    <w:name w:val="heading 3"/>
    <w:basedOn w:val="Normal"/>
    <w:uiPriority w:val="9"/>
    <w:unhideWhenUsed/>
    <w:qFormat/>
    <w:pPr>
      <w:spacing w:before="108"/>
      <w:ind w:left="185"/>
      <w:outlineLvl w:val="2"/>
    </w:pPr>
    <w:rPr>
      <w:rFonts w:ascii="Gill Sans MT" w:eastAsia="Gill Sans MT" w:hAnsi="Gill Sans MT" w:cs="Gill Sans MT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5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2416</Words>
  <Characters>13772</Characters>
  <Application>Microsoft Office Word</Application>
  <DocSecurity>0</DocSecurity>
  <Lines>114</Lines>
  <Paragraphs>32</Paragraphs>
  <ScaleCrop>false</ScaleCrop>
  <Company/>
  <LinksUpToDate>false</LinksUpToDate>
  <CharactersWithSpaces>16156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ART BY TOVIAS</cp:lastModifiedBy>
  <cp:revision>2</cp:revision>
  <dcterms:created xsi:type="dcterms:W3CDTF">2025-10-03T17:03:00Z</dcterms:created>
  <dcterms:modified xsi:type="dcterms:W3CDTF">2025-10-03T17:05:00Z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2025-10-03T00:00:00Z</vt:filetime>
  </property>
  <property fmtid="{D5CDD505-2E9C-101B-9397-08002B2CF9AE}" pid="5" name="Producer">
    <vt:lpwstr>GPL Ghostscript 9.56.1</vt:lpwstr>
  </property>
</Properties>
</file>