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Source: http://spiralgraphics.biz/packs/terrain_desert_barren/index.htm?4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