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E0" w:rsidRDefault="00E622D3" w:rsidP="00BA0148">
      <w:pPr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</w:t>
      </w: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Drummer Pal </w:t>
      </w: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lang w:val="en"/>
        </w:rPr>
        <w:t>Author: Brendan Lee</w:t>
      </w:r>
      <w:r>
        <w:rPr>
          <w:rFonts w:ascii="Calibri" w:hAnsi="Calibri" w:cs="Calibri"/>
          <w:lang w:val="en"/>
        </w:rPr>
        <w:br/>
        <w:t>IGME-101</w:t>
      </w: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lang w:val="en"/>
        </w:rPr>
        <w:t xml:space="preserve">This is a drumming simulator program.  I included drum hit sounds from real kits and even a metronome to help keep time.  Keys are </w:t>
      </w:r>
      <w:proofErr w:type="spellStart"/>
      <w:r>
        <w:rPr>
          <w:rFonts w:ascii="Calibri" w:hAnsi="Calibri" w:cs="Calibri"/>
          <w:lang w:val="en"/>
        </w:rPr>
        <w:t>binded</w:t>
      </w:r>
      <w:proofErr w:type="spellEnd"/>
      <w:r>
        <w:rPr>
          <w:rFonts w:ascii="Calibri" w:hAnsi="Calibri" w:cs="Calibri"/>
          <w:lang w:val="en"/>
        </w:rPr>
        <w:t xml:space="preserve"> for different functions and drums.  You can adjust the metronome bpm and an auto-hi-hat key is included at 120 bpm for practice.  You can use your mouse to navigate for controls and enabling the metronome.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Though the latency isn’t perfect, the Minim audio library is efficient enough and you can get used to timing the keys well after a bit of play.  The mp3s are played using triggers, the </w:t>
      </w:r>
      <w:proofErr w:type="spellStart"/>
      <w:r>
        <w:rPr>
          <w:rFonts w:ascii="Calibri" w:hAnsi="Calibri" w:cs="Calibri"/>
          <w:lang w:val="en"/>
        </w:rPr>
        <w:t>AudioSamples</w:t>
      </w:r>
      <w:proofErr w:type="spellEnd"/>
      <w:r>
        <w:rPr>
          <w:rFonts w:ascii="Calibri" w:hAnsi="Calibri" w:cs="Calibri"/>
          <w:lang w:val="en"/>
        </w:rPr>
        <w:t xml:space="preserve"> contain many hits that are randomized to make the drums sound as realistic as possible!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An original introduction theme is played at the start, feel free to jump right in and play some beats!</w:t>
      </w:r>
      <w:bookmarkStart w:id="0" w:name="_GoBack"/>
      <w:bookmarkEnd w:id="0"/>
    </w:p>
    <w:sectPr w:rsidR="0095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D3"/>
    <w:rsid w:val="00510D67"/>
    <w:rsid w:val="009511E0"/>
    <w:rsid w:val="00BA0148"/>
    <w:rsid w:val="00E6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9778"/>
  <w15:chartTrackingRefBased/>
  <w15:docId w15:val="{3BD115DD-E9DD-42D5-8825-02927C09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2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Lee</dc:creator>
  <cp:keywords/>
  <dc:description/>
  <cp:lastModifiedBy>Brendan Lee</cp:lastModifiedBy>
  <cp:revision>2</cp:revision>
  <dcterms:created xsi:type="dcterms:W3CDTF">2016-12-12T04:09:00Z</dcterms:created>
  <dcterms:modified xsi:type="dcterms:W3CDTF">2016-12-12T04:22:00Z</dcterms:modified>
</cp:coreProperties>
</file>