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EB971" w14:textId="7465126D" w:rsidR="00A704F6" w:rsidRDefault="00A704F6">
      <w:r w:rsidRPr="00A704F6">
        <w:drawing>
          <wp:inline distT="0" distB="0" distL="0" distR="0" wp14:anchorId="6480E45E" wp14:editId="285D74AB">
            <wp:extent cx="5431790" cy="3557746"/>
            <wp:effectExtent l="0" t="0" r="0" b="5080"/>
            <wp:docPr id="44089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98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1440" cy="35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ECE9" w14:textId="77777777" w:rsidR="00805DDD" w:rsidRDefault="00805DDD"/>
    <w:p w14:paraId="68A14727" w14:textId="43F34D01" w:rsidR="00C76BF7" w:rsidRDefault="00F5346A">
      <w:r>
        <w:t>Preguntas pendientes para reunión de análisis</w:t>
      </w:r>
    </w:p>
    <w:p w14:paraId="39B86170" w14:textId="111B1C4E" w:rsidR="007A07EE" w:rsidRPr="007A07EE" w:rsidRDefault="007A07EE" w:rsidP="007A07EE">
      <w:pPr>
        <w:pStyle w:val="ListParagraph"/>
        <w:rPr>
          <w:b/>
          <w:bCs/>
        </w:rPr>
      </w:pPr>
      <w:r w:rsidRPr="007A07EE">
        <w:rPr>
          <w:b/>
          <w:bCs/>
        </w:rPr>
        <w:t>Carpetas de documentos</w:t>
      </w:r>
      <w:r>
        <w:rPr>
          <w:b/>
          <w:bCs/>
        </w:rPr>
        <w:t xml:space="preserve"> (Proyectos)</w:t>
      </w:r>
    </w:p>
    <w:p w14:paraId="3A4B5953" w14:textId="37C23C46" w:rsidR="007A07EE" w:rsidRDefault="007A07EE" w:rsidP="00F5346A">
      <w:pPr>
        <w:pStyle w:val="ListParagraph"/>
        <w:numPr>
          <w:ilvl w:val="0"/>
          <w:numId w:val="1"/>
        </w:numPr>
      </w:pPr>
      <w:r>
        <w:t>¿Cuál es la interpretación de documentos “</w:t>
      </w:r>
      <w:proofErr w:type="spellStart"/>
      <w:r>
        <w:t>Documents</w:t>
      </w:r>
      <w:proofErr w:type="spellEnd"/>
      <w:r>
        <w:t>”?</w:t>
      </w:r>
    </w:p>
    <w:p w14:paraId="389FD7FE" w14:textId="3A69057C" w:rsidR="00F5346A" w:rsidRDefault="007A07EE" w:rsidP="007A07EE">
      <w:pPr>
        <w:pStyle w:val="ListParagraph"/>
        <w:numPr>
          <w:ilvl w:val="0"/>
          <w:numId w:val="1"/>
        </w:numPr>
      </w:pPr>
      <w:r>
        <w:t>¿Queremos gestionar los documentos por carpetas?</w:t>
      </w:r>
    </w:p>
    <w:p w14:paraId="3F811FBC" w14:textId="393FC5C4" w:rsidR="007A07EE" w:rsidRDefault="007A07EE" w:rsidP="007A07EE">
      <w:pPr>
        <w:pStyle w:val="ListParagraph"/>
        <w:numPr>
          <w:ilvl w:val="0"/>
          <w:numId w:val="1"/>
        </w:numPr>
      </w:pPr>
      <w:r>
        <w:t xml:space="preserve">¿Los documentos son específicos </w:t>
      </w:r>
      <w:r w:rsidR="00F837D0">
        <w:t>por</w:t>
      </w:r>
      <w:r>
        <w:t xml:space="preserve"> usuario?</w:t>
      </w:r>
    </w:p>
    <w:p w14:paraId="2A83D1C2" w14:textId="6EB26FF7" w:rsidR="00F837D0" w:rsidRDefault="00F837D0" w:rsidP="007A07EE">
      <w:pPr>
        <w:pStyle w:val="ListParagraph"/>
        <w:numPr>
          <w:ilvl w:val="0"/>
          <w:numId w:val="1"/>
        </w:numPr>
      </w:pPr>
      <w:r>
        <w:t>¿Necesitamos clasificar los documentos de entrada (Principal)?</w:t>
      </w:r>
    </w:p>
    <w:p w14:paraId="0A86F02E" w14:textId="5F4D3A0C" w:rsidR="00FD691E" w:rsidRDefault="00F837D0" w:rsidP="00FD691E">
      <w:pPr>
        <w:pStyle w:val="ListParagraph"/>
      </w:pPr>
      <w:r>
        <w:t>¿Para qué?</w:t>
      </w:r>
    </w:p>
    <w:p w14:paraId="66CEBA52" w14:textId="77777777" w:rsidR="007A07EE" w:rsidRDefault="007A07EE" w:rsidP="00B8793B">
      <w:pPr>
        <w:pStyle w:val="ListParagraph"/>
      </w:pPr>
    </w:p>
    <w:p w14:paraId="71FDE995" w14:textId="5FDCE73C" w:rsidR="00F5346A" w:rsidRPr="00AA1EAA" w:rsidRDefault="00F5346A" w:rsidP="00AA1EAA">
      <w:pPr>
        <w:pStyle w:val="ListParagraph"/>
        <w:rPr>
          <w:b/>
          <w:bCs/>
        </w:rPr>
      </w:pPr>
      <w:r w:rsidRPr="00AA1EAA">
        <w:rPr>
          <w:b/>
          <w:bCs/>
        </w:rPr>
        <w:t>Conflictos de concurrencia</w:t>
      </w:r>
    </w:p>
    <w:p w14:paraId="2213552C" w14:textId="5EB43037" w:rsidR="00B8793B" w:rsidRDefault="00AA1EAA" w:rsidP="00B8793B">
      <w:pPr>
        <w:pStyle w:val="ListParagraph"/>
        <w:numPr>
          <w:ilvl w:val="0"/>
          <w:numId w:val="1"/>
        </w:numPr>
      </w:pPr>
      <w:r>
        <w:t>¿Cómo debe funcionar la interacción entre usuarios?</w:t>
      </w:r>
    </w:p>
    <w:p w14:paraId="43FD171A" w14:textId="05D6F21F" w:rsidR="00B8793B" w:rsidRDefault="00B8793B" w:rsidP="00B8793B">
      <w:pPr>
        <w:pStyle w:val="ListParagraph"/>
      </w:pPr>
      <w:r>
        <w:t xml:space="preserve">Cada usuario trabaja en un </w:t>
      </w:r>
      <w:proofErr w:type="spellStart"/>
      <w:r>
        <w:t>WorkSpace</w:t>
      </w:r>
      <w:proofErr w:type="spellEnd"/>
      <w:r>
        <w:t xml:space="preserve"> con sus documentos de entrada y su documento funcional.</w:t>
      </w:r>
    </w:p>
    <w:p w14:paraId="15C7ABAF" w14:textId="77777777" w:rsidR="00B8793B" w:rsidRDefault="00B8793B" w:rsidP="00B8793B">
      <w:pPr>
        <w:pStyle w:val="ListParagraph"/>
      </w:pPr>
    </w:p>
    <w:p w14:paraId="04CAECE0" w14:textId="45401414" w:rsidR="00B8793B" w:rsidRPr="00B8793B" w:rsidRDefault="00B8793B" w:rsidP="00B8793B">
      <w:pPr>
        <w:pStyle w:val="ListParagraph"/>
        <w:rPr>
          <w:u w:val="single"/>
        </w:rPr>
      </w:pPr>
      <w:r w:rsidRPr="00B8793B">
        <w:rPr>
          <w:u w:val="single"/>
        </w:rPr>
        <w:t>Si es necesario interactuar en un mismo documento:</w:t>
      </w:r>
    </w:p>
    <w:p w14:paraId="14B39883" w14:textId="18EE9AAC" w:rsidR="00B8793B" w:rsidRDefault="00B8793B" w:rsidP="00B8793B">
      <w:pPr>
        <w:pStyle w:val="ListParagraph"/>
        <w:numPr>
          <w:ilvl w:val="0"/>
          <w:numId w:val="1"/>
        </w:numPr>
      </w:pPr>
      <w:r>
        <w:t>¿Se pueden subir documentos mientras otro usuario edita un funcional?</w:t>
      </w:r>
    </w:p>
    <w:p w14:paraId="19FED277" w14:textId="488333C8" w:rsidR="00F5346A" w:rsidRDefault="007A07EE" w:rsidP="007A07EE">
      <w:pPr>
        <w:pStyle w:val="ListParagraph"/>
        <w:numPr>
          <w:ilvl w:val="0"/>
          <w:numId w:val="1"/>
        </w:numPr>
      </w:pPr>
      <w:r>
        <w:t>¿Solo pueden editar y guardar?</w:t>
      </w:r>
    </w:p>
    <w:p w14:paraId="7FF9FA85" w14:textId="29582045" w:rsidR="00B8793B" w:rsidRDefault="00B8793B" w:rsidP="00B8793B">
      <w:pPr>
        <w:pStyle w:val="ListParagraph"/>
      </w:pPr>
    </w:p>
    <w:p w14:paraId="6568CE0A" w14:textId="7C8F4590" w:rsidR="002C5DD0" w:rsidRDefault="00D02921" w:rsidP="002C5DD0">
      <w:pPr>
        <w:pStyle w:val="ListParagraph"/>
        <w:numPr>
          <w:ilvl w:val="0"/>
          <w:numId w:val="1"/>
        </w:numPr>
      </w:pPr>
      <w:r>
        <w:t>Se bloquea por proyecto.</w:t>
      </w:r>
      <w:r w:rsidR="00811D36">
        <w:t xml:space="preserve"> (si un usuario está en una carpeta de</w:t>
      </w:r>
      <w:r w:rsidR="00FA5F8C">
        <w:t xml:space="preserve"> </w:t>
      </w:r>
      <w:r w:rsidR="00A812DD">
        <w:t>proyecto ningún usuario puede ingresar)</w:t>
      </w:r>
    </w:p>
    <w:p w14:paraId="272C3137" w14:textId="1777287B" w:rsidR="002C5DD0" w:rsidRDefault="002C5DD0" w:rsidP="00D02921">
      <w:pPr>
        <w:pStyle w:val="ListParagraph"/>
        <w:numPr>
          <w:ilvl w:val="0"/>
          <w:numId w:val="1"/>
        </w:numPr>
      </w:pPr>
    </w:p>
    <w:p w14:paraId="373B0A0D" w14:textId="77777777" w:rsidR="00D02921" w:rsidRDefault="00D02921" w:rsidP="00B8793B">
      <w:pPr>
        <w:pStyle w:val="ListParagraph"/>
      </w:pPr>
    </w:p>
    <w:p w14:paraId="47AFFB6C" w14:textId="1DF2FB77" w:rsidR="00B8793B" w:rsidRDefault="00B8793B" w:rsidP="00B8793B">
      <w:pPr>
        <w:pStyle w:val="ListParagraph"/>
        <w:rPr>
          <w:b/>
          <w:bCs/>
        </w:rPr>
      </w:pPr>
      <w:r w:rsidRPr="00B8793B">
        <w:rPr>
          <w:b/>
          <w:bCs/>
        </w:rPr>
        <w:t>Creación de documento funcional</w:t>
      </w:r>
    </w:p>
    <w:p w14:paraId="2AFE127D" w14:textId="4B477074" w:rsidR="00B8793B" w:rsidRPr="00FD691E" w:rsidRDefault="00B8793B" w:rsidP="00B8793B">
      <w:pPr>
        <w:pStyle w:val="ListParagraph"/>
        <w:numPr>
          <w:ilvl w:val="0"/>
          <w:numId w:val="1"/>
        </w:numPr>
        <w:rPr>
          <w:b/>
          <w:bCs/>
        </w:rPr>
      </w:pPr>
      <w:r>
        <w:t>Una vez creado el documento funcional no se puede pedir que regenere nuevamente.</w:t>
      </w:r>
    </w:p>
    <w:p w14:paraId="3C3CAEA5" w14:textId="45D0E6CC" w:rsidR="00FD691E" w:rsidRPr="00682788" w:rsidRDefault="00FD691E" w:rsidP="00B8793B">
      <w:pPr>
        <w:pStyle w:val="ListParagraph"/>
        <w:numPr>
          <w:ilvl w:val="0"/>
          <w:numId w:val="1"/>
        </w:numPr>
        <w:rPr>
          <w:b/>
          <w:bCs/>
        </w:rPr>
      </w:pPr>
      <w:r>
        <w:t>¿Usaremos una plantilla genérica para la generación del documento funcional?</w:t>
      </w:r>
    </w:p>
    <w:p w14:paraId="40440DC0" w14:textId="079A68BF" w:rsidR="00682788" w:rsidRPr="00B8793B" w:rsidRDefault="00682788" w:rsidP="00B8793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¿Se puede eliminar </w:t>
      </w:r>
      <w:r w:rsidR="0020231E">
        <w:t>documentos?</w:t>
      </w:r>
    </w:p>
    <w:p w14:paraId="78EED684" w14:textId="77777777" w:rsidR="00B8793B" w:rsidRDefault="00B8793B" w:rsidP="00F837D0">
      <w:pPr>
        <w:pStyle w:val="ListParagraph"/>
        <w:rPr>
          <w:b/>
          <w:bCs/>
        </w:rPr>
      </w:pPr>
    </w:p>
    <w:p w14:paraId="4374089A" w14:textId="5C8713DC" w:rsidR="00F837D0" w:rsidRDefault="00F837D0" w:rsidP="00F837D0">
      <w:pPr>
        <w:pStyle w:val="ListParagraph"/>
      </w:pPr>
      <w:r>
        <w:t xml:space="preserve">¿Se puede alterar los elementos en el “Content </w:t>
      </w:r>
      <w:proofErr w:type="spellStart"/>
      <w:r>
        <w:t>Tree</w:t>
      </w:r>
      <w:proofErr w:type="spellEnd"/>
      <w:r>
        <w:t>”?</w:t>
      </w:r>
    </w:p>
    <w:p w14:paraId="54C178D0" w14:textId="072A8F05" w:rsidR="00F837D0" w:rsidRPr="00F837D0" w:rsidRDefault="00F837D0" w:rsidP="00F837D0">
      <w:pPr>
        <w:pStyle w:val="ListParagraph"/>
      </w:pPr>
      <w:r>
        <w:t>Si: ¿Dónde hacemos la modificación?</w:t>
      </w:r>
    </w:p>
    <w:p w14:paraId="1FD5F55B" w14:textId="7E1CAF92" w:rsidR="00F837D0" w:rsidRDefault="00F837D0" w:rsidP="00F837D0">
      <w:pPr>
        <w:pStyle w:val="ListParagraph"/>
      </w:pPr>
      <w:r>
        <w:t>No</w:t>
      </w:r>
    </w:p>
    <w:p w14:paraId="3881236C" w14:textId="114DB732" w:rsidR="002D7C5C" w:rsidRDefault="002D7C5C" w:rsidP="00F837D0">
      <w:pPr>
        <w:pStyle w:val="ListParagraph"/>
      </w:pPr>
    </w:p>
    <w:p w14:paraId="63AFE4FF" w14:textId="77777777" w:rsidR="00F837D0" w:rsidRPr="00F837D0" w:rsidRDefault="00F837D0" w:rsidP="00F837D0">
      <w:pPr>
        <w:pStyle w:val="ListParagraph"/>
      </w:pPr>
    </w:p>
    <w:p w14:paraId="33534561" w14:textId="0EF94874" w:rsidR="00B338BA" w:rsidRDefault="00B338BA" w:rsidP="00022433">
      <w:pPr>
        <w:pStyle w:val="ListParagraph"/>
      </w:pPr>
      <w:r>
        <w:t>Suposiciones:</w:t>
      </w:r>
    </w:p>
    <w:p w14:paraId="47554C1A" w14:textId="6CF94C97" w:rsidR="00483387" w:rsidRDefault="00483387" w:rsidP="00F837D0">
      <w:pPr>
        <w:pStyle w:val="ListParagraph"/>
        <w:numPr>
          <w:ilvl w:val="0"/>
          <w:numId w:val="1"/>
        </w:numPr>
      </w:pPr>
      <w:r>
        <w:t>El usuario se registra</w:t>
      </w:r>
      <w:r w:rsidR="00BA7250">
        <w:t>.</w:t>
      </w:r>
    </w:p>
    <w:p w14:paraId="636014D0" w14:textId="005F8EE3" w:rsidR="00022433" w:rsidRDefault="00022433" w:rsidP="00F837D0">
      <w:pPr>
        <w:pStyle w:val="ListParagraph"/>
        <w:numPr>
          <w:ilvl w:val="0"/>
          <w:numId w:val="1"/>
        </w:numPr>
      </w:pPr>
      <w:r>
        <w:t>Tener carpetas de proyectos</w:t>
      </w:r>
      <w:r w:rsidR="00BA7250">
        <w:t>.</w:t>
      </w:r>
    </w:p>
    <w:p w14:paraId="2C40238E" w14:textId="58E8CCF2" w:rsidR="009D19E7" w:rsidRDefault="00483387" w:rsidP="0022760A">
      <w:pPr>
        <w:pStyle w:val="ListParagraph"/>
        <w:numPr>
          <w:ilvl w:val="0"/>
          <w:numId w:val="1"/>
        </w:numPr>
      </w:pPr>
      <w:r>
        <w:t>Solo un usuario puede trabajar en una carpeta de proyectos</w:t>
      </w:r>
      <w:r w:rsidR="009D19E7">
        <w:t xml:space="preserve"> (</w:t>
      </w:r>
      <w:proofErr w:type="spellStart"/>
      <w:r w:rsidR="009D19E7">
        <w:t>Workspace</w:t>
      </w:r>
      <w:proofErr w:type="spellEnd"/>
      <w:r w:rsidR="009D19E7">
        <w:t>)</w:t>
      </w:r>
      <w:r w:rsidR="00BA7250">
        <w:t>.</w:t>
      </w:r>
    </w:p>
    <w:p w14:paraId="6D01B39B" w14:textId="77777777" w:rsidR="00483387" w:rsidRDefault="00483387" w:rsidP="00376DBA">
      <w:pPr>
        <w:pStyle w:val="ListParagraph"/>
      </w:pPr>
    </w:p>
    <w:p w14:paraId="19ABDDE6" w14:textId="11087F39" w:rsidR="00F837D0" w:rsidRDefault="00F837D0" w:rsidP="00F837D0">
      <w:pPr>
        <w:pStyle w:val="ListParagraph"/>
        <w:numPr>
          <w:ilvl w:val="0"/>
          <w:numId w:val="1"/>
        </w:numPr>
      </w:pPr>
      <w:r>
        <w:t>Chat Ask</w:t>
      </w:r>
      <w:r w:rsidR="00FD691E">
        <w:t xml:space="preserve">: </w:t>
      </w:r>
      <w:r w:rsidR="00083EB0">
        <w:t xml:space="preserve">Se utiliza el chat para </w:t>
      </w:r>
      <w:r w:rsidR="00093062">
        <w:t xml:space="preserve">copiar y pegar </w:t>
      </w:r>
      <w:r w:rsidR="00BA7250">
        <w:t>en el editor.</w:t>
      </w:r>
    </w:p>
    <w:p w14:paraId="4CCB2512" w14:textId="29DC496A" w:rsidR="00F837D0" w:rsidRDefault="00F837D0" w:rsidP="00F837D0">
      <w:pPr>
        <w:pStyle w:val="ListParagraph"/>
        <w:numPr>
          <w:ilvl w:val="0"/>
          <w:numId w:val="1"/>
        </w:numPr>
      </w:pPr>
      <w:r>
        <w:t xml:space="preserve">Solo se puede generar el documento </w:t>
      </w:r>
      <w:r w:rsidR="00FD691E">
        <w:t>funcional</w:t>
      </w:r>
    </w:p>
    <w:p w14:paraId="2D755A37" w14:textId="5C19A650" w:rsidR="00FD691E" w:rsidRDefault="004F2E7C" w:rsidP="00376DBA">
      <w:pPr>
        <w:pStyle w:val="ListParagraph"/>
        <w:numPr>
          <w:ilvl w:val="0"/>
          <w:numId w:val="1"/>
        </w:numPr>
      </w:pPr>
      <w:r>
        <w:t>No se puede agregar</w:t>
      </w:r>
      <w:r w:rsidR="00BF17A0">
        <w:t xml:space="preserve"> ni eliminar</w:t>
      </w:r>
      <w:r>
        <w:t xml:space="preserve"> </w:t>
      </w:r>
      <w:r w:rsidR="00BF17A0">
        <w:t xml:space="preserve">documentos </w:t>
      </w:r>
      <w:r w:rsidR="00B42542">
        <w:t>una vez generado el documento funcional base.</w:t>
      </w:r>
      <w:r w:rsidR="00715119">
        <w:t xml:space="preserve"> (</w:t>
      </w:r>
      <w:r w:rsidR="0018386D">
        <w:t xml:space="preserve">Botón: </w:t>
      </w:r>
      <w:r w:rsidR="00715119">
        <w:t>Crear funcional)</w:t>
      </w:r>
    </w:p>
    <w:p w14:paraId="3CD88185" w14:textId="77777777" w:rsidR="00376DBA" w:rsidRDefault="00376DBA" w:rsidP="00376DBA">
      <w:pPr>
        <w:pStyle w:val="ListParagraph"/>
      </w:pPr>
    </w:p>
    <w:p w14:paraId="63781FA7" w14:textId="1DD11F8E" w:rsidR="00F02F8D" w:rsidRDefault="00376DBA" w:rsidP="002F0163">
      <w:pPr>
        <w:pStyle w:val="ListParagraph"/>
        <w:numPr>
          <w:ilvl w:val="0"/>
          <w:numId w:val="1"/>
        </w:numPr>
      </w:pPr>
      <w:r w:rsidRPr="00737A87">
        <w:t xml:space="preserve">No se puede modificar el “Content </w:t>
      </w:r>
      <w:proofErr w:type="spellStart"/>
      <w:r w:rsidRPr="00737A87">
        <w:t>Tree</w:t>
      </w:r>
      <w:proofErr w:type="spellEnd"/>
      <w:r w:rsidRPr="00737A87">
        <w:t>” (ya que utilizamos una plantilla fija)</w:t>
      </w:r>
    </w:p>
    <w:p w14:paraId="0577E425" w14:textId="3552B6DC" w:rsidR="00F02F8D" w:rsidRDefault="00080B1B" w:rsidP="001F0E8F">
      <w:pPr>
        <w:pStyle w:val="ListParagraph"/>
        <w:numPr>
          <w:ilvl w:val="0"/>
          <w:numId w:val="1"/>
        </w:numPr>
      </w:pPr>
      <w:r>
        <w:t>Se puede agregar nuevos nodos.</w:t>
      </w:r>
    </w:p>
    <w:p w14:paraId="008B58DC" w14:textId="77777777" w:rsidR="00080B1B" w:rsidRDefault="00080B1B" w:rsidP="001F0E8F">
      <w:pPr>
        <w:pStyle w:val="ListParagraph"/>
        <w:numPr>
          <w:ilvl w:val="0"/>
          <w:numId w:val="1"/>
        </w:numPr>
      </w:pPr>
    </w:p>
    <w:p w14:paraId="5791D582" w14:textId="77777777" w:rsidR="00A44B43" w:rsidRDefault="00A44B43" w:rsidP="00376DBA">
      <w:pPr>
        <w:pStyle w:val="ListParagraph"/>
      </w:pPr>
    </w:p>
    <w:p w14:paraId="70BA8197" w14:textId="77777777" w:rsidR="002D21FA" w:rsidRPr="00F837D0" w:rsidRDefault="002D21FA" w:rsidP="001F0E8F">
      <w:pPr>
        <w:pStyle w:val="ListParagraph"/>
      </w:pPr>
    </w:p>
    <w:sectPr w:rsidR="002D21FA" w:rsidRPr="00F83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21158"/>
    <w:multiLevelType w:val="hybridMultilevel"/>
    <w:tmpl w:val="A3C08428"/>
    <w:lvl w:ilvl="0" w:tplc="82DCC4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04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6A"/>
    <w:rsid w:val="00022433"/>
    <w:rsid w:val="00080B1B"/>
    <w:rsid w:val="00083EB0"/>
    <w:rsid w:val="00093062"/>
    <w:rsid w:val="0018386D"/>
    <w:rsid w:val="001A0C3C"/>
    <w:rsid w:val="001F0E8F"/>
    <w:rsid w:val="0020231E"/>
    <w:rsid w:val="0022760A"/>
    <w:rsid w:val="002C5DD0"/>
    <w:rsid w:val="002D21FA"/>
    <w:rsid w:val="002D7C5C"/>
    <w:rsid w:val="002F0163"/>
    <w:rsid w:val="00355D27"/>
    <w:rsid w:val="00376DBA"/>
    <w:rsid w:val="00447117"/>
    <w:rsid w:val="00483387"/>
    <w:rsid w:val="004F2E7C"/>
    <w:rsid w:val="00682788"/>
    <w:rsid w:val="00715119"/>
    <w:rsid w:val="00737A87"/>
    <w:rsid w:val="007A07EE"/>
    <w:rsid w:val="007C29A4"/>
    <w:rsid w:val="00805DDD"/>
    <w:rsid w:val="00811D36"/>
    <w:rsid w:val="00855E77"/>
    <w:rsid w:val="008A1F98"/>
    <w:rsid w:val="00972C1B"/>
    <w:rsid w:val="009D19E7"/>
    <w:rsid w:val="00A13355"/>
    <w:rsid w:val="00A44B43"/>
    <w:rsid w:val="00A704F6"/>
    <w:rsid w:val="00A812DD"/>
    <w:rsid w:val="00AA1EAA"/>
    <w:rsid w:val="00B338BA"/>
    <w:rsid w:val="00B42542"/>
    <w:rsid w:val="00B8793B"/>
    <w:rsid w:val="00BA7250"/>
    <w:rsid w:val="00BF17A0"/>
    <w:rsid w:val="00BF5896"/>
    <w:rsid w:val="00C76BF7"/>
    <w:rsid w:val="00D02921"/>
    <w:rsid w:val="00D25BF9"/>
    <w:rsid w:val="00E11F5E"/>
    <w:rsid w:val="00E20C2E"/>
    <w:rsid w:val="00F02F8D"/>
    <w:rsid w:val="00F5346A"/>
    <w:rsid w:val="00F837D0"/>
    <w:rsid w:val="00FA5F8C"/>
    <w:rsid w:val="00FD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45DE"/>
  <w15:chartTrackingRefBased/>
  <w15:docId w15:val="{685CED11-4EAA-44A0-81E5-E81321D3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Pardo Cuzzi, Santiago</dc:creator>
  <cp:keywords/>
  <dc:description/>
  <cp:lastModifiedBy>Pardo Cuzzi, Santiago</cp:lastModifiedBy>
  <cp:revision>38</cp:revision>
  <dcterms:created xsi:type="dcterms:W3CDTF">2025-06-13T06:36:00Z</dcterms:created>
  <dcterms:modified xsi:type="dcterms:W3CDTF">2025-06-13T09:17:00Z</dcterms:modified>
</cp:coreProperties>
</file>