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8181" w14:textId="6E27EEA7" w:rsidR="000F3EE0" w:rsidRPr="00A876B5" w:rsidRDefault="000F3EE0">
      <w:pPr>
        <w:rPr>
          <w:sz w:val="28"/>
          <w:szCs w:val="28"/>
        </w:rPr>
      </w:pPr>
      <w:r w:rsidRPr="00A876B5">
        <w:rPr>
          <w:sz w:val="28"/>
          <w:szCs w:val="28"/>
        </w:rPr>
        <w:t>Long long</w:t>
      </w:r>
      <w:bookmarkStart w:id="0" w:name="_GoBack"/>
      <w:bookmarkEnd w:id="0"/>
      <w:r w:rsidRPr="00A876B5">
        <w:rPr>
          <w:sz w:val="28"/>
          <w:szCs w:val="28"/>
        </w:rPr>
        <w:t xml:space="preserve"> ago in the magical realm of Zion, lived a group of magical beings known as Wizards. But the Land was under the terror of beyond comprehensible mystical beings known as (wait for it) </w:t>
      </w:r>
      <w:r w:rsidR="00BA4714" w:rsidRPr="00A876B5">
        <w:rPr>
          <w:sz w:val="28"/>
          <w:szCs w:val="28"/>
        </w:rPr>
        <w:t xml:space="preserve">DRAGONS </w:t>
      </w:r>
      <w:proofErr w:type="gramStart"/>
      <w:r w:rsidR="00BA4714" w:rsidRPr="00A876B5">
        <w:rPr>
          <w:sz w:val="28"/>
          <w:szCs w:val="28"/>
        </w:rPr>
        <w:t>And</w:t>
      </w:r>
      <w:proofErr w:type="gramEnd"/>
      <w:r w:rsidRPr="00A876B5">
        <w:rPr>
          <w:sz w:val="28"/>
          <w:szCs w:val="28"/>
        </w:rPr>
        <w:t xml:space="preserve"> the DRAGON KING        </w:t>
      </w:r>
      <w:r w:rsidR="00BA4714" w:rsidRPr="00A876B5">
        <w:rPr>
          <w:sz w:val="28"/>
          <w:szCs w:val="28"/>
        </w:rPr>
        <w:t xml:space="preserve">   (</w:t>
      </w:r>
      <w:r w:rsidRPr="00A876B5">
        <w:rPr>
          <w:sz w:val="28"/>
          <w:szCs w:val="28"/>
        </w:rPr>
        <w:t>“SUGGEST ANY NAME “). The dragon king and his 5 companions are the only threat to the beautiful land of Zion their</w:t>
      </w:r>
      <w:r w:rsidR="00BA4714" w:rsidRPr="00A876B5">
        <w:rPr>
          <w:sz w:val="28"/>
          <w:szCs w:val="28"/>
        </w:rPr>
        <w:t xml:space="preserve"> only</w:t>
      </w:r>
      <w:r w:rsidRPr="00A876B5">
        <w:rPr>
          <w:sz w:val="28"/>
          <w:szCs w:val="28"/>
        </w:rPr>
        <w:t xml:space="preserve"> desire is to purge everything oozing with magic to increase their power. But the wizards with lot of sacrifices subdue the dragon king and his brethren (or so they seem)</w:t>
      </w:r>
      <w:r w:rsidR="00076607" w:rsidRPr="00A876B5">
        <w:rPr>
          <w:sz w:val="28"/>
          <w:szCs w:val="28"/>
        </w:rPr>
        <w:t xml:space="preserve"> with their own powerful magic.</w:t>
      </w:r>
    </w:p>
    <w:p w14:paraId="35163329" w14:textId="42B2424A" w:rsidR="00076607" w:rsidRPr="00A876B5" w:rsidRDefault="00076607">
      <w:pPr>
        <w:rPr>
          <w:sz w:val="28"/>
          <w:szCs w:val="28"/>
        </w:rPr>
      </w:pPr>
    </w:p>
    <w:p w14:paraId="4BA5F284" w14:textId="14EEF5DA" w:rsidR="00076607" w:rsidRPr="00A876B5" w:rsidRDefault="00076607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The remaining victorious 5 wizards divided the land of Zion into 5 </w:t>
      </w:r>
      <w:r w:rsidR="00AF3B43" w:rsidRPr="00A876B5">
        <w:rPr>
          <w:sz w:val="28"/>
          <w:szCs w:val="28"/>
        </w:rPr>
        <w:t>kingdoms (</w:t>
      </w:r>
      <w:r w:rsidR="00403C88" w:rsidRPr="00A876B5">
        <w:rPr>
          <w:sz w:val="28"/>
          <w:szCs w:val="28"/>
        </w:rPr>
        <w:t>AGAIN SUGGEST SOME NAME)</w:t>
      </w:r>
      <w:r w:rsidRPr="00A876B5">
        <w:rPr>
          <w:sz w:val="28"/>
          <w:szCs w:val="28"/>
        </w:rPr>
        <w:t>. And the 5 kingdom gets overflown with their own unique magic and the people inhabiting this kingdom gain different kinds of magic. It seems all is peaceful&gt;&gt;</w:t>
      </w:r>
    </w:p>
    <w:p w14:paraId="4A22D07C" w14:textId="34A4FBF7" w:rsidR="00076607" w:rsidRPr="00A876B5" w:rsidRDefault="00076607">
      <w:pPr>
        <w:rPr>
          <w:sz w:val="28"/>
          <w:szCs w:val="28"/>
        </w:rPr>
      </w:pPr>
    </w:p>
    <w:p w14:paraId="15C8F0A3" w14:textId="6D5AEDBB" w:rsidR="00076607" w:rsidRPr="00A876B5" w:rsidRDefault="00076607" w:rsidP="00076607">
      <w:pPr>
        <w:pBdr>
          <w:bottom w:val="single" w:sz="6" w:space="1" w:color="auto"/>
        </w:pBdr>
        <w:rPr>
          <w:sz w:val="28"/>
          <w:szCs w:val="28"/>
        </w:rPr>
      </w:pPr>
      <w:r w:rsidRPr="00A876B5">
        <w:rPr>
          <w:sz w:val="28"/>
          <w:szCs w:val="28"/>
        </w:rPr>
        <w:t xml:space="preserve">BUT!!! There is a but, millennium after the events the dragon king </w:t>
      </w:r>
      <w:r w:rsidR="00B6060E" w:rsidRPr="00A876B5">
        <w:rPr>
          <w:sz w:val="28"/>
          <w:szCs w:val="28"/>
        </w:rPr>
        <w:t>is</w:t>
      </w:r>
      <w:r w:rsidRPr="00A876B5">
        <w:rPr>
          <w:sz w:val="28"/>
          <w:szCs w:val="28"/>
        </w:rPr>
        <w:t xml:space="preserve"> revived (how? that’s a story element too) and has revived all his comrades and it is therefore time for a new generation of warriors, a new generation of heroes, a new generation of WIZARDS to hold the battalion and stop the impending doom on the land of Zion  </w:t>
      </w:r>
    </w:p>
    <w:p w14:paraId="07253BBE" w14:textId="3A719129" w:rsidR="00076607" w:rsidRPr="00A876B5" w:rsidRDefault="00076607">
      <w:pPr>
        <w:rPr>
          <w:sz w:val="28"/>
          <w:szCs w:val="28"/>
        </w:rPr>
      </w:pPr>
    </w:p>
    <w:p w14:paraId="31DAA105" w14:textId="4E281408" w:rsidR="00076607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>GAMEPLAY</w:t>
      </w:r>
    </w:p>
    <w:p w14:paraId="72954A13" w14:textId="6447AC91" w:rsidR="00403C88" w:rsidRPr="00A876B5" w:rsidRDefault="00403C88">
      <w:pPr>
        <w:rPr>
          <w:sz w:val="28"/>
          <w:szCs w:val="28"/>
        </w:rPr>
      </w:pPr>
    </w:p>
    <w:p w14:paraId="35E1AFF0" w14:textId="72209F7F" w:rsidR="00403C88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>First the user will choose the type of kingdom he resides in (out of the 5 kingdoms) and correspondingly the user will get a player with abilities/trait unique to most of the people on that kingdom.</w:t>
      </w:r>
    </w:p>
    <w:p w14:paraId="1F3E091F" w14:textId="7414A57B" w:rsidR="00076607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>After this the things become little interesting since there are 5 choices and the user can choose any five we will show slightly difference scene in each run explaining how the wizards of one particular kingdom picked the player u</w:t>
      </w:r>
      <w:r w:rsidR="00BA4714" w:rsidRPr="00A876B5">
        <w:rPr>
          <w:sz w:val="28"/>
          <w:szCs w:val="28"/>
        </w:rPr>
        <w:t>ser</w:t>
      </w:r>
      <w:r w:rsidRPr="00A876B5">
        <w:rPr>
          <w:sz w:val="28"/>
          <w:szCs w:val="28"/>
        </w:rPr>
        <w:t xml:space="preserve"> chose</w:t>
      </w:r>
    </w:p>
    <w:p w14:paraId="4D5A8198" w14:textId="78B9725D" w:rsidR="00403C88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>For example: user choose kingdom 1:</w:t>
      </w:r>
    </w:p>
    <w:p w14:paraId="18F0A9A5" w14:textId="27524B88" w:rsidR="00403C88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Scene </w:t>
      </w:r>
      <w:r w:rsidR="00B6060E" w:rsidRPr="00A876B5">
        <w:rPr>
          <w:sz w:val="28"/>
          <w:szCs w:val="28"/>
        </w:rPr>
        <w:t>1: a</w:t>
      </w:r>
      <w:r w:rsidRPr="00A876B5">
        <w:rPr>
          <w:sz w:val="28"/>
          <w:szCs w:val="28"/>
        </w:rPr>
        <w:t xml:space="preserve"> battle royal is shown organised by kingdom1 wizard in which our player competes to attain the teachings of the wizards</w:t>
      </w:r>
    </w:p>
    <w:p w14:paraId="72A32B1A" w14:textId="67B87809" w:rsidR="00403C88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lastRenderedPageBreak/>
        <w:t>User choose kingdom2</w:t>
      </w:r>
    </w:p>
    <w:p w14:paraId="363702DD" w14:textId="7537AB32" w:rsidR="00B6060E" w:rsidRPr="00A876B5" w:rsidRDefault="00403C88">
      <w:pPr>
        <w:rPr>
          <w:sz w:val="28"/>
          <w:szCs w:val="28"/>
        </w:rPr>
      </w:pPr>
      <w:r w:rsidRPr="00A876B5">
        <w:rPr>
          <w:sz w:val="28"/>
          <w:szCs w:val="28"/>
        </w:rPr>
        <w:t>Scene 1 (new):</w:t>
      </w:r>
      <w:r w:rsidR="00B6060E" w:rsidRPr="00A876B5">
        <w:rPr>
          <w:sz w:val="28"/>
          <w:szCs w:val="28"/>
        </w:rPr>
        <w:t xml:space="preserve"> the wizards handpicked a </w:t>
      </w:r>
      <w:r w:rsidR="00BA4714" w:rsidRPr="00A876B5">
        <w:rPr>
          <w:sz w:val="28"/>
          <w:szCs w:val="28"/>
        </w:rPr>
        <w:t>thief from the streets</w:t>
      </w:r>
      <w:r w:rsidR="00B6060E" w:rsidRPr="00A876B5">
        <w:rPr>
          <w:sz w:val="28"/>
          <w:szCs w:val="28"/>
        </w:rPr>
        <w:t xml:space="preserve"> and bestowed his teachings upon him.</w:t>
      </w:r>
    </w:p>
    <w:p w14:paraId="15DB189E" w14:textId="3A594F94" w:rsidR="00B6060E" w:rsidRPr="00A876B5" w:rsidRDefault="00B6060E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(That’s the idea. I hope everyone gets that) (basically multiple beginning but after that gameplay </w:t>
      </w:r>
      <w:proofErr w:type="gramStart"/>
      <w:r w:rsidRPr="00A876B5">
        <w:rPr>
          <w:sz w:val="28"/>
          <w:szCs w:val="28"/>
        </w:rPr>
        <w:t>will  be</w:t>
      </w:r>
      <w:proofErr w:type="gramEnd"/>
      <w:r w:rsidRPr="00A876B5">
        <w:rPr>
          <w:sz w:val="28"/>
          <w:szCs w:val="28"/>
        </w:rPr>
        <w:t xml:space="preserve"> </w:t>
      </w:r>
      <w:r w:rsidR="00A876B5">
        <w:rPr>
          <w:sz w:val="28"/>
          <w:szCs w:val="28"/>
        </w:rPr>
        <w:t>same</w:t>
      </w:r>
      <w:r w:rsidRPr="00A876B5">
        <w:rPr>
          <w:sz w:val="28"/>
          <w:szCs w:val="28"/>
        </w:rPr>
        <w:t>).</w:t>
      </w:r>
    </w:p>
    <w:p w14:paraId="109AD96B" w14:textId="1F93A26F" w:rsidR="00076607" w:rsidRPr="00A876B5" w:rsidRDefault="00076607">
      <w:pPr>
        <w:rPr>
          <w:sz w:val="28"/>
          <w:szCs w:val="28"/>
        </w:rPr>
      </w:pPr>
    </w:p>
    <w:p w14:paraId="39FD9E40" w14:textId="495DF360" w:rsidR="00A876B5" w:rsidRDefault="00B6060E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After that the wizard will give us certain </w:t>
      </w:r>
      <w:proofErr w:type="gramStart"/>
      <w:r w:rsidRPr="00A876B5">
        <w:rPr>
          <w:sz w:val="28"/>
          <w:szCs w:val="28"/>
        </w:rPr>
        <w:t>task(</w:t>
      </w:r>
      <w:proofErr w:type="gramEnd"/>
      <w:r w:rsidRPr="00A876B5">
        <w:rPr>
          <w:sz w:val="28"/>
          <w:szCs w:val="28"/>
        </w:rPr>
        <w:t>facing bandits etc)</w:t>
      </w:r>
      <w:r w:rsidR="00A876B5">
        <w:rPr>
          <w:sz w:val="28"/>
          <w:szCs w:val="28"/>
        </w:rPr>
        <w:t xml:space="preserve"> and inform us of the upcoming doom and accordingly the story progresses.</w:t>
      </w:r>
    </w:p>
    <w:p w14:paraId="51928ECB" w14:textId="2386C01E" w:rsidR="00B6060E" w:rsidRPr="00A876B5" w:rsidRDefault="00B6060E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Then to kill the dragon king and know his location it is absolute to kill his comrades first (5 dragons in 5 kingdoms as bosses) thus our player will transverse kingdom to kingdom killing dragons and on each </w:t>
      </w:r>
      <w:r w:rsidR="00AF3B43" w:rsidRPr="00A876B5">
        <w:rPr>
          <w:sz w:val="28"/>
          <w:szCs w:val="28"/>
        </w:rPr>
        <w:t>kingdom,</w:t>
      </w:r>
      <w:r w:rsidRPr="00A876B5">
        <w:rPr>
          <w:sz w:val="28"/>
          <w:szCs w:val="28"/>
        </w:rPr>
        <w:t xml:space="preserve"> he/she will acquire his companion that will be those which the users has not chosen in his first selection</w:t>
      </w:r>
      <w:r w:rsidR="00BA4714" w:rsidRPr="00A876B5">
        <w:rPr>
          <w:sz w:val="28"/>
          <w:szCs w:val="28"/>
        </w:rPr>
        <w:t>. And Players will also acquire items and powerful magic spells from other wizards too.</w:t>
      </w:r>
    </w:p>
    <w:p w14:paraId="14FD44A0" w14:textId="500C4480" w:rsidR="00B6060E" w:rsidRPr="00A876B5" w:rsidRDefault="00B6060E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(I have already think of </w:t>
      </w:r>
      <w:r w:rsidR="00AF3B43" w:rsidRPr="00A876B5">
        <w:rPr>
          <w:sz w:val="28"/>
          <w:szCs w:val="28"/>
        </w:rPr>
        <w:t>an</w:t>
      </w:r>
      <w:r w:rsidRPr="00A876B5">
        <w:rPr>
          <w:sz w:val="28"/>
          <w:szCs w:val="28"/>
        </w:rPr>
        <w:t xml:space="preserve"> external map of Zion but any suggestion will help).</w:t>
      </w:r>
    </w:p>
    <w:p w14:paraId="6CF4317B" w14:textId="226EF5B5" w:rsidR="00B6060E" w:rsidRPr="00A876B5" w:rsidRDefault="00BA4714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Now as for abilities that I have not thought but whatever they will be they will be characterized </w:t>
      </w:r>
      <w:r w:rsidR="00AF3B43" w:rsidRPr="00A876B5">
        <w:rPr>
          <w:sz w:val="28"/>
          <w:szCs w:val="28"/>
        </w:rPr>
        <w:t>as:</w:t>
      </w:r>
    </w:p>
    <w:p w14:paraId="034B014C" w14:textId="7976089E" w:rsidR="00BA4714" w:rsidRPr="00A876B5" w:rsidRDefault="00BA4714">
      <w:pPr>
        <w:rPr>
          <w:sz w:val="28"/>
          <w:szCs w:val="28"/>
        </w:rPr>
      </w:pPr>
      <w:r w:rsidRPr="00A876B5">
        <w:rPr>
          <w:sz w:val="28"/>
          <w:szCs w:val="28"/>
        </w:rPr>
        <w:t>-Long range</w:t>
      </w:r>
    </w:p>
    <w:p w14:paraId="3CB18C89" w14:textId="5F662CF9" w:rsidR="00BA4714" w:rsidRPr="00A876B5" w:rsidRDefault="00BA4714">
      <w:pPr>
        <w:rPr>
          <w:sz w:val="28"/>
          <w:szCs w:val="28"/>
        </w:rPr>
      </w:pPr>
      <w:r w:rsidRPr="00A876B5">
        <w:rPr>
          <w:sz w:val="28"/>
          <w:szCs w:val="28"/>
        </w:rPr>
        <w:t>-Short range</w:t>
      </w:r>
    </w:p>
    <w:p w14:paraId="6DD82505" w14:textId="620E453D" w:rsidR="00BA4714" w:rsidRPr="00A876B5" w:rsidRDefault="00BA4714" w:rsidP="00BA4714">
      <w:pPr>
        <w:tabs>
          <w:tab w:val="left" w:pos="1710"/>
        </w:tabs>
        <w:rPr>
          <w:sz w:val="28"/>
          <w:szCs w:val="28"/>
        </w:rPr>
      </w:pPr>
      <w:r w:rsidRPr="00A876B5">
        <w:rPr>
          <w:sz w:val="28"/>
          <w:szCs w:val="28"/>
        </w:rPr>
        <w:t>-mid range</w:t>
      </w:r>
    </w:p>
    <w:p w14:paraId="3360DA1C" w14:textId="60F5EF65" w:rsidR="00BA4714" w:rsidRPr="00A876B5" w:rsidRDefault="00BA4714">
      <w:pPr>
        <w:rPr>
          <w:sz w:val="28"/>
          <w:szCs w:val="28"/>
        </w:rPr>
      </w:pPr>
      <w:r w:rsidRPr="00A876B5">
        <w:rPr>
          <w:sz w:val="28"/>
          <w:szCs w:val="28"/>
        </w:rPr>
        <w:t>-defensive (one unique skill to all five choices)</w:t>
      </w:r>
    </w:p>
    <w:p w14:paraId="25EF08A5" w14:textId="7959223F" w:rsidR="00076607" w:rsidRPr="00A876B5" w:rsidRDefault="00BA4714">
      <w:pPr>
        <w:rPr>
          <w:sz w:val="28"/>
          <w:szCs w:val="28"/>
        </w:rPr>
      </w:pPr>
      <w:r w:rsidRPr="00A876B5">
        <w:rPr>
          <w:sz w:val="28"/>
          <w:szCs w:val="28"/>
        </w:rPr>
        <w:t>Each player will have its own area of influence depicting these skills (while fighting battles)</w:t>
      </w:r>
    </w:p>
    <w:p w14:paraId="6B83C611" w14:textId="39526BB1" w:rsidR="00BA4714" w:rsidRPr="00A876B5" w:rsidRDefault="00BA4714">
      <w:pPr>
        <w:rPr>
          <w:sz w:val="28"/>
          <w:szCs w:val="28"/>
        </w:rPr>
      </w:pPr>
    </w:p>
    <w:p w14:paraId="29FA4656" w14:textId="5DB1D57F" w:rsidR="00BA4714" w:rsidRPr="00A876B5" w:rsidRDefault="00A876B5">
      <w:pPr>
        <w:rPr>
          <w:sz w:val="28"/>
          <w:szCs w:val="28"/>
        </w:rPr>
      </w:pPr>
      <w:r w:rsidRPr="00A876B5">
        <w:rPr>
          <w:sz w:val="28"/>
          <w:szCs w:val="28"/>
        </w:rPr>
        <w:t xml:space="preserve">(READER’S NOTE---I </w:t>
      </w:r>
      <w:proofErr w:type="spellStart"/>
      <w:r w:rsidRPr="00A876B5">
        <w:rPr>
          <w:sz w:val="28"/>
          <w:szCs w:val="28"/>
        </w:rPr>
        <w:t>m</w:t>
      </w:r>
      <w:proofErr w:type="spellEnd"/>
      <w:r w:rsidRPr="00A876B5">
        <w:rPr>
          <w:sz w:val="28"/>
          <w:szCs w:val="28"/>
        </w:rPr>
        <w:t xml:space="preserve"> still thinking some parts of story but the main outline I have given if u have any suggestion please notify </w:t>
      </w:r>
      <w:r w:rsidR="00AF3B43" w:rsidRPr="00A876B5">
        <w:rPr>
          <w:sz w:val="28"/>
          <w:szCs w:val="28"/>
        </w:rPr>
        <w:t>me)</w:t>
      </w:r>
    </w:p>
    <w:p w14:paraId="1FF1C56C" w14:textId="192F8120" w:rsidR="00BA4714" w:rsidRDefault="00BA4714"/>
    <w:p w14:paraId="4E7967A4" w14:textId="1BDEC274" w:rsidR="00BA4714" w:rsidRDefault="00BA4714"/>
    <w:sectPr w:rsidR="00BA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B"/>
    <w:rsid w:val="00076607"/>
    <w:rsid w:val="000F3EE0"/>
    <w:rsid w:val="00403C88"/>
    <w:rsid w:val="009F3C9B"/>
    <w:rsid w:val="00A876B5"/>
    <w:rsid w:val="00AF3B43"/>
    <w:rsid w:val="00B6060E"/>
    <w:rsid w:val="00B80563"/>
    <w:rsid w:val="00BA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B77E"/>
  <w15:chartTrackingRefBased/>
  <w15:docId w15:val="{E55380F9-1A26-49F7-88C7-7D913E56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goldymathsjuly@gmail.com</dc:creator>
  <cp:keywords/>
  <dc:description/>
  <cp:lastModifiedBy>goldymathsjuly@gmail.com</cp:lastModifiedBy>
  <cp:revision>3</cp:revision>
  <dcterms:created xsi:type="dcterms:W3CDTF">2018-02-01T19:16:00Z</dcterms:created>
  <dcterms:modified xsi:type="dcterms:W3CDTF">2018-02-01T20:12:00Z</dcterms:modified>
</cp:coreProperties>
</file>