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"Continue"&gt;&gt;&lt;&lt;run Save.slots.load(1)&gt;&gt;&lt;&lt;/link&gt;&gt; · &lt;&lt;link 'Restart' 'restart'&gt;&gt;&lt;&lt;/link&gt;&gt;&lt;&lt;else&gt;&gt;[[Start-&gt;content_warning]]&lt;&lt;/if&gt;&gt; · [[Options-&gt;options]]&lt;/div&gt;</w:t>
      </w:r>
    </w:p>
    <w:p>
      <w:pPr>
        <w:pStyle w:val="Heading1"/>
      </w:pPr>
      <w:r>
        <w:t>options [no-undo options]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[[Yes.-&gt;pre_intro]]</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pre_intro&gt;&gt;</w:t>
        <w:br/>
        <w:t>&lt;&lt;/link&gt;&gt;&lt;&lt;/nobr&gt;&gt;</w:t>
      </w:r>
    </w:p>
    <w:p>
      <w:pPr>
        <w:pStyle w:val="Heading1"/>
      </w:pPr>
      <w:r>
        <w:t>variable_setup {"position":"200,200"}</w:t>
      </w:r>
    </w:p>
    <w:p>
      <w:r>
        <w:t>&lt;nobr&gt;</w:t>
        <w:br/>
        <w:t>/* STORY */</w:t>
        <w:br/>
        <w:t>&lt;&lt;set $dir to "north"&gt;&gt;</w:t>
        <w:br/>
        <w:t>&lt;&lt;set $weapon to "greatsword"&gt;&gt;</w:t>
        <w:br/>
        <w:t>&lt;&lt;set $cyclingResult_weapon_1 to "a greatsword forged from soulsteel"&gt;&gt;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 TRACK SEEN TEXT */</w:t>
        <w:br/>
        <w:t>&lt;&lt;set $goddess_freedom_seen to false&gt;&gt;</w:t>
        <w:br/>
        <w:t>&lt;&lt;set $wound_heal_seen to false&gt;&gt;</w:t>
        <w:br/>
        <w:br/>
        <w:t>/* TRACK VISITS */</w:t>
        <w:br/>
        <w:br/>
        <w:t>/* OVERRIDE FOR TESTING */</w:t>
        <w:br/>
        <w:t>&lt;/nobr&gt;</w:t>
      </w:r>
    </w:p>
    <w:p>
      <w:pPr>
        <w:pStyle w:val="Heading1"/>
      </w:pPr>
      <w:r>
        <w:t>StoryInit {"position":"75,200"}</w:t>
      </w:r>
    </w:p>
    <w:p>
      <w:r>
        <w:t>&lt;&lt;include "variable_setup"&gt;&gt;</w:t>
      </w:r>
    </w:p>
    <w:p>
      <w:pPr>
        <w:pStyle w:val="Heading1"/>
      </w:pPr>
      <w:r>
        <w:t>its_okay [no-undo center] {"position":"350,275"}</w:t>
      </w:r>
    </w:p>
    <w:p>
      <w:r>
        <w:t>[[It's okay.-&gt;Start]]</w:t>
      </w:r>
    </w:p>
    <w:p>
      <w:pPr>
        <w:pStyle w:val="Heading1"/>
      </w:pPr>
      <w:r>
        <w:t>pre_intro [no-undo] {"position":"300,550"}</w:t>
      </w:r>
    </w:p>
    <w:p>
      <w:r>
        <w:t>&lt;&lt;include "variable_setup"&gt;&gt;</w:t>
        <w:br/>
        <w:t>&lt;&lt;timed 2s t8n&gt;&gt;&lt;&lt;goto "intro_1"&gt;&gt;&lt;&lt;/timed&gt;&gt;</w:t>
      </w:r>
    </w:p>
    <w:p>
      <w:pPr>
        <w:pStyle w:val="Heading1"/>
      </w:pPr>
      <w:r>
        <w:t>intro_1 [no-undo] {"position":"425,550"}</w:t>
      </w:r>
    </w:p>
    <w:p>
      <w:r>
        <w:t>[[You can't save her-&gt;intro_2]].</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 TODO: may want to reuse these three */</w:t>
        <w:b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"sword"&gt;&gt;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with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Giant rocks, in humanoid shapes, dot the landscape. Perhaps this is what remains of the golems that protected this once-holy space.</w:t>
        <w:br/>
        <w:br/>
        <w:t>She is to the [[north-&gt;mc_travel_4]].</w:t>
      </w:r>
    </w:p>
    <w:p>
      <w:pPr>
        <w:pStyle w:val="Heading1"/>
      </w:pPr>
      <w:r>
        <w:t>mc_travel_4 [moon] {"position":"675,1275"}</w:t>
      </w:r>
    </w:p>
    <w:p>
      <w:r>
        <w:t>The cathedral pierces the sky like a stalagmite.</w:t>
        <w:br/>
        <w:br/>
        <w:t>Slashing sounds emanate from it.</w:t>
        <w:br/>
        <w:br/>
        <w:t>She is to the [[north-&gt;mc_travel_5]].</w:t>
      </w:r>
    </w:p>
    <w:p>
      <w:pPr>
        <w:pStyle w:val="Heading1"/>
      </w:pPr>
      <w:r>
        <w:t>mc_travel_5 [moon] {"position":"800,1275"}</w:t>
      </w:r>
    </w:p>
    <w:p>
      <w:r>
        <w:t>The sculptures have weathered away.</w:t>
        <w:br/>
        <w:br/>
        <w:t>Their faces are blank, and the folds of their clothing are fading dunes of stone.</w:t>
        <w:br/>
        <w:br/>
        <w:t>She is to the [[north-&gt;mc_travel_6]].</w:t>
      </w:r>
    </w:p>
    <w:p>
      <w:pPr>
        <w:pStyle w:val="Heading1"/>
      </w:pPr>
      <w:r>
        <w:t>mc_travel_6 {"position":"925,1275"}</w:t>
      </w:r>
    </w:p>
    <w:p>
      <w:r>
        <w:t>She is waiting in the north of the cathedral, in front of the altar. The arches and walls are scarred with gashes, and the altar is stained red.</w:t>
        <w:br/>
        <w:br/>
        <w:t>You look to the north. She is a silhouette cloaked in [[moonlight-&gt;mc_travel_7]].</w:t>
      </w:r>
    </w:p>
    <w:p>
      <w:pPr>
        <w:pStyle w:val="Heading1"/>
      </w:pPr>
      <w:r>
        <w:t>mc_travel_7 {"position":"1050,1275"}</w:t>
      </w:r>
    </w:p>
    <w:p>
      <w:r>
        <w:t>Moonlight is shining through the stained glass window, painting a rose of rainbows on the floor.</w:t>
        <w:br/>
        <w:br/>
        <w:t>She is still waiting.</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look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9s&gt;&gt;&lt;&lt;goto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{"position":"225,1425"}</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w:t>
        <w:br/>
        <w:br/>
        <w:t>You rush forward to strike her,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{"position":"350,1425"}</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{"position":"475,1425"}</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&lt;&lt;if $cyclingResult_mc_travel_7 is "Shoot her"&gt;&gt;&lt;&lt;include "cycling_shoot_again"&gt;&gt;.&lt;&lt;else&gt;&gt;&lt;&lt;include "cycling_strike_again"&gt;&gt;.&lt;&lt;/if&gt;&gt;</w:t>
        <w:br/>
        <w:br/>
        <w:t>[[Two seconds-&gt;mc_fight_3]].</w:t>
      </w:r>
    </w:p>
    <w:p>
      <w:pPr>
        <w:pStyle w:val="Heading1"/>
      </w:pPr>
      <w:r>
        <w:t>mc_fight_3 {"position":"600,1425"}</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in the way she always did.&lt;&lt;/nobr&gt;&gt;</w:t>
        <w:br/>
        <w:br/>
        <w:t>You stop to catch your breath. You consider your [[options-&gt;options_comment]]:</w:t>
        <w:br/>
        <w:br/>
        <w:t>&lt;&lt;include "cycling_mc_fight_3"&gt;&gt;.</w:t>
        <w:br/>
        <w:br/>
        <w:t>[[Three seconds-&gt;mc_fight_4]].</w:t>
      </w:r>
    </w:p>
    <w:p>
      <w:pPr>
        <w:pStyle w:val="Heading1"/>
      </w:pPr>
      <w:r>
        <w:t>cycling_mc_fight_3 {"position":"600,1525"}</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{"position":"725,1425"}</w:t>
      </w:r>
    </w:p>
    <w:p>
      <w:r>
        <w:t>&lt;&lt;if $cyclingResult_mc_fight_3 is "Steady your aim and shoot"&gt;&gt;\</w:t>
        <w:br/>
        <w:t>&lt;&lt;set $shot_friend_3 to true&gt;&gt;\</w:t>
        <w:br/>
        <w:t>She smirks as she slices the bolt of fire midair with her $weapon.</w:t>
        <w:br/>
        <w:br/>
        <w:t>The other god's power.</w:t>
        <w:br/>
        <w:t>&lt;&lt;else&gt;&gt;\</w:t>
        <w:br/>
        <w:t>&lt;&lt;set $shot_friend_3 to false&gt;&gt;\</w:t>
        <w:br/>
        <w:t>She smirks as she parries your thrust with such strength, you let your $weapon go. It flies off to the other side of the room, and clatters on the floor, the sound echoing throughout this hollow space.</w:t>
        <w:br/>
        <w:t>&lt;&lt;/if&gt;&gt;\</w:t>
        <w:br/>
        <w:br/>
        <w:t>She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{"position":"725,1700"}</w:t>
      </w:r>
    </w:p>
    <w:p>
      <w:r>
        <w:t>&lt;&lt;timed 2.5s t8n&gt;&gt;\</w:t>
        <w:br/>
        <w:t>She smirks as she sidesteps your sword, again and again.</w:t>
        <w:br/>
        <w:br/>
        <w:t>You are children at the monastery, and you are training to fight. She was always better at anything physical—your form is far clumsier than hers.</w:t>
        <w:br/>
        <w:br/>
        <w:t>The sunlight is prickling your skin, and you are trying your best to ignore it. Frustration is burning in your chest.</w:t>
        <w:br/>
        <w:br/>
        <w:t>She is still laughing.</w:t>
        <w:br/>
        <w:br/>
        <w:t>&lt;&lt;include "cycling_flashback_1"&gt;&gt;</w:t>
        <w:br/>
        <w:br/>
        <w:t>[[One second.-&gt;flashback_2]]</w:t>
        <w:br/>
        <w:t>&lt;&lt;/timed&gt;&gt;\</w:t>
      </w:r>
    </w:p>
    <w:p>
      <w:pPr>
        <w:pStyle w:val="Heading1"/>
      </w:pPr>
      <w:r>
        <w:t>cycling_flashback_1 {"position":"725,1600"}</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{"position":"850,1700"}</w:t>
      </w:r>
    </w:p>
    <w:p>
      <w:r>
        <w:t>You hit her, hard. Too hard. She grimaces as she falls, clutching her chest.</w:t>
        <w:br/>
        <w:br/>
        <w:t>[[Two seconds.-&gt;flashback_2_1]]</w:t>
      </w:r>
    </w:p>
    <w:p>
      <w:pPr>
        <w:pStyle w:val="Heading1"/>
      </w:pPr>
      <w:r>
        <w:t>flashback_2_1 [flashback] {"position":"975,1700"}</w:t>
      </w:r>
    </w:p>
    <w:p>
      <w:r>
        <w:t>You watch her fall.</w:t>
        <w:br/>
        <w:br/>
        <w:t>[[Three seconds.-&gt;flashback_2_2]]</w:t>
      </w:r>
    </w:p>
    <w:p>
      <w:pPr>
        <w:pStyle w:val="Heading1"/>
      </w:pPr>
      <w:r>
        <w:t>flashback_2_2 [flashback] {"position":"1100,1700"}</w:t>
      </w:r>
    </w:p>
    <w:p>
      <w:r>
        <w:t>I'm sorry! You say, as you run over to pick her up. She groans, but she says it doesn't hurt.</w:t>
        <w:br/>
        <w:br/>
        <w:t>The nun jogs over to bring her to the infirmary, and you insist on [[following her-&gt;flashback_3]].</w:t>
      </w:r>
    </w:p>
    <w:p>
      <w:pPr>
        <w:pStyle w:val="Heading1"/>
      </w:pPr>
      <w:r>
        <w:t>flashback_3 [flashback] {"position":"1225,1700"}</w:t>
      </w:r>
    </w:p>
    <w:p>
      <w:r>
        <w:t>The nun tells you that you can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{"position":"1350,1700"}</w:t>
      </w:r>
    </w:p>
    <w:p>
      <w:r>
        <w:t>Still, after class, you continue to tell her how sorry you are, you just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{"position":"1475,1700"}</w:t>
      </w:r>
    </w:p>
    <w:p>
      <w:r>
        <w:t>You tell her, I'm sorry, once again, and you say that maybe you can give her something to make up for this—</w:t>
        <w:br/>
        <w:br/>
        <w:t>She tells you no, it's okay, and laughs, maybe we should practice later instead. You should work on your technique, you could hit even harder.</w:t>
        <w:br/>
        <w:br/>
        <w:t>[[Just meet me outside-&gt;chapter_2]].</w:t>
      </w:r>
    </w:p>
    <w:p>
      <w:pPr>
        <w:pStyle w:val="Heading1"/>
      </w:pPr>
      <w:r>
        <w:t>chapter_2 [center pink] {"position":"0,2100","size":"200,100"}</w:t>
      </w:r>
    </w:p>
    <w:p>
      <w:r>
        <w:t>&lt;span class="number-heading"&gt;[[II-&gt;friend_fight_1]]&lt;/span&gt;</w:t>
      </w:r>
    </w:p>
    <w:p>
      <w:pPr>
        <w:pStyle w:val="Heading1"/>
      </w:pPr>
      <w:r>
        <w:t>friend_fight_1 [pink] {"position":"250,2100"}</w:t>
      </w:r>
    </w:p>
    <w:p>
      <w:r>
        <w:t>[[Your goddess has granted you a vision-&gt;friend_fight_2]].</w:t>
      </w:r>
    </w:p>
    <w:p>
      <w:pPr>
        <w:pStyle w:val="Heading1"/>
      </w:pPr>
      <w:r>
        <w:t>friend_fight_2 [pink] {"position":"375,2100"}</w:t>
      </w:r>
    </w:p>
    <w:p>
      <w:r>
        <w:t>[[Your old friend will visit you, in the hope that you can be saved-&gt;friend_fight_3]].</w:t>
      </w:r>
    </w:p>
    <w:p>
      <w:pPr>
        <w:pStyle w:val="Heading1"/>
      </w:pPr>
      <w:r>
        <w:t>friend_fight_3 [pink] {"position":"500,2100"}</w:t>
      </w:r>
    </w:p>
    <w:p>
      <w:r>
        <w:t>[[But she is wrong-&gt;friend_fight_4]].</w:t>
      </w:r>
    </w:p>
    <w:p>
      <w:pPr>
        <w:pStyle w:val="Heading1"/>
      </w:pPr>
      <w:r>
        <w:t>friend_fight_4 [pink] {"position":"625,2100"}</w:t>
      </w:r>
    </w:p>
    <w:p>
      <w:r>
        <w:t>You know that she will bring $cyclingResult_weapon_1, and so you &lt;&lt;linkappend "pick the same weapon" t8n&gt;&gt;, prying it from the hands of one of the acolytes they sent [[to hunt you-&gt;etching_friend]].&lt;&lt;/linkappend&gt;&gt;</w:t>
      </w:r>
    </w:p>
    <w:p>
      <w:pPr>
        <w:pStyle w:val="Heading1"/>
      </w:pPr>
      <w:r>
        <w:t>etching_friend [pink center] {"position":"750,2100"}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{"position":"875,2100"}</w:t>
      </w:r>
    </w:p>
    <w:p>
      <w:r>
        <w:t>[[You put yourself into your work-&gt;friend_fight_6]].</w:t>
      </w:r>
    </w:p>
    <w:p>
      <w:pPr>
        <w:pStyle w:val="Heading1"/>
      </w:pPr>
      <w:r>
        <w:t>friend_fight_6 [pink] {"position":"1000,2100"}</w:t>
      </w:r>
    </w:p>
    <w:p>
      <w:r>
        <w:t>You put yourself into your work, [[in the way that faith demands sacrifice-&gt;friend_fight_7]].</w:t>
      </w:r>
    </w:p>
    <w:p>
      <w:pPr>
        <w:pStyle w:val="Heading1"/>
      </w:pPr>
      <w:r>
        <w:t>friend_fight_7 [pink] {"position":"1125,2100"}</w:t>
      </w:r>
    </w:p>
    <w:p>
      <w:r>
        <w:t>And even without your goddess's vision, you know that she will also bring a blazegun.</w:t>
        <w:br/>
        <w:br/>
        <w:t>She was always a bit of a [[coward-&gt;friend_fight_8]].</w:t>
      </w:r>
    </w:p>
    <w:p>
      <w:pPr>
        <w:pStyle w:val="Heading1"/>
      </w:pPr>
      <w:r>
        <w:t>friend_fight_8 [pink] {"position":"1250,2100"}</w:t>
      </w:r>
    </w:p>
    <w:p>
      <w:r>
        <w:t>&lt;&lt;timed 2s t8n&gt;&gt;You are in the cathedral, [[waiting-&gt;friend_fight_9]] for her.</w:t>
        <w:br/>
        <w:t>&lt;&lt;/timed&gt;&gt;</w:t>
      </w:r>
    </w:p>
    <w:p>
      <w:pPr>
        <w:pStyle w:val="Heading1"/>
      </w:pPr>
      <w:r>
        <w:t>friend_fight_9 [pink] {"position":"1375,2100"}</w:t>
      </w:r>
    </w:p>
    <w:p>
      <w:r>
        <w:t>You observe how the arches are carved in perfect curves, with mathematical precision.</w:t>
        <w:br/>
        <w:br/>
        <w:t>You are [[tired-&gt;friend_fight_10]] of this worship of symmetry.</w:t>
      </w:r>
    </w:p>
    <w:p>
      <w:pPr>
        <w:pStyle w:val="Heading1"/>
      </w:pPr>
      <w:r>
        <w:t>friend_fight_10 [pink] {"position":"1500,2100"}</w:t>
      </w:r>
    </w:p>
    <w:p>
      <w:r>
        <w:t>&lt;&lt;link "There"&gt;&gt;&lt;&lt;replace "#1" t8n&gt;&gt; You leap up to leave your mark on this building, &lt;&lt;if $weapon is "rapier"&gt;&gt;scraping&lt;&lt;else&gt;&gt;slashing&lt;&lt;/if&gt;&gt; your $weapon against an arch.&lt;&lt;/replace&gt;&gt;&lt;&lt;/link&gt;&gt;.&lt;span id="1"&gt;&lt;/span&gt;</w:t>
        <w:br/>
        <w:t>&lt;&lt;timed 10s&gt;&gt;&lt;&lt;goto "friend_fight_11"&gt;&gt;&lt;&lt;/timed&gt;&gt;\</w:t>
      </w:r>
    </w:p>
    <w:p>
      <w:pPr>
        <w:pStyle w:val="Heading1"/>
      </w:pPr>
      <w:r>
        <w:t>friend_fight_11 [pink] {"position":"1625,2100"}</w:t>
      </w:r>
    </w:p>
    <w:p>
      <w:r>
        <w:t>The cathedral walls are now a patchwork of grooves. They look like scratches on an old toy.</w:t>
        <w:br/>
        <w:br/>
        <w:t>You put your $weapon down.</w:t>
        <w:br/>
        <w:br/>
        <w:t>You are [[tired of waiting-&gt;friend_fight_12]].</w:t>
      </w:r>
    </w:p>
    <w:p>
      <w:pPr>
        <w:pStyle w:val="Heading1"/>
      </w:pPr>
      <w:r>
        <w:t>friend_fight_12 [pink] {"position":"1750,2100"}</w:t>
      </w:r>
    </w:p>
    <w:p>
      <w:r>
        <w:t>But you hear the rhythm of boots against sand, then marble.</w:t>
        <w:br/>
        <w:br/>
        <w:t>She is [[here-&gt;friend_fight_13]].</w:t>
      </w:r>
    </w:p>
    <w:p>
      <w:pPr>
        <w:pStyle w:val="Heading1"/>
      </w:pPr>
      <w:r>
        <w:t>friend_fight_13 [pink] {"position":"1875,2100"}</w:t>
      </w:r>
    </w:p>
    <w:p>
      <w:r>
        <w:t>You are wearing the [[moonlight-&gt;friend_fight_14]] like a cloak.</w:t>
      </w:r>
    </w:p>
    <w:p>
      <w:pPr>
        <w:pStyle w:val="Heading1"/>
      </w:pPr>
      <w:r>
        <w:t>friend_fight_14 [pink] {"position":"2000,2100"}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{"position":"2125,2100"}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{"position":"2250,2100"}</w:t>
      </w:r>
    </w:p>
    <w:p>
      <w:r>
        <w:t>Exactly as you expected.</w:t>
        <w:br/>
        <w:br/>
        <w:t>And 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{"position":"2375,2100"}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 a brief sear of pain&lt;&lt;else&gt;&gt;Her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pierce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{"position":"2500,2100"}</w:t>
      </w:r>
    </w:p>
    <w:p>
      <w:r>
        <w:t>&lt;&lt;if $friend_dodge_2 is "sidestep to the right"&gt;&gt;\</w:t>
        <w:br/>
        <w:t xml:space="preserve">  Just like in the vision,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t xml:space="preserve">  &lt;&lt;if $wound_heal_seen is true&gt;&gt;\</w:t>
        <w:br/>
        <w:t xml:space="preserve">    &lt;&lt;if $shot_friend_2 is true&gt;&gt;\</w:t>
        <w:br/>
        <w:t xml:space="preserve">      You can feel the pleasant tickling sensation of your wounds healing, feeling how the bullets push out of your skin.</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{"position":"2625,2100"}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 so you hear a ghastly echo.</w:t>
        <w:br/>
        <w:t>&lt;&lt;/if&gt;&gt;\</w:t>
        <w:br/>
        <w:br/>
        <w:t>You compose yourself, then you laugh again. This is the first time you have seen your friend [[in years-&gt;tween_flashback_1]], and her first reaction is to try to kill you?</w:t>
      </w:r>
    </w:p>
    <w:p>
      <w:pPr>
        <w:pStyle w:val="Heading1"/>
      </w:pPr>
      <w:r>
        <w:t>tween_flashback_1 [flashback long-t8n pink] {"position":"275,2300"}</w:t>
      </w:r>
    </w:p>
    <w:p>
      <w:r>
        <w:t>&lt;&lt;timed 2.5s t8n&gt;&gt;\</w:t>
        <w:br/>
        <w:t>Maybe she is still too scared.</w:t>
        <w:br/>
        <w:br/>
        <w:t>You are teenagers at the monastery, and you heard that the nuns are  &lt;&lt;linkreplace "burning books" t8n&gt;&gt;[[ritually destroying heretic texts-&gt;tween_flashback_2]]&lt;&lt;/linkreplace&gt;&gt; today.</w:t>
        <w:br/>
        <w:t>&lt;&lt;/timed&gt;&gt;\</w:t>
      </w:r>
    </w:p>
    <w:p>
      <w:pPr>
        <w:pStyle w:val="Heading1"/>
      </w:pPr>
      <w:r>
        <w:t>tween_flashback_1_1</w:t>
      </w:r>
    </w:p>
    <w:p>
      <w:r>
        <w:t>Most of them were stolen, but some were confiscated from an acolyte in the monastery.</w:t>
        <w:br/>
        <w:br/>
        <w:t>She has been locked away, to be [[reeducated and reintegrated-&gt;tween_flashback_2]]. /* TODO: may want to improve this */</w:t>
      </w:r>
    </w:p>
    <w:p>
      <w:pPr>
        <w:pStyle w:val="Heading1"/>
      </w:pPr>
      <w:r>
        <w:t>tween_flashback_2 [flashback pink] {"position":"400,2300"}</w:t>
      </w:r>
    </w:p>
    <w:p>
      <w:r>
        <w:t>But that does not stem your curiosity.</w:t>
        <w:br/>
        <w:br/>
        <w:t>You are young, and &lt;&lt;include "cycling_tween_flashback_2"&gt;&gt;. You want to steal one of these texts before they are destroyed.</w:t>
        <w:br/>
        <w:br/>
        <w:t>And your friend is refusing to help you. They are banned for a reason, she says.</w:t>
        <w:br/>
        <w:br/>
        <w:t>They're dangerous. It's best not to read them in the first place.</w:t>
        <w:br/>
        <w:br/>
        <w:t>But you tell her, don't you want to know what's out there? There must be worlds other than the one we know.</w:t>
        <w:br/>
        <w:br/>
        <w:t>She pauses. Okay, she says, but how?</w:t>
        <w:br/>
        <w:br/>
        <w:t>It's not that difficult, you answer. Just sneak into the library storage room [[during the assistant's break-&gt;tween_flashback_3]].</w:t>
      </w:r>
    </w:p>
    <w:p>
      <w:pPr>
        <w:pStyle w:val="Heading1"/>
      </w:pPr>
      <w:r>
        <w:t>cycling_tween_flashback_2 {"position":"400,2400"}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{"position":"525,2300"}</w:t>
      </w:r>
    </w:p>
    <w:p>
      <w:r>
        <w:t>So you waited with her in the library, waiting for the assistant to leave.</w:t>
        <w:br/>
        <w:br/>
        <w:t>The assistant steps out, and the both of you [[sneak in-&gt;tween_flashback_4]].</w:t>
      </w:r>
    </w:p>
    <w:p>
      <w:pPr>
        <w:pStyle w:val="Heading1"/>
      </w:pPr>
      <w:r>
        <w:t>tween_flashback_4 [flashback pink] {"position":"650,2300"}</w:t>
      </w:r>
    </w:p>
    <w:p>
      <w:r>
        <w:t>Inside, you see piles of thick, yellowed books and loose paper. The books do not look very different from the books in the library. You feel a little disappointed.</w:t>
        <w:br/>
        <w:br/>
        <w:t>Your friend is telling you to leave. Let's go now, please.</w:t>
        <w:br/>
        <w:br/>
        <w:t>Just as you turn around, you notice that one of the books is [[glowing pink-&gt;tween_flashback_5]].</w:t>
      </w:r>
    </w:p>
    <w:p>
      <w:pPr>
        <w:pStyle w:val="Heading1"/>
      </w:pPr>
      <w:r>
        <w:t>tween_flashback_5 [flashback pink] {"position":"775,2300"}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{"position":"900,2300"}</w:t>
      </w:r>
    </w:p>
    <w:p>
      <w:r>
        <w:t>[[You are on your bed, reading the book-&gt;tween_flashback_7]].</w:t>
      </w:r>
    </w:p>
    <w:p>
      <w:pPr>
        <w:pStyle w:val="Heading1"/>
      </w:pPr>
      <w:r>
        <w:t>tween_flashback_7 [flashback pink] {"position":"1025,2300"}</w:t>
      </w:r>
    </w:p>
    <w:p>
      <w:r>
        <w:t>[[You learn about the other god-&gt;tween_flashback_8]].</w:t>
      </w:r>
    </w:p>
    <w:p>
      <w:pPr>
        <w:pStyle w:val="Heading1"/>
      </w:pPr>
      <w:r>
        <w:t>tween_flashback_8 [flashback pink] {"position":"1150,2300"}</w:t>
      </w:r>
    </w:p>
    <w:p>
      <w:r>
        <w:t>You spend your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tween_flashback_9 [flashback pink] {"position":"1275,2300"}</w:t>
      </w:r>
    </w:p>
    <w:p>
      <w:r>
        <w:t>She opens the book to a page in the middle.</w:t>
        <w:br/>
        <w:br/>
        <w:t>Your friend seems transfixed, as she flips to the next page, then the next, ignoring you, and everything around her.</w:t>
        <w:br/>
        <w:br/>
        <w:t>Then, she stops, and [[throws the book down-&gt;tween_flashback_10]].</w:t>
      </w:r>
    </w:p>
    <w:p>
      <w:pPr>
        <w:pStyle w:val="Heading1"/>
      </w:pPr>
      <w:r>
        <w:t>tween_flashback_10 [flashback pink] {"position":"1400,2300"}</w:t>
      </w:r>
    </w:p>
    <w:p>
      <w:r>
        <w:t>She tells you, you should be reported for keeping this. You ask her, are you really going to?</w:t>
        <w:br/>
        <w:br/>
        <w:t>She doesn't look at you.</w:t>
        <w:br/>
        <w:br/>
        <w:t>No, she answers. Of course she can't.</w:t>
        <w:br/>
        <w:br/>
        <w:t>She was always a [[coward-&gt;tween_flashback_11]].</w:t>
      </w:r>
    </w:p>
    <w:p>
      <w:pPr>
        <w:pStyle w:val="Heading1"/>
      </w:pPr>
      <w:r>
        <w:t>tween_flashback_11 [flashback pink] {"position":"1525,2300"}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{"position":"1650,2300"}</w:t>
      </w:r>
    </w:p>
    <w:p>
      <w:r>
        <w:t>You don't apologise to her, but you tell her that you won't force her to do anything again. You know that this sickness is your fault.</w:t>
        <w:br/>
        <w:br/>
        <w:t>Maybe she read something which was too dangerous for her. Maybe the very idea of other paths and choices was too dangerous for her.</w:t>
        <w:br/>
        <w:br/>
        <w:t>Ideas are the most dangerous things in the universe.</w:t>
        <w:br/>
        <w:br/>
        <w:t>You wonder if reading the book broke her, somehow. You wonder if you are the reason why she has lost her [[faith-&gt;chapter_3]].</w:t>
      </w:r>
    </w:p>
    <w:p>
      <w:pPr>
        <w:pStyle w:val="Heading1"/>
      </w:pPr>
      <w:r>
        <w:t>cycling_tween_flashback_8 {"position":"1150,2400"}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chapter_3 [center purple] {"position":"0,2775","size":"200,100"}</w:t>
      </w:r>
    </w:p>
    <w:p>
      <w:r>
        <w:t>&lt;span class="number-heading"&gt;[[III-&gt;choiceless_fight_1]]&lt;/span&gt;</w:t>
      </w:r>
    </w:p>
    <w:p>
      <w:pPr>
        <w:pStyle w:val="Heading1"/>
      </w:pPr>
      <w:r>
        <w:t>choiceless_fight_1 {"position":"500,2775"}</w:t>
      </w:r>
    </w:p>
    <w:p>
      <w:r>
        <w:t>[[The sacred algorithms have made their predictions-&gt;choiceless_fight_2]].</w:t>
      </w:r>
    </w:p>
    <w:p>
      <w:pPr>
        <w:pStyle w:val="Heading1"/>
      </w:pPr>
      <w:r>
        <w:t>choiceless_fight_2 {"position":"625,2775"}</w:t>
      </w:r>
    </w:p>
    <w:p>
      <w:r>
        <w:t>They have predicted how &lt;&lt;linkreplace "she will fight you" t8n&gt;&gt;you [[must-&gt;choiceless_fight_2_1]] fight her&lt;&lt;/linkreplace&gt;&gt;.</w:t>
      </w:r>
    </w:p>
    <w:p>
      <w:pPr>
        <w:pStyle w:val="Heading1"/>
      </w:pPr>
      <w:r>
        <w:t>choiceless_fight_2_1 {"position":"750,2775"}</w:t>
      </w:r>
    </w:p>
    <w:p>
      <w:r>
        <w:t>[[You must simply follow their instructions-&gt;choiceless_fight_2_2]].</w:t>
      </w:r>
    </w:p>
    <w:p>
      <w:pPr>
        <w:pStyle w:val="Heading1"/>
      </w:pPr>
      <w:r>
        <w:t>choiceless_fight_2_2 {"position":"875,2775"}</w:t>
      </w:r>
    </w:p>
    <w:p>
      <w:r>
        <w:t>[[She can't be saved-&gt;choiceless_fight_3]].</w:t>
      </w:r>
    </w:p>
    <w:p>
      <w:pPr>
        <w:pStyle w:val="Heading1"/>
      </w:pPr>
      <w:r>
        <w:t>choiceless_fight_3 {"position":"1000,2775"}</w:t>
      </w:r>
    </w:p>
    <w:p>
      <w:r>
        <w:t>You walk into the cathedral at a speed of 1.64 metres per second. 13.67 seconds later, she will disappear, and after 0.58 seconds, she will reappear 183.24 degrees clockwise from the north.</w:t>
        <w:br/>
        <w:br/>
        <w:t>Hence, you mustn't shoot yet.</w:t>
        <w:br/>
        <w:br/>
        <w:t>&lt;&lt;link "Stay still"&gt;&gt;&lt;&lt;/link&gt;&gt;.</w:t>
        <w:br/>
        <w:br/>
        <w:t>[[One second-&gt;choiceless_fight_5]].</w:t>
      </w:r>
    </w:p>
    <w:p>
      <w:pPr>
        <w:pStyle w:val="Heading1"/>
      </w:pPr>
      <w:r>
        <w:t>choiceless_fight_5 {"position":"1125,2775"}</w:t>
      </w:r>
    </w:p>
    <w:p>
      <w:r>
        <w:t>She has reappeared 183.24 degrees clockwise from the north.</w:t>
        <w:br/>
        <w:br/>
        <w:t>&lt;&lt;link "Shoot three shots charged at 58.31% power, 197.53 degrees clockwise from the north"&gt;&gt;&lt;&lt;/link&gt;&gt;.</w:t>
        <w:br/>
        <w:br/>
        <w:t>[[Two seconds-&gt;choiceless_fight_6]].</w:t>
      </w:r>
    </w:p>
    <w:p>
      <w:pPr>
        <w:pStyle w:val="Heading1"/>
      </w:pPr>
      <w:r>
        <w:t>choiceless_fight_6 {"position":"1250,2775"}</w:t>
      </w:r>
    </w:p>
    <w:p>
      <w:r>
        <w:t>She deflects the first shot, and dodges the second, but the third shot hits her squarely in the stomach. The fire eats away her armor, then her padded clothing, then—</w:t>
        <w:br/>
        <w:br/>
        <w:t>You look away. You don't need to see her to follow the algorithms' instructions.</w:t>
        <w:br/>
        <w:br/>
        <w:t>&lt;&lt;link "Shoot one shot charged at 99.98% power, 197.41 degrees clockwise from the north"&gt;&gt;&lt;&lt;/link&gt;&gt;.</w:t>
        <w:br/>
        <w:br/>
        <w:t>&lt;&lt;linkreplace "Three seconds" t8n&gt;&gt;&lt;&lt;linkreplace "Three seconds" t8n&gt;&gt;&lt;&lt;linkreplace "Three seconds" t8n&gt;&gt;[[You want better choices-&gt;teen_flashback_1]]&lt;&lt;/linkreplace&gt;&gt;&lt;&lt;/linkreplace&gt;&gt;&lt;&lt;/linkreplace&gt;&gt;.</w:t>
      </w:r>
    </w:p>
    <w:p>
      <w:pPr>
        <w:pStyle w:val="Heading1"/>
      </w:pPr>
      <w:r>
        <w:t>teen_flashback_1 [long-t8n flashback pink] {"position":"500,2925"}</w:t>
      </w:r>
    </w:p>
    <w:p>
      <w:r>
        <w:t>&lt;&lt;timed 2.5s t8n&gt;&gt;\</w:t>
        <w:br/>
        <w:t xml:space="preserve">  You friend deflects your question.</w:t>
        <w:br/>
        <w:br/>
        <w:t xml:space="preserve">  You ask her again, what did you read from [[the book-&gt;teen_flashback_2]]?</w:t>
        <w:br/>
        <w:t>&lt;&lt;/timed&gt;&gt;\</w:t>
      </w:r>
    </w:p>
    <w:p>
      <w:pPr>
        <w:pStyle w:val="Heading1"/>
      </w:pPr>
      <w:r>
        <w:t>teen_flashback_2 [pink flashback]</w:t>
      </w:r>
    </w:p>
    <w:p>
      <w:r>
        <w:t>I can't explain it, she says. Just [[stop reading that book-&gt;teen_flashback_3]].</w:t>
      </w:r>
    </w:p>
    <w:p>
      <w:pPr>
        <w:pStyle w:val="Heading1"/>
      </w:pPr>
      <w:r>
        <w:t>teen_flashback_3 [pink flashback]</w:t>
      </w:r>
    </w:p>
    <w:p>
      <w:r>
        <w:t>[[You continue reading the book-&gt;teen_flashback_4]].</w:t>
      </w:r>
    </w:p>
    <w:p>
      <w:pPr>
        <w:pStyle w:val="Heading1"/>
      </w:pPr>
      <w:r>
        <w:t>teen_flashback_4 [pink flashback]</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w:t>
      </w:r>
    </w:p>
    <w:p>
      <w:r>
        <w:t>&lt;&lt;silently&gt;&gt;</w:t>
        <w:br/>
        <w:t>&lt;&lt;if not $choices_teen_flashback_5&gt;&gt;</w:t>
        <w:br/>
        <w:t xml:space="preserve">  &lt;&lt;set $choicesCount_teen_flashback_5 to -1&gt;&gt;</w:t>
        <w:br/>
        <w:t xml:space="preserve">  &lt;&lt;set $choices_teen_flashback_5 to ["legend", "hero"]&gt;&gt;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w:t>
      </w:r>
    </w:p>
    <w:p>
      <w:r>
        <w:t>[[You want more choices-&gt;teen_flashback_8]].</w:t>
      </w:r>
    </w:p>
    <w:p>
      <w:pPr>
        <w:pStyle w:val="Heading1"/>
      </w:pPr>
      <w:r>
        <w:t>teen_flashback_8 [pink flashback]</w:t>
      </w:r>
    </w:p>
    <w:p>
      <w:r>
        <w:t>So you continue to read the book, and eventually, you reach the middle.</w:t>
        <w:br/>
        <w:br/>
        <w:t>At this point, you are reading this out of [[hate-&gt;teen_flashback_9]].</w:t>
      </w:r>
    </w:p>
    <w:p>
      <w:pPr>
        <w:pStyle w:val="Heading1"/>
      </w:pPr>
      <w:r>
        <w:t>teen_flashback_9 [pink flashback]</w:t>
      </w:r>
    </w:p>
    <w:p>
      <w:r>
        <w:t>You [[hate-&gt;teen_flashback_10]] the monastery's rules.</w:t>
      </w:r>
    </w:p>
    <w:p>
      <w:pPr>
        <w:pStyle w:val="Heading1"/>
      </w:pPr>
      <w:r>
        <w:t>teen_flashback_10 [pink flashback]</w:t>
      </w:r>
    </w:p>
    <w:p>
      <w:r>
        <w:t>You [[hate-&gt;teen_flashback_11]] this place is honing you into a weapon, to fight for a cause that you do not even believe in.</w:t>
      </w:r>
    </w:p>
    <w:p>
      <w:pPr>
        <w:pStyle w:val="Heading1"/>
      </w:pPr>
      <w:r>
        <w:t>teen_flashback_11 [pink flashback]</w:t>
      </w:r>
    </w:p>
    <w:p>
      <w:r>
        <w:t>You hate this society's worship of &lt;&lt;include "cycling_teen_flashback_11"&gt;&gt;.</w:t>
        <w:br/>
        <w:br/>
        <w:t>[[You want more choices-&gt;teen_flashback_11_1]].</w:t>
      </w:r>
    </w:p>
    <w:p>
      <w:pPr>
        <w:pStyle w:val="Heading1"/>
      </w:pPr>
      <w:r>
        <w:t>cycling_teen_flashback_11</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teen_flashback_11_1 [pink flashback]</w:t>
      </w:r>
    </w:p>
    <w:p>
      <w:r>
        <w:t>So, you keep reading.</w:t>
        <w:br/>
        <w:br/>
        <w:t>[[You turn over the page-&gt;teen_flashback_13]].</w:t>
      </w:r>
    </w:p>
    <w:p>
      <w:pPr>
        <w:pStyle w:val="Heading1"/>
      </w:pPr>
      <w:r>
        <w:t>teen_flashback_13</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[full-text]</w:t>
      </w:r>
    </w:p>
    <w:p>
      <w:r>
        <w:t>You cannot tell the difference between her thoughts and your thoughts.  You cannot tell the difference between her dreams and your dreams, which are also thoughts. You cannot tell the difference between her memories and your memories, which are thoughts as well. Maybe nothing ever existed, it's only thoughts. Time slows down until all that exist are your thoughts, and her thoughts. Maybe time does not exist, it's only thoughts. Maybe space is also a fabric of thoughts. At the beginning of the universe there were her thoughts, and when the universe dies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can give you freedom. Freedom from the limitations of your body, time, and your thoughts. So you let her thoughts in. Now what you thought was your identity, your self, your personhood no longer exists. The barriers between you and reality, and time, and space, and her, no longer exist. You can reshape reality, just like you can reshape your thoughts. Reality is only your thoughts, which are her thoughts. What you thought were your thoughts are now her thoughts. You can see nothing, hear nothing, feel nothing, but her thoughts. Her thoughts are in your mind and your brain and your veins and your bones and your entire body. Your body is a thought. It is one of her thoughts. You thought your body was yours but it was always one of her thoughts, just like how she thought the universe into existence. The universe was always a patchwork of her thoughts. The only thing that has existed are her thoughts. Her thoughts are all you think. You can only think her thoughts. Her thoughts are the only thing that exist, for they are the substance of this shallow universe. It's all just her thoughts. Her thoughts are there. Her thoughts are here. Her thoughts are yours.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thoughtsththoughtsthoughtsthough tsthoughtsthoughtsthoughtsthoughtsthoughtsthoughtsthoughtsthoughtsthoughtsthoughts oughtst houghts houghts thoug ht sthoughtsth ought sthough tsth oug htsthough tsthoughtsthou ght sthoughtsth thou ghtsthough tsthou ghtsthoughtstho u ghtsthought st hough tsthou ghtsthou ghtsth oughtsth ou ght sth o ughtsthoughtsth ough tst houghtsthoughtstho ughtsth ou ghtsthough tsthoug htsth ough tsthoughts thoughtsthough tsthoughtsth o ug htsth o ugh t st ho ught s thou gh t st hou gh ts th oug h tst  hou gh tsth ou ght sth ou ght sth oug h tst ho ug h ts th o ug hts tho ug htst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w:t>
      </w:r>
    </w:p>
    <w:p>
      <w:r>
        <w:t>[[You flip to the next page-&gt;chapter_4]].</w:t>
      </w:r>
    </w:p>
    <w:p>
      <w:pPr>
        <w:pStyle w:val="Heading1"/>
      </w:pPr>
      <w:r>
        <w:t>chapter_4 [center purple] {"position":"0,3475","size":"200,100"}</w:t>
      </w:r>
    </w:p>
    <w:p>
      <w:r>
        <w:t>&lt;span class="number-heading"&gt;[[𓂘]]&lt;/span&gt;</w:t>
      </w:r>
    </w:p>
    <w:p>
      <w:pPr>
        <w:pStyle w:val="Heading1"/>
      </w:pPr>
      <w:r>
        <w:t>options_comment {"position":"475,1575"}</w:t>
      </w:r>
    </w:p>
    <w:p>
      <w:r>
        <w:t>&lt;&lt;if setup.enableUndo.get()&gt;&gt;\</w:t>
        <w:br/>
        <w:t>Even if you could undo your decisions, maybe you would have made the same &lt;&lt;return "mistakes"&gt;&gt;.</w:t>
        <w:br/>
        <w:t>&lt;&lt;else&gt;&gt;\</w:t>
        <w:br/>
        <w:t>You can't undo your decisions. You can't undo your &lt;&lt;return "mistakes"&gt;&gt;.</w:t>
        <w:br/>
        <w:t>&lt;&lt;/if&gt;&gt;\</w:t>
      </w:r>
    </w:p>
    <w:p>
      <w:pPr>
        <w:pStyle w:val="Heading1"/>
      </w:pPr>
      <w:r>
        <w:t>options_comment_2 {"position":"2500,1975"}</w:t>
      </w:r>
    </w:p>
    <w:p>
      <w:r>
        <w:t>&lt;&lt;if setup.enableUndo.get()&gt;&gt;\</w:t>
        <w:br/>
        <w:t>She thinks that her only option is to fight. Even if she could undo her decisions, she would have made the same &lt;&lt;return "mistakes"&gt;&gt;.</w:t>
        <w:br/>
        <w:t>&lt;&lt;else&gt;&gt;\</w:t>
        <w:br/>
        <w:t>She thinks that her only option is to fight, yet again.</w:t>
        <w:br/>
        <w:br/>
        <w:t>She can't undo what she did. She can't undo her &lt;&lt;return "mistakes"&gt;&gt;.</w:t>
        <w:br/>
        <w:t>&lt;&lt;/if&gt;&gt;\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