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"Continue"&gt;&gt;&lt;&lt;set $chapter_select_active to false&gt;&gt;&lt;&lt;run Save.slots.load(1)&gt;&gt;&lt;&lt;/link&gt;&gt; · &lt;&lt;link 'Restart' 'restart'&gt;&gt;&lt;&lt;/link&gt;&gt;&lt;&lt;else&gt;&gt;[[Start-&gt;content_warning]]&lt;&lt;/if&gt;&gt; · [[Chapters-&gt;chapters]] · [[Options-&gt;options]]&lt;/div&gt;</w:t>
      </w:r>
    </w:p>
    <w:p>
      <w:pPr>
        <w:pStyle w:val="Heading1"/>
      </w:pPr>
      <w:r>
        <w:t>StoryInit {"position":"75,250"}</w:t>
      </w:r>
    </w:p>
    <w:p>
      <w:r>
        <w:t>&lt;&lt;include "variable_setup"&gt;&gt;</w:t>
      </w:r>
    </w:p>
    <w:p>
      <w:pPr>
        <w:pStyle w:val="Heading1"/>
      </w:pPr>
      <w:r>
        <w:t>options [no-undo options] {"position":"75,400"}</w:t>
      </w:r>
    </w:p>
    <w:p>
      <w:r>
        <w:t>&lt;div class="options-header"&gt;''Options''&lt;/div&gt;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br/>
        <w:t>When this option is ''ON'', an undo button will appear at the top of the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&lt;&lt;link "Yes" "intro_1"&gt;&gt;&lt;&lt;include "variable_setup_cs_false"&gt;&gt;&lt;&lt;/link&gt;&gt;</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"content_warning"&gt;&gt;</w:t>
        <w:br/>
        <w:t>&lt;&lt;/link&gt;&gt;&lt;&lt;/nobr&gt;&gt;\</w:t>
      </w:r>
    </w:p>
    <w:p>
      <w:pPr>
        <w:pStyle w:val="Heading1"/>
      </w:pPr>
      <w:r>
        <w:t>chapters [no-undo options center] {"position":"175,550"}</w:t>
      </w:r>
    </w:p>
    <w:p>
      <w:r>
        <w:t>&lt;div class="chapter-selection-header"&gt;''Chapters''&lt;/div&gt; &lt;span class="close"&gt;[[✖-&gt;Start]]&lt;/span&gt;\</w:t>
        <w:br/>
        <w:t>&lt;&lt;if Save.slots.has(1)&gt;&gt;\</w:t>
        <w:br/>
        <w:t>Your previous progress will not be loaded or overwritten.</w:t>
        <w:br/>
        <w:t>&lt;&lt;/if&gt;&gt;\</w:t>
        <w:br/>
        <w:t>Your progress will not be saved.</w:t>
        <w:br/>
        <w:br/>
        <w:t>&lt;span class="chapter-select-link"&gt;&lt;&lt;link "I" "intro_1"&gt;&gt;&lt;&lt;include "variable_setup_cs_true"&gt;&gt;&lt;&lt;/link&gt;&gt;</w:t>
        <w:br/>
        <w:t>&lt;&lt;link "II" "chapter_2"&gt;&gt;&lt;&lt;include "variable_setup_cs_true"&gt;&gt;&lt;&lt;/link&gt;&gt;</w:t>
        <w:br/>
        <w:t>&lt;&lt;link "III" "chapter_3"&gt;&gt;&lt;&lt;include "variable_setup_cs_true"&gt;&gt;&lt;&lt;/link&gt;&gt;</w:t>
        <w:br/>
        <w:t xml:space="preserve">&lt;&lt;link '&lt;svg version="1.1" height="19px" id="chapter_4_menu" xmlns="http://www.w3.org/2000/svg" xmlns:xlink="http://www.w3.org/1999/xlink" x="0px" y="0px" </w:t>
        <w:tab/>
        <w:t xml:space="preserve"> viewBox="0 0 191 237" style="enable-background:new 0 0 191 237;" xml:space="preserve"&gt; &lt;path d="M188.3,92.6c-1.9-3.6-3.3-6.3-4.7-8.6l-38.3-61.8c-2.8-4.5-6-8.2-9.7-11c-4-3.1-8-5.4-12.2-6.8c-5-1.7-9.4-2.8-13.7-3.4 </w:t>
        <w:tab/>
        <w:t xml:space="preserve">c-4.4-0.7-9.3-1-14.4-1c-4.1,0-8.6,0.3-14,1c-4.8,0.6-9.4,1.7-13.9,3.4c-4.5,1.7-8.6,4-12.3,6.8c-3.9,3-7.2,6.7-9.8,11L7.5,84.1 </w:t>
        <w:tab/>
        <w:t xml:space="preserve">c-0.5,0.8-1,1.8-1.7,2.9l-0.5,0.9c-1,1.7-1.8,3.2-2.5,4.8c-0.7,1.6-1.3,3.2-1.8,4.9c-0.6,1.9-0.9,3.4-0.9,4.8 </w:t>
        <w:tab/>
        <w:t xml:space="preserve">c0,7.4,1.1,14.8,3.3,22.5c2.1,7.3,4.6,14.4,7.5,21.3l17.8,40.8c-1.4,3.7-2.1,7.8-2.1,12.3c0,8.2,1.6,15.4,4.8,21.8 </w:t>
        <w:tab/>
        <w:t xml:space="preserve">c3.3,6.6,8.8,11.8,16.4,15.5l0,0l2.8-0.7c2-1,3.1-3.2,2.6-5.3l-0.4-2l-0.3-0.3c-3.6-3.6-6.8-7.6-9.6-12.1c-2.8-4.3-4.2-8.9-4.2-14.1 </w:t>
        <w:tab/>
        <w:t xml:space="preserve">c0-2.6,0.5-4.9,1.5-7.1c8.6,3.2,12.7,9.6,12.7,19.2v0.8l5.9,3.7H59c1.4,0,2.6-1,2.8-2.4c0.1-0.8,0.2-1.5,0.2-2.1 </w:t>
        <w:tab/>
        <w:t xml:space="preserve">c0-6-1.6-11.6-5-17.2c-3.2-5.3-6.9-10-11-13.9c-1.4-1.4-2.6-3.4-3.7-5.8c-1.2-2.7-2.3-5.7-3.3-8.9c-1-3.1-1.9-6.3-2.6-9.2 </w:t>
        <w:tab/>
        <w:t xml:space="preserve">c-0.4-1.7-0.8-3.2-1.1-4.6c-0.2-1-0.5-2-0.7-2.8c-1.7-7.3-3.5-14.8-5-20.4c-1.8-6.9-4.3-13.5-7.4-19.8c0.1-3.9,1.1-8.1,3.1-12.4 </w:t>
        <w:tab/>
        <w:t xml:space="preserve">c2.4-4.8,5.2-9.7,8.4-14.5c3.9-5.6,7.6-10.7,11.4-15.4l0.2-0.2c4.1-5,8.3-10.2,12.3-15.2c4.1-5.1,8-10,11.7-14.7 </w:t>
        <w:tab/>
        <w:t xml:space="preserve">c3.5-4.4,6.3-8.6,8.4-12.5H113c2.1,4,4.9,8.3,8.3,12.9c4.1,5.3,7.9,10.1,11.6,14.6c2.4,2.8,4.8,5.8,7.1,8.7c1.8,2.2,3.6,4.5,5.4,6.7 </w:t>
        <w:tab/>
        <w:t xml:space="preserve">c3.9,4.7,7.8,9.9,11.5,15.2c3.3,4.9,6.2,9.7,8.4,14.5c2,4.4,3.1,8.6,3.2,12.5c-3.1,6.3-5.6,13-7.4,19.8c-0.5,1.8-0.9,3.6-1.4,5.4 </w:t>
        <w:tab/>
        <w:t xml:space="preserve">c-1.3,5.2-2.6,10.1-3.8,15l0,0.1c-0.3,1.7-0.8,3.9-1.4,6.5l-0.2,0.8c-0.6,2.6-1.4,5.5-2.6,9.2c-1,3.1-2.1,6.1-3.3,8.9 </w:t>
        <w:tab/>
        <w:t xml:space="preserve">c-1.2,3-2.6,4.8-3.5,5.8c-3.8,3.7-7.4,8.3-10.8,13.9c-3.3,5.4-5,11.2-5,17.2c0,0.2,0,0.9,0.1,1.8c0.3,2.2,1.6,2.5,2.3,2.5 </w:t>
        <w:tab/>
        <w:t xml:space="preserve">c1.2,0,2.5-0.4,3.7-1.3c1-0.7,1.8-1.5,2.4-2.1l0.4-0.4v-0.6c0-9.6,4.2-15.9,12.8-19.2c1,2.3,1.5,4.7,1.5,7.1c0,5.2-1.4,9.9-4.1,14.1 </w:t>
        <w:tab/>
        <w:t xml:space="preserve">c-3.1,4.7-6.4,8.8-9.7,12.1l-0.3,0.3l-0.4,2.1c-0.4,2.1,0.7,4.2,2.6,5.2l2.8,0.8l0,0c7.6-3.8,13.1-9,16.4-15.5 </w:t>
        <w:tab/>
        <w:t xml:space="preserve">c3.2-6.4,4.9-13.8,4.9-21.9c0-4-0.7-8.1-2.1-12.1l17.6-41c2.8-6.6,5.3-13.6,7.7-21.3c2.2-7.3,3.4-14.9,3.4-22.4 </w:t>
        <w:tab/>
        <w:t>C191,99.4,190.1,96,188.3,92.6z"/&gt; &lt;/svg&gt;' "chapter_4"&gt;&gt;&lt;&lt;include "variable_setup_cs_true"&gt;&gt;&lt;&lt;/link&gt;&gt;</w:t>
        <w:br/>
        <w:t>&lt;&lt;link "V" "chapter_5"&gt;&gt;&lt;&lt;include "variable_setup_cs_true"&gt;&gt;&lt;&lt;/link&gt;&gt;&lt;/span&gt;</w:t>
      </w:r>
    </w:p>
    <w:p>
      <w:pPr>
        <w:pStyle w:val="Heading1"/>
      </w:pPr>
      <w:r>
        <w:t>variable_setup {"position":"200,250"}</w:t>
      </w:r>
    </w:p>
    <w:p>
      <w:r>
        <w:t>&lt;nobr&gt;\</w:t>
        <w:br/>
        <w:t>/* STORY */</w:t>
        <w:br/>
        <w:t>&lt;&lt;set $dir to "north"&gt;&gt;</w:t>
        <w:br/>
        <w:t>&lt;&lt;set $weapon to "rapier"&gt;&gt;</w:t>
        <w:br/>
        <w:t>&lt;&lt;set $cyclingResult_weapon_1 to "a rapier shaped from dreamsilver"&gt;&gt;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variable_setup_cs_true {"position":"200,150"}</w:t>
      </w:r>
    </w:p>
    <w:p>
      <w:r>
        <w:t>&lt;nobr&gt;\</w:t>
        <w:br/>
        <w:t>&lt;&lt;include "variable_setup"&gt;&gt;</w:t>
        <w:br/>
        <w:t>&lt;&lt;set $chapter_select_active to true&gt;&gt;</w:t>
        <w:br/>
        <w:t>&lt;/nobr&gt;\</w:t>
      </w:r>
    </w:p>
    <w:p>
      <w:pPr>
        <w:pStyle w:val="Heading1"/>
      </w:pPr>
      <w:r>
        <w:t>variable_setup_cs_false {"position":"200,50"}</w:t>
      </w:r>
    </w:p>
    <w:p>
      <w:r>
        <w:t>&lt;nobr&gt;\</w:t>
        <w:br/>
        <w:t>&lt;&lt;include "variable_setup"&gt;&gt;</w:t>
        <w:br/>
        <w:t>&lt;&lt;set $chapter_select_active to false&gt;&gt;</w:t>
        <w:br/>
        <w:t>&lt;/nobr&gt;\</w:t>
      </w:r>
    </w:p>
    <w:p>
      <w:pPr>
        <w:pStyle w:val="Heading1"/>
      </w:pPr>
      <w:r>
        <w:t>its_okay [no-undo center] {"position":"350,275"}</w:t>
      </w:r>
    </w:p>
    <w:p>
      <w:r>
        <w:t>[[It's okay.-&gt;Start]]</w:t>
      </w:r>
    </w:p>
    <w:p>
      <w:pPr>
        <w:pStyle w:val="Heading1"/>
      </w:pPr>
      <w:r>
        <w:t>intro_1 [no-undo] {"position":"425,550"}</w:t>
      </w:r>
    </w:p>
    <w:p>
      <w:r>
        <w:t>&lt;&lt;timed 2s t8n&gt;&gt;[[You can't save her-&gt;intro_2]].&lt;&lt;/timed&gt;&gt;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"rapier"&gt;&gt;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in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also,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piles of rock dot the landscape. These must be the remains of the golems that protected this once-holy space.</w:t>
        <w:br/>
        <w:br/>
        <w:t>She is to the [[north-&gt;mc_travel_4]].</w:t>
      </w:r>
    </w:p>
    <w:p>
      <w:pPr>
        <w:pStyle w:val="Heading1"/>
      </w:pPr>
      <w:r>
        <w:t>mc_travel_4 [moon] {"position":"675,1275"}</w:t>
      </w:r>
    </w:p>
    <w:p>
      <w:r>
        <w:t>The cathedral pierces the sky like a stalagmite.</w:t>
        <w:br/>
        <w:br/>
        <w:t>Slashing sounds echo from the inside.</w:t>
        <w:br/>
        <w:br/>
        <w:t>She is to the [[north-&gt;mc_travel_5]].</w:t>
      </w:r>
    </w:p>
    <w:p>
      <w:pPr>
        <w:pStyle w:val="Heading1"/>
      </w:pPr>
      <w:r>
        <w:t>mc_travel_5 [moon] {"position":"800,1275"}</w:t>
      </w:r>
    </w:p>
    <w:p>
      <w:r>
        <w:t>The sculptures on the cathedral's facades have weathered away.</w:t>
        <w:br/>
        <w:br/>
        <w:t>The faces are blank, and the folds of clothing are fading dunes of stone.</w:t>
        <w:br/>
        <w:br/>
        <w:t>She is to the [[north-&gt;mc_travel_6]].</w:t>
      </w:r>
    </w:p>
    <w:p>
      <w:pPr>
        <w:pStyle w:val="Heading1"/>
      </w:pPr>
      <w:r>
        <w:t>mc_travel_6 {"position":"925,1275"}</w:t>
      </w:r>
    </w:p>
    <w:p>
      <w:r>
        <w:t>She is still waiting in the north of the cathedral, in front of the altar.</w:t>
        <w:br/>
        <w:br/>
        <w:t>The arches and walls are scarred with gashes, and the altar is stained red.</w:t>
        <w:br/>
        <w:br/>
        <w:t>You look up.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are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3.7s&gt;&gt;&lt;&lt;goto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 and rush forward to strike her.</w:t>
        <w:br/>
        <w:br/>
        <w:t>But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The pink marks on her body, and her eyes, are glowing brighter than before.</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as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with her $weapon midair. The fire dissipates behind her, like smoke.</w:t>
        <w:br/>
        <w:br/>
        <w:t>&lt;&lt;else&gt;&gt;\</w:t>
        <w:br/>
        <w:t>&lt;&lt;set $shot_friend_3 to false&gt;&gt;\</w:t>
        <w:br/>
        <w:t>She smirks as she parries your thrust with such strength, your $weapon flies off to the other side of the room. It clatters on the floor, and the sound echoes throughout this hollow space.</w:t>
        <w:br/>
        <w:t>&lt;&lt;/if&gt;&gt;\</w:t>
        <w:br/>
        <w:br/>
        <w:t>Your old friend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has always been far clumsier than hers.</w:t>
        <w:br/>
        <w:br/>
        <w:t>The sunlight is prickling your skin, and you are trying your best to ignore this.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 at all.</w:t>
        <w:br/>
        <w:br/>
        <w:t>The nun jogs over to bring her to the infirmary, and you insist on [[following her-&gt;flashback_3]].</w:t>
      </w:r>
    </w:p>
    <w:p>
      <w:pPr>
        <w:pStyle w:val="Heading1"/>
      </w:pPr>
      <w:r>
        <w:t>flashback_3 [flashback] {"position":"1250,1875"}</w:t>
      </w:r>
    </w:p>
    <w:p>
      <w:r>
        <w:t>The nun insists that you can simply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But still, after class, you continue to tell her how sorry you are, you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just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into perfect curves, with mathematical precision.</w:t>
        <w:br/>
        <w:br/>
        <w:t>You are [[tired-&gt;friend_fight_10]] of this worship of symmetry.</w:t>
      </w:r>
    </w:p>
    <w:p>
      <w:pPr>
        <w:pStyle w:val="Heading1"/>
      </w:pPr>
      <w:r>
        <w:t>friend_fight_10 [pink] {"position":"1500,2200"}</w:t>
      </w:r>
    </w:p>
    <w:p>
      <w:r>
        <w:t>&lt;&lt;link "There"&gt;&gt;&lt;&lt;replace "#1" t8n&gt;&gt; You leave your mark on this building, &lt;&lt;if $weapon is "rapier"&gt;&gt;scraping&lt;&lt;else&gt;&gt;slashing&lt;&lt;/if&gt;&gt; your $weapon against an arch.&lt;&lt;/replace&gt;&gt;&lt;&lt;/link&gt;&gt;.&lt;span id="1"&gt;&lt;/span&gt;</w:t>
        <w:br/>
        <w:t>&lt;&lt;timed 8s&gt;&gt;&lt;&lt;goto "friend_fight_11"&gt;&gt;&lt;&lt;/timed&gt;&gt;\</w:t>
      </w:r>
    </w:p>
    <w:p>
      <w:pPr>
        <w:pStyle w:val="Heading1"/>
      </w:pPr>
      <w:r>
        <w:t>friend_fight_11 [pink] {"position":"1625,2200"}</w:t>
      </w:r>
    </w:p>
    <w:p>
      <w:r>
        <w:t>The cathedral walls are now a patchwork of grooves,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pirece through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vision,&lt;&lt;if $friend_dodge_1 is "step into a fold in space and reappear behind her"&gt;&gt; again,&lt;&lt;/if&gt;&gt;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br/>
        <w:t xml:space="preserve">  &lt;&lt;if $wound_heal_seen is true&gt;&gt;\</w:t>
        <w:br/>
        <w:t xml:space="preserve">    &lt;&lt;if $shot_friend_2 is true&gt;&gt;\</w:t>
        <w:br/>
        <w:t xml:space="preserve">      You can feel the pleasant tickling sensation of your wounds healing, feeling how the bullets are pushing out of your flesh.</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w:t>
        <w:br/>
        <w:br/>
        <w:t>You hear a ghastly echo.</w:t>
        <w:br/>
        <w:t>&lt;&lt;/if&gt;&gt;\</w:t>
        <w:br/>
        <w:br/>
        <w:t>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However, that does not stem your curiosity.</w:t>
        <w:br/>
        <w:br/>
        <w:t>You are young, and &lt;&lt;include "cycling_tween_flashback_2"&gt;&gt;. You want to steal one of these texts before they are destroyed.</w:t>
        <w:br/>
        <w:br/>
        <w:t>And your friend is refusing to help you. They have been banned for a reason, she says.</w:t>
        <w:br/>
        <w:br/>
        <w:t>They must be dangerous. It's best not to read them in the first place.</w:t>
        <w:br/>
        <w:br/>
        <w:t>But you tell her, don't you want to know what's out there? There must be [[worlds other than the one we know-&gt;tween_flashback_2_1]].</w:t>
      </w:r>
    </w:p>
    <w:p>
      <w:pPr>
        <w:pStyle w:val="Heading1"/>
      </w:pPr>
      <w:r>
        <w:t>tween_flashback_2_1 [flashback pink] {"position":"525,2550"}</w:t>
      </w:r>
    </w:p>
    <w:p>
      <w:r>
        <w:t>She pauses. You know that deep in her stubborn heart, she wants to read it too.</w:t>
        <w:br/>
        <w:br/>
        <w:t>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you have seen in the library, and you feel a little disappointed.</w:t>
        <w:br/>
        <w:br/>
        <w:t>Let's go now, please, your friend says.</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next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tween_flashback_9 [flashback pink] {"position":"1275,2400"}</w:t>
      </w:r>
    </w:p>
    <w:p>
      <w:r>
        <w:t>She opens the book to a page in the middle.</w:t>
        <w:br/>
        <w:br/>
        <w:t>Your friend simply stands there,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w:t>
        <w:br/>
        <w:br/>
        <w:t>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I won't force you to do anything you don't want to do, ever again.</w:t>
        <w:br/>
        <w:br/>
        <w:t>You know that this sickness is your fault.</w:t>
        <w:br/>
        <w:br/>
        <w:t>Maybe she read something that was too dangerous for her. Maybe the very idea of other choices was too dangerous for her.</w:t>
        <w:br/>
        <w:br/>
        <w:t>Ideas are the most dangerous things in the universe.</w:t>
        <w:br/>
        <w:br/>
        <w:t>You wonder if reading the book broke her, somehow. You wonder if you are the reason why she has lost her [[faith-&gt;chapter_3]].</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 fight her-&gt;choiceless_fight_2_1]]&lt;&lt;/linkreplace&gt;&gt;.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sacred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["hero", "legend"]&gt;&gt;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press on with reading through the book, and eventually, you reach its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[[hate-&gt;teen_flashback_11_1]] this society's worship of &lt;&lt;include "cycling_teen_flashback_11"&gt;&gt;.</w:t>
      </w:r>
    </w:p>
    <w:p>
      <w:pPr>
        <w:pStyle w:val="Heading1"/>
      </w:pPr>
      <w:r>
        <w:t>teen_flashback_11_1 [pink flashback] {"position":"1900,3350"}</w:t>
      </w:r>
    </w:p>
    <w:p>
      <w:r>
        <w:t>[[You want more choices-&gt;teen_flashback_12]].</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teen_flashback_12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Time slows down until all that exist are your thoughts, and her thoughts. Maybe time does not exist, it's only thoughts. Maybe space is also a fabric of thoughts. At the beginning of the universe there were her thoughts, and when the universe breathes its final sordid breath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give you more choices. Her thoughts can give you freedom. Freedom from the limitations of your body, time, and your thoughts. So you let her thoughts in. Now what you thought was your identity, your personhood, and your self no longer exists. The barriers between you and reality, time, space, and her no longer exist. You can reshape reality, just like you can easily reshape your thoughts. Reality is only your thoughts, which are her thoughts. What you thought were your thoughts are now her thoughts. You can see nothing, hear nothing, and feel nothing but her thoughts. Her thoughts are in your mind, veins, bones and flesh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height="180px"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2s t8n&gt;&gt;It's your fault, isn't it? You should have warned her about the book, but you didn't.</w:t>
        <w:br/>
        <w:br/>
        <w:t>You were scared that warning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decision.</w:t>
        <w:br/>
        <w:br/>
        <w:t>You could talk to her, but you fear being close to her. You don't know how dangerous &lt;&lt;include "cycling_teen_2_flashback_11"&gt;&gt; is.</w:t>
        <w:br/>
        <w:br/>
        <w:t>You could report this to the nuns, but you know that the acolytes who where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[flashback] {"position":"1700,3650"}</w:t>
      </w:r>
    </w:p>
    <w:p>
      <w:r>
        <w:t>You explain the situation to the nuns, &lt;&lt;linkappend "omitting your role in this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[[this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instead of leaving &lt;&lt;include "cycling_teen_2_flashback_17c3"&gt;&gt;.</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 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cycling_teen_2_flashback_17c3 {"position":"2325,3350"}</w:t>
      </w:r>
    </w:p>
    <w:p>
      <w:r>
        <w:t>&lt;&lt;silently&gt;&gt;</w:t>
        <w:br/>
        <w:t>&lt;&lt;if not $choices_teen_2_flashback_17c3&gt;&gt;</w:t>
        <w:br/>
        <w:t xml:space="preserve">  &lt;&lt;set $choicesCount_teen_2_flashback_17c3 to -1&gt;&gt;</w:t>
        <w:br/>
        <w:t xml:space="preserve">  &lt;&lt;set $choices_teen_2_flashback_17c3 to ["with her", "this life"]&gt;&gt;</w:t>
        <w:br/>
        <w:t>&lt;&lt;/if&gt;&gt;</w:t>
        <w:br/>
        <w:br/>
        <w:t>&lt;&lt;set $choicesCount_teen_2_flashback_17c3 to $choicesCount_teen_2_flashback_17c3 + 1&gt;&gt;</w:t>
        <w:br/>
        <w:br/>
        <w:t>&lt;&lt;if $choicesCount_teen_2_flashback_17c3 &gt;= $choices_teen_2_flashback_17c3.length&gt;&gt;</w:t>
        <w:br/>
        <w:t xml:space="preserve">   &lt;&lt;set $choicesCount_teen_2_flashback_17c3 to 0&gt;&gt;</w:t>
        <w:br/>
        <w:t>&lt;&lt;/if&gt;&gt;</w:t>
        <w:br/>
        <w:br/>
        <w:t>&lt;&lt;set $cyclingResult_teen_2_flashback_17c3 to $choices_teen_2_flashback_17c3[$choicesCount_teen_2_flashback_17c3]&gt;&gt;</w:t>
        <w:br/>
        <w:t>&lt;&lt;/silently&gt;&gt;</w:t>
        <w:br/>
        <w:t>\&lt;&lt;linkreplace $choices_teen_2_flashback_17c3[$choicesCount_teen_2_flashback_17c3] t8n&gt;&gt;&lt;&lt;include "cycling_teen_2_flashback_17c3"&gt;&gt;&lt;&lt;/linkreplace&gt;&gt;</w:t>
      </w:r>
    </w:p>
    <w:p>
      <w:pPr>
        <w:pStyle w:val="Heading1"/>
      </w:pPr>
      <w:r>
        <w:t>teen_2_flashback_18 [flashback] {"position":"2450,3650"}</w:t>
      </w:r>
    </w:p>
    <w:p>
      <w:r>
        <w:t>So you can only hope that your friend is safe, and your future test will not involve her.</w:t>
        <w:br/>
        <w:br/>
        <w:t>Your hope is greater than your [[faith-&gt;teen_2_flashback_19]], these days.</w:t>
      </w:r>
    </w:p>
    <w:p>
      <w:pPr>
        <w:pStyle w:val="Heading1"/>
      </w:pPr>
      <w:r>
        <w:t>teen_2_flashback_19 [flashback pink] {"position":"325,3775"}</w:t>
      </w:r>
    </w:p>
    <w:p>
      <w:r>
        <w:t>&lt;&lt;timed 2s t8n&gt;&gt;You are at the gates, waiting for your friend.</w:t>
        <w:br/>
        <w:br/>
        <w:t>The garden is littered with the crumbled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stave off your boredom, you toss the $weapon up into the air, as if it were a knife.</w:t>
        <w:br/>
        <w:br/>
        <w:t>[[Two seconds-&gt;teen_2_flashback_21]].</w:t>
      </w:r>
    </w:p>
    <w:p>
      <w:pPr>
        <w:pStyle w:val="Heading1"/>
      </w:pPr>
      <w:r>
        <w:t>teen_2_flashback_21 [flashback pink] {"position":"575,3775"}</w:t>
      </w:r>
    </w:p>
    <w:p>
      <w:r>
        <w:t>You catch the $weapon in your hand.</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&lt;&lt;linkreplace "faith" t8n&gt;&gt;hope&lt;&lt;/linkreplace&gt;&gt;,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golems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But didn't you tell her, a long time ago, that you wouldn't force her to do anything that she didn't want to do?</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launches the rocks in your direction.</w:t>
        <w:br/>
        <w:br/>
        <w:t>The rocks are suspended in the air, and everything around you—the golem, the water from the fountain, the blades of grass—is completely still.</w:t>
        <w:br/>
        <w:br/>
        <w:t>[[One second-&gt;teen_2_flashback_30]].</w:t>
      </w:r>
    </w:p>
    <w:p>
      <w:pPr>
        <w:pStyle w:val="Heading1"/>
      </w:pPr>
      <w:r>
        <w:t>teen_2_flashback_30 [flashback pink] {"position":"1825,3775"}</w:t>
      </w:r>
    </w:p>
    <w:p>
      <w:r>
        <w:t>You admire the golem for a moment—its cracks, its runes, and the way the light reflects off every imperfect crevice on its body.</w:t>
        <w:br/>
        <w:br/>
        <w:t>The nuns could never explain whether the golems are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remain suspended in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every single one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step into the cathedral, you ready yourself to talk to her.</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the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Your old friend had her chance, but you've waited for far too long.</w:t>
        <w:br/>
        <w:br/>
        <w:t>I'm here now, she says.</w:t>
        <w:br/>
        <w:br/>
        <w:t>But you know that this is too late. You're both different people now. And how could she follow you, fighting your battles, if she doesn't want to believe in &lt;&lt;linkreplace "the “other god”" t8n&gt;&gt;&lt;&lt;linkreplace "any god" t8n&gt;&gt;&lt;&lt;linkreplace "anything" t8n&gt;&gt;anything, except for you&lt;&lt;/linkreplace&gt;&gt;&lt;&lt;/linkreplace&gt;&gt;&lt;&lt;/linkreplace&gt;&gt;?</w:t>
        <w:br/>
        <w:br/>
        <w:t>You can't be her [[north-&gt;final_fight_12]].</w:t>
      </w:r>
    </w:p>
    <w:p>
      <w:pPr>
        <w:pStyle w:val="Heading1"/>
      </w:pPr>
      <w:r>
        <w:t>cycling_final_fight_11 {"position":"1525,4200"}</w:t>
      </w:r>
    </w:p>
    <w:p>
      <w:r>
        <w:t>/* UNUSED AT THE MOMENT */</w:t>
        <w:br/>
        <w:t>&lt;&lt;silently&gt;&gt;</w:t>
        <w:br/>
        <w:t>&lt;&lt;if not $choices_final_fight_11&gt;&gt;</w:t>
        <w:br/>
        <w:t xml:space="preserve">  &lt;&lt;set $choicesCount_final_fight_11 to -1&gt;&gt;</w:t>
        <w:br/>
        <w:t xml:space="preserve">  &lt;&lt;set $choices_final_fight_11 to ["the “other god”", "any god", "anything", "anything, except for you"]&gt;&gt;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You avoid her gaze like the sun.</w:t>
        <w:br/>
        <w:b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t>&lt;&lt;timed 4s t8n&gt;&gt;\</w:t>
        <w:br/>
        <w:br/>
        <w:t>The words rise up your throat like fish up a waterfall, then fall down again. /*TODO: may want to remove this */</w:t>
        <w:br/>
        <w:t>&lt;&lt;timed 5s t8n&gt;&gt;\</w:t>
        <w:br/>
        <w:br/>
        <w:t>Nothing leaves the [[fortress of your mouth-&gt;final_fight_15]].</w:t>
        <w:br/>
        <w:t>&lt;&lt;/timed&gt;&gt;\</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 you will ever see her-&gt;final_fight_16]].</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So, you hug her. You feel her stiffen for a moment, but after a heartbeat, she pulls you closer.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["her", "you",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She raises her $weapon and slices a tear into space. The edges of the tear crackle with pink energy.</w:t>
        <w:br/>
        <w:br/>
        <w:t>The tear opens up, revealing the shattered landscape of a planet that you do not recognise.</w:t>
        <w:br/>
        <w:br/>
        <w:t>Far off in the distance, you can see another cathedral.</w:t>
        <w:br/>
        <w:br/>
        <w:t>Don't find me again, she says. [[It's better for the both of us-&gt;final_fight_18]].</w:t>
      </w:r>
    </w:p>
    <w:p>
      <w:pPr>
        <w:pStyle w:val="Heading1"/>
      </w:pPr>
      <w:r>
        <w:t>final_fight_18 {"position":"2400,4100"}</w:t>
      </w:r>
    </w:p>
    <w:p>
      <w:r>
        <w:t>Then, she steps into the tear, and it [[closes like a wound-&gt;final_fight_19]].</w:t>
      </w:r>
    </w:p>
    <w:p>
      <w:pPr>
        <w:pStyle w:val="Heading1"/>
      </w:pPr>
      <w:r>
        <w:t>final_fight_19 {"position":"2525,4100"}</w:t>
      </w:r>
    </w:p>
    <w:p>
      <w:r>
        <w:t>You stand in the cathedral for a while, watching the space where she stood.</w:t>
        <w:br/>
        <w:br/>
        <w:t>Then, you walk over to a wall, and you run your finger through one of its gashes.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you would have made the same &lt;&lt;return "mistakes"&gt;&gt;.</w:t>
        <w:br/>
        <w:t>&lt;&lt;else&gt;&gt;\</w:t>
        <w:br/>
        <w:t>You can't undo your decisions. You can't undo your &lt;&lt;return "mistakes"&gt;&gt;.</w:t>
        <w:br/>
        <w:t>&lt;&lt;/if&gt;&gt;\</w:t>
      </w:r>
    </w:p>
    <w:p>
      <w:pPr>
        <w:pStyle w:val="Heading1"/>
      </w:pPr>
      <w:r>
        <w:t>options_comment_2 [pink] {"position":"2500,2075"}</w:t>
      </w:r>
    </w:p>
    <w:p>
      <w:r>
        <w:t>&lt;&lt;if setup.enableUndo.get()&gt;&gt;\</w:t>
        <w:br/>
        <w:t>She thinks that the only option is to fight. Even if she could undo her decisions, she would have made the same &lt;&lt;return "mistakes"&gt;&gt;.</w:t>
        <w:br/>
        <w:t>&lt;&lt;else&gt;&gt;\</w:t>
        <w:br/>
        <w:t>She thinks that the only option is to fight, yet again.</w:t>
        <w:br/>
        <w:br/>
        <w:t>She can't undo what she did. She can't undo her &lt;&lt;return "mistakes"&gt;&gt;.</w:t>
        <w:br/>
        <w:t>&lt;&lt;/if&gt;&gt;\</w:t>
      </w:r>
    </w:p>
    <w:p>
      <w:pPr>
        <w:pStyle w:val="Heading1"/>
      </w:pPr>
      <w:r>
        <w:t>credits [no-undo] {"position":"2875,400"}</w:t>
      </w:r>
    </w:p>
    <w:p>
      <w:r>
        <w:t>&lt;&lt;timed 2.5s t8n&gt;&gt;\</w:t>
        <w:br/>
        <w:t>&lt;div class="credit-title"&gt;You Can't Save Her&lt;/div&gt;\</w:t>
        <w:br/>
        <w:t>Written by Sarah Mak</w:t>
        <w:br/>
        <w:br/>
        <w:t>[[Return to the title screen-&gt;Start]]</w:t>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