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B304DE" w14:textId="77777777" w:rsidR="001B7559" w:rsidRPr="0043198E" w:rsidRDefault="001B7559" w:rsidP="001B75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t>Требования к дизайну сайта</w:t>
      </w:r>
    </w:p>
    <w:p w14:paraId="2BCE99D5" w14:textId="77777777" w:rsidR="001B7559" w:rsidRPr="0043198E" w:rsidRDefault="001B7559" w:rsidP="001B75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1. Общая структура</w:t>
      </w:r>
    </w:p>
    <w:p w14:paraId="2FF04A69" w14:textId="77777777" w:rsidR="001B7559" w:rsidRPr="0043198E" w:rsidRDefault="001B7559" w:rsidP="001B7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Сервис должен иметь простой и понятный интерфейс, ориентированный на студентов. Пользователь должен иметь возможность быстро перейти к нужной функции с главной страницы.</w:t>
      </w:r>
    </w:p>
    <w:p w14:paraId="3063634E" w14:textId="77777777" w:rsidR="001B7559" w:rsidRPr="0043198E" w:rsidRDefault="001B7559" w:rsidP="001B7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Основные страницы/разделы:</w:t>
      </w:r>
    </w:p>
    <w:p w14:paraId="6FE573E9" w14:textId="77777777" w:rsidR="001B7559" w:rsidRPr="0043198E" w:rsidRDefault="001B7559" w:rsidP="001B75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Главная страница</w:t>
      </w:r>
    </w:p>
    <w:p w14:paraId="509CA3E9" w14:textId="77777777" w:rsidR="001B7559" w:rsidRPr="0043198E" w:rsidRDefault="001B7559" w:rsidP="001B75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Трекер настроения</w:t>
      </w:r>
    </w:p>
    <w:p w14:paraId="2448FBA3" w14:textId="77777777" w:rsidR="001B7559" w:rsidRPr="0043198E" w:rsidRDefault="001B7559" w:rsidP="001B75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Анонимный чат</w:t>
      </w:r>
    </w:p>
    <w:p w14:paraId="1EDD6104" w14:textId="77777777" w:rsidR="001B7559" w:rsidRPr="0043198E" w:rsidRDefault="001B7559" w:rsidP="001B75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База специалистов</w:t>
      </w:r>
    </w:p>
    <w:p w14:paraId="3285F934" w14:textId="167B92E5" w:rsidR="001B7559" w:rsidRPr="0043198E" w:rsidRDefault="001B7559" w:rsidP="001B75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Мой профиль</w:t>
      </w:r>
    </w:p>
    <w:p w14:paraId="2DDFA56E" w14:textId="77777777" w:rsidR="001B7559" w:rsidRPr="0043198E" w:rsidRDefault="001B7559" w:rsidP="001B75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Кризисная помощь</w:t>
      </w:r>
    </w:p>
    <w:p w14:paraId="08B05C9E" w14:textId="0813CF9B" w:rsidR="001B7559" w:rsidRPr="0043198E" w:rsidRDefault="001B7559" w:rsidP="001B75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О сервисе</w:t>
      </w:r>
    </w:p>
    <w:p w14:paraId="70DDD7A9" w14:textId="77777777" w:rsidR="001B7559" w:rsidRPr="0043198E" w:rsidRDefault="001B7559" w:rsidP="001B75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2. Главная страница</w:t>
      </w:r>
    </w:p>
    <w:p w14:paraId="09A76C6D" w14:textId="27629FCC" w:rsidR="001B7559" w:rsidRPr="0043198E" w:rsidRDefault="001B7559" w:rsidP="001B7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После регистрации н</w:t>
      </w: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а главной странице необходимо разместить:</w:t>
      </w:r>
    </w:p>
    <w:p w14:paraId="76F75900" w14:textId="77777777" w:rsidR="001B7559" w:rsidRPr="0043198E" w:rsidRDefault="001B7559" w:rsidP="001B75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название и логотип сервиса;</w:t>
      </w:r>
    </w:p>
    <w:p w14:paraId="0A1E592D" w14:textId="77777777" w:rsidR="001B7559" w:rsidRPr="0043198E" w:rsidRDefault="001B7559" w:rsidP="001B75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краткое описание назначения сервиса;</w:t>
      </w:r>
    </w:p>
    <w:p w14:paraId="494FD6B5" w14:textId="77777777" w:rsidR="001B7559" w:rsidRPr="0043198E" w:rsidRDefault="001B7559" w:rsidP="001B75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основные кнопки перехода к функциям;</w:t>
      </w:r>
    </w:p>
    <w:p w14:paraId="16ECC2E9" w14:textId="77777777" w:rsidR="001B7559" w:rsidRPr="0043198E" w:rsidRDefault="001B7559" w:rsidP="001B75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заметную кнопку перехода к кризисной помощи;</w:t>
      </w:r>
    </w:p>
    <w:p w14:paraId="172C60B6" w14:textId="77777777" w:rsidR="001B7559" w:rsidRPr="0043198E" w:rsidRDefault="001B7559" w:rsidP="001B7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Основные кнопки:</w:t>
      </w:r>
    </w:p>
    <w:p w14:paraId="1C86E030" w14:textId="77777777" w:rsidR="001B7559" w:rsidRPr="0043198E" w:rsidRDefault="001B7559" w:rsidP="001B75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«Моё настроение»</w:t>
      </w:r>
    </w:p>
    <w:p w14:paraId="7D536282" w14:textId="77777777" w:rsidR="001B7559" w:rsidRPr="0043198E" w:rsidRDefault="001B7559" w:rsidP="001B75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«Анонимный чат»</w:t>
      </w:r>
    </w:p>
    <w:p w14:paraId="5951CD7C" w14:textId="77777777" w:rsidR="001B7559" w:rsidRPr="0043198E" w:rsidRDefault="001B7559" w:rsidP="001B75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«Найти специалиста»</w:t>
      </w:r>
    </w:p>
    <w:p w14:paraId="1CBC8763" w14:textId="34DAF632" w:rsidR="001B7559" w:rsidRPr="0043198E" w:rsidRDefault="001B7559" w:rsidP="001B75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«Мне нужна срочная помощь»</w:t>
      </w:r>
    </w:p>
    <w:p w14:paraId="07A29E2F" w14:textId="77777777" w:rsidR="001B7559" w:rsidRPr="0043198E" w:rsidRDefault="001B7559" w:rsidP="001B75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3. Трекер настроения</w:t>
      </w:r>
    </w:p>
    <w:p w14:paraId="049B33EA" w14:textId="77777777" w:rsidR="001B7559" w:rsidRPr="0043198E" w:rsidRDefault="001B7559" w:rsidP="001B7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Страница должна содержать:</w:t>
      </w:r>
    </w:p>
    <w:p w14:paraId="51234C62" w14:textId="77777777" w:rsidR="001B7559" w:rsidRPr="0043198E" w:rsidRDefault="001B7559" w:rsidP="001B75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варианты настроения для выбора;</w:t>
      </w:r>
    </w:p>
    <w:p w14:paraId="5236242B" w14:textId="77777777" w:rsidR="001B7559" w:rsidRPr="0043198E" w:rsidRDefault="001B7559" w:rsidP="001B75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возможность сохранить выбранное настроение;</w:t>
      </w:r>
    </w:p>
    <w:p w14:paraId="021653ED" w14:textId="77777777" w:rsidR="001B7559" w:rsidRPr="0043198E" w:rsidRDefault="001B7559" w:rsidP="001B75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дату записи;</w:t>
      </w:r>
    </w:p>
    <w:p w14:paraId="2D9E5775" w14:textId="77777777" w:rsidR="001B7559" w:rsidRPr="0043198E" w:rsidRDefault="001B7559" w:rsidP="001B75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историю предыдущих записей;</w:t>
      </w:r>
    </w:p>
    <w:p w14:paraId="158B20AF" w14:textId="77777777" w:rsidR="001B7559" w:rsidRPr="0043198E" w:rsidRDefault="001B7559" w:rsidP="001B7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Основные элементы:</w:t>
      </w:r>
    </w:p>
    <w:p w14:paraId="1571A182" w14:textId="77777777" w:rsidR="001B7559" w:rsidRPr="0043198E" w:rsidRDefault="001B7559" w:rsidP="001B75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кнопки выбора настроения;</w:t>
      </w:r>
    </w:p>
    <w:p w14:paraId="434DBA17" w14:textId="77777777" w:rsidR="001B7559" w:rsidRPr="0043198E" w:rsidRDefault="001B7559" w:rsidP="001B75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кнопка </w:t>
      </w:r>
      <w:r w:rsidRPr="0043198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«Сохранить»</w:t>
      </w: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;</w:t>
      </w:r>
    </w:p>
    <w:p w14:paraId="17E8D13C" w14:textId="77777777" w:rsidR="001B7559" w:rsidRPr="0043198E" w:rsidRDefault="001B7559" w:rsidP="001B75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блок </w:t>
      </w:r>
      <w:r w:rsidRPr="0043198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«История настроения»</w:t>
      </w: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;</w:t>
      </w:r>
    </w:p>
    <w:p w14:paraId="436E5D0C" w14:textId="039AECB5" w:rsidR="001B7559" w:rsidRPr="0043198E" w:rsidRDefault="001B7559" w:rsidP="001B75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при наличии времени — простая визуальная статистика.</w:t>
      </w:r>
    </w:p>
    <w:p w14:paraId="7BF46F7F" w14:textId="77777777" w:rsidR="001B7559" w:rsidRPr="0043198E" w:rsidRDefault="001B7559" w:rsidP="001B75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lastRenderedPageBreak/>
        <w:t>4. Анонимный чат</w:t>
      </w:r>
    </w:p>
    <w:p w14:paraId="6B6648AE" w14:textId="77777777" w:rsidR="001B7559" w:rsidRPr="0043198E" w:rsidRDefault="001B7559" w:rsidP="001B7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Страница должна содержать:</w:t>
      </w:r>
    </w:p>
    <w:p w14:paraId="4DFF2A7B" w14:textId="77777777" w:rsidR="001B7559" w:rsidRPr="0043198E" w:rsidRDefault="001B7559" w:rsidP="001B75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поле для ввода сообщения;</w:t>
      </w:r>
    </w:p>
    <w:p w14:paraId="510D807B" w14:textId="77777777" w:rsidR="001B7559" w:rsidRPr="0043198E" w:rsidRDefault="001B7559" w:rsidP="001B75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кнопку отправки сообщения;</w:t>
      </w:r>
    </w:p>
    <w:p w14:paraId="0E06D9AF" w14:textId="77777777" w:rsidR="001B7559" w:rsidRPr="0043198E" w:rsidRDefault="001B7559" w:rsidP="001B75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область отображения сообщений;</w:t>
      </w:r>
    </w:p>
    <w:p w14:paraId="3A29A50C" w14:textId="1A77BC61" w:rsidR="001B7559" w:rsidRPr="0043198E" w:rsidRDefault="001B7559" w:rsidP="001B75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опционально </w:t>
      </w: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возможность начать/завершить чат.</w:t>
      </w:r>
    </w:p>
    <w:p w14:paraId="06B9643C" w14:textId="43A8EBA1" w:rsidR="001B7559" w:rsidRPr="0043198E" w:rsidRDefault="001B7559" w:rsidP="001B7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Пользователь не должен быть обязан указывать настоящее имя для использования чата.</w:t>
      </w:r>
    </w:p>
    <w:p w14:paraId="1146FA69" w14:textId="1860B674" w:rsidR="001B7559" w:rsidRPr="0043198E" w:rsidRDefault="0043198E" w:rsidP="001B75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4</w:t>
      </w:r>
      <w:r w:rsidR="001B7559" w:rsidRPr="0043198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. База специалистов</w:t>
      </w:r>
    </w:p>
    <w:p w14:paraId="6B0152DA" w14:textId="77777777" w:rsidR="001B7559" w:rsidRPr="0043198E" w:rsidRDefault="001B7559" w:rsidP="001B7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Должен быть отдельный раздел со списком специалистов и организаций, куда студент может обратиться.</w:t>
      </w:r>
    </w:p>
    <w:p w14:paraId="2CD464B1" w14:textId="77777777" w:rsidR="001B7559" w:rsidRPr="0043198E" w:rsidRDefault="001B7559" w:rsidP="001B7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Для каждой записи желательно отображать:</w:t>
      </w:r>
    </w:p>
    <w:p w14:paraId="6B279890" w14:textId="75BF2156" w:rsidR="001B7559" w:rsidRPr="0043198E" w:rsidRDefault="001B7559" w:rsidP="001B75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название специалиста;</w:t>
      </w:r>
    </w:p>
    <w:p w14:paraId="6914CA57" w14:textId="77777777" w:rsidR="001B7559" w:rsidRPr="0043198E" w:rsidRDefault="001B7559" w:rsidP="001B75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направление помощи;</w:t>
      </w:r>
    </w:p>
    <w:p w14:paraId="5DA35960" w14:textId="77777777" w:rsidR="001B7559" w:rsidRPr="0043198E" w:rsidRDefault="001B7559" w:rsidP="001B75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краткое описание;</w:t>
      </w:r>
    </w:p>
    <w:p w14:paraId="3ADFFCC3" w14:textId="77777777" w:rsidR="001B7559" w:rsidRPr="0043198E" w:rsidRDefault="001B7559" w:rsidP="001B7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При наличии времени добавить:</w:t>
      </w:r>
    </w:p>
    <w:p w14:paraId="3DF0A6EC" w14:textId="77777777" w:rsidR="001B7559" w:rsidRPr="0043198E" w:rsidRDefault="001B7559" w:rsidP="001B75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поиск;</w:t>
      </w:r>
    </w:p>
    <w:p w14:paraId="48FB1977" w14:textId="24AB3775" w:rsidR="001B7559" w:rsidRPr="0043198E" w:rsidRDefault="001B7559" w:rsidP="001B75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фильтрацию</w:t>
      </w: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.</w:t>
      </w:r>
    </w:p>
    <w:p w14:paraId="2757F8D8" w14:textId="77777777" w:rsidR="0043198E" w:rsidRPr="0043198E" w:rsidRDefault="0043198E" w:rsidP="00431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55D47697" w14:textId="5AF25065" w:rsidR="0043198E" w:rsidRPr="0043198E" w:rsidRDefault="0043198E" w:rsidP="004319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5</w:t>
      </w:r>
      <w:r w:rsidRPr="0043198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. Страница «Мой профиль»</w:t>
      </w:r>
    </w:p>
    <w:p w14:paraId="52D654CC" w14:textId="77777777" w:rsidR="0043198E" w:rsidRPr="0043198E" w:rsidRDefault="0043198E" w:rsidP="00431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Страница должна содержать информацию и функции, связанные с конкретным пользователем:</w:t>
      </w:r>
    </w:p>
    <w:p w14:paraId="037FFD11" w14:textId="77777777" w:rsidR="0043198E" w:rsidRPr="0043198E" w:rsidRDefault="0043198E" w:rsidP="004319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отображение профиля пользователя;</w:t>
      </w:r>
    </w:p>
    <w:p w14:paraId="30DDBC89" w14:textId="77777777" w:rsidR="0043198E" w:rsidRPr="0043198E" w:rsidRDefault="0043198E" w:rsidP="004319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история записей в трекере настроения;</w:t>
      </w:r>
    </w:p>
    <w:p w14:paraId="3D2532A9" w14:textId="54BEDDD3" w:rsidR="0043198E" w:rsidRPr="0043198E" w:rsidRDefault="0043198E" w:rsidP="004319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статистика настроения при наличии данной функции;</w:t>
      </w:r>
    </w:p>
    <w:p w14:paraId="57154998" w14:textId="77777777" w:rsidR="0043198E" w:rsidRPr="0043198E" w:rsidRDefault="0043198E" w:rsidP="004319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настройки профиля;</w:t>
      </w:r>
    </w:p>
    <w:p w14:paraId="66B54201" w14:textId="77777777" w:rsidR="0043198E" w:rsidRPr="0043198E" w:rsidRDefault="0043198E" w:rsidP="004319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кнопка выхода из аккаунта.</w:t>
      </w:r>
    </w:p>
    <w:p w14:paraId="52B20EE2" w14:textId="77777777" w:rsidR="0043198E" w:rsidRPr="0043198E" w:rsidRDefault="0043198E" w:rsidP="00431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Профиль пользователя должен быть связан с его данными в сервисе, чтобы после авторизации сохранялась история настроения и другие доступные персональные настройки.</w:t>
      </w:r>
    </w:p>
    <w:p w14:paraId="0EC07B38" w14:textId="77777777" w:rsidR="0043198E" w:rsidRPr="0043198E" w:rsidRDefault="0043198E" w:rsidP="00431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640CBB4D" w14:textId="6CA84FB2" w:rsidR="001B7559" w:rsidRPr="0043198E" w:rsidRDefault="001B7559" w:rsidP="001B75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6</w:t>
      </w:r>
      <w:r w:rsidRPr="0043198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. Кризисная помощь</w:t>
      </w:r>
    </w:p>
    <w:p w14:paraId="577A6757" w14:textId="77777777" w:rsidR="001B7559" w:rsidRPr="0043198E" w:rsidRDefault="001B7559" w:rsidP="001B7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Предусмотреть отдельный заметный раздел для ситуаций, когда пользователю требуется срочная помощь.</w:t>
      </w:r>
    </w:p>
    <w:p w14:paraId="0DDB63CD" w14:textId="77777777" w:rsidR="001B7559" w:rsidRPr="0043198E" w:rsidRDefault="001B7559" w:rsidP="001B7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lastRenderedPageBreak/>
        <w:t>В разделе должны содержаться:</w:t>
      </w:r>
    </w:p>
    <w:p w14:paraId="3490783B" w14:textId="77777777" w:rsidR="001B7559" w:rsidRPr="0043198E" w:rsidRDefault="001B7559" w:rsidP="001B75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краткая информация о том, куда обращаться;</w:t>
      </w:r>
    </w:p>
    <w:p w14:paraId="25613139" w14:textId="77777777" w:rsidR="001B7559" w:rsidRPr="0043198E" w:rsidRDefault="001B7559" w:rsidP="001B75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контакты соответствующих служб/специалистов;</w:t>
      </w:r>
    </w:p>
    <w:p w14:paraId="1CAA1D9E" w14:textId="77777777" w:rsidR="001B7559" w:rsidRPr="0043198E" w:rsidRDefault="001B7559" w:rsidP="001B75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понятные дальнейшие действия;</w:t>
      </w:r>
    </w:p>
    <w:p w14:paraId="453EFBEF" w14:textId="77777777" w:rsidR="001B7559" w:rsidRPr="0043198E" w:rsidRDefault="001B7559" w:rsidP="001B75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заметная кнопка возврата к основным функциям сервиса.</w:t>
      </w:r>
    </w:p>
    <w:p w14:paraId="554E3D66" w14:textId="311DBD23" w:rsidR="001B7559" w:rsidRPr="0043198E" w:rsidRDefault="001B7559" w:rsidP="001B7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Этот раздел должен быть доступен непосредственно с главной страницы.</w:t>
      </w:r>
    </w:p>
    <w:p w14:paraId="35964DD8" w14:textId="5C2EC0B5" w:rsidR="001B7559" w:rsidRPr="0043198E" w:rsidRDefault="001B7559" w:rsidP="001B75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7</w:t>
      </w:r>
      <w:r w:rsidRPr="0043198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. Страница «О сервисе»</w:t>
      </w:r>
    </w:p>
    <w:p w14:paraId="62351E80" w14:textId="77777777" w:rsidR="001B7559" w:rsidRPr="0043198E" w:rsidRDefault="001B7559" w:rsidP="001B7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Разместить:</w:t>
      </w:r>
    </w:p>
    <w:p w14:paraId="2ADFF5D5" w14:textId="77777777" w:rsidR="001B7559" w:rsidRPr="0043198E" w:rsidRDefault="001B7559" w:rsidP="001B75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назначение сервиса;</w:t>
      </w:r>
    </w:p>
    <w:p w14:paraId="6CE6C458" w14:textId="77777777" w:rsidR="001B7559" w:rsidRPr="0043198E" w:rsidRDefault="001B7559" w:rsidP="001B75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какую проблему он решает;</w:t>
      </w:r>
    </w:p>
    <w:p w14:paraId="6F41E591" w14:textId="7F903440" w:rsidR="001B7559" w:rsidRPr="0043198E" w:rsidRDefault="001B7559" w:rsidP="001B75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основные возможности;</w:t>
      </w:r>
    </w:p>
    <w:p w14:paraId="4E10EC07" w14:textId="10D3B730" w:rsidR="001B7559" w:rsidRPr="0043198E" w:rsidRDefault="001B7559" w:rsidP="001B75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8</w:t>
      </w:r>
      <w:r w:rsidRPr="0043198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. Общие требования к дизайну</w:t>
      </w:r>
    </w:p>
    <w:p w14:paraId="7A3BA839" w14:textId="77777777" w:rsidR="001B7559" w:rsidRPr="0043198E" w:rsidRDefault="001B7559" w:rsidP="001B75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Интерфейс должен быть простым и понятным для студента.</w:t>
      </w:r>
    </w:p>
    <w:p w14:paraId="5DB1912F" w14:textId="77777777" w:rsidR="001B7559" w:rsidRPr="0043198E" w:rsidRDefault="001B7559" w:rsidP="001B75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Навигация между разделами должна быть очевидной.</w:t>
      </w:r>
    </w:p>
    <w:p w14:paraId="001BA94C" w14:textId="77777777" w:rsidR="001B7559" w:rsidRPr="0043198E" w:rsidRDefault="001B7559" w:rsidP="001B75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Основные функции должны быть доступны с главной страницы.</w:t>
      </w:r>
    </w:p>
    <w:p w14:paraId="1B9AED7E" w14:textId="77777777" w:rsidR="001B7559" w:rsidRPr="0043198E" w:rsidRDefault="001B7559" w:rsidP="001B75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Необходимо использовать единый стиль кнопок, карточек, заголовков и других элементов.</w:t>
      </w:r>
    </w:p>
    <w:p w14:paraId="2195B2D2" w14:textId="77777777" w:rsidR="001B7559" w:rsidRPr="0043198E" w:rsidRDefault="001B7559" w:rsidP="001B75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Кнопка кризисной помощи должна визуально выделяться среди остальных элементов.</w:t>
      </w:r>
    </w:p>
    <w:p w14:paraId="06F9F709" w14:textId="77777777" w:rsidR="001B7559" w:rsidRPr="0043198E" w:rsidRDefault="001B7559" w:rsidP="001B75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Необходимо предусмотреть понятные сообщения об успешном сохранении данных и возникновении ошибок.</w:t>
      </w:r>
    </w:p>
    <w:p w14:paraId="60316168" w14:textId="77777777" w:rsidR="001B7559" w:rsidRPr="0043198E" w:rsidRDefault="001B7559" w:rsidP="001B7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3E86D874" w14:textId="77777777" w:rsidR="001B7559" w:rsidRPr="0043198E" w:rsidRDefault="001B7559" w:rsidP="001B75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t>Требования к функционалу приложения</w:t>
      </w:r>
    </w:p>
    <w:p w14:paraId="40F6A275" w14:textId="77777777" w:rsidR="001B7559" w:rsidRPr="0043198E" w:rsidRDefault="001B7559" w:rsidP="001B75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>1. Трекер настроения</w:t>
      </w:r>
    </w:p>
    <w:p w14:paraId="50C3378C" w14:textId="77777777" w:rsidR="001B7559" w:rsidRPr="0043198E" w:rsidRDefault="001B7559" w:rsidP="001B7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Пользователь может выбрать своё текущее настроение, сохранить запись и просмотреть историю.</w:t>
      </w:r>
    </w:p>
    <w:p w14:paraId="6C36D5EA" w14:textId="77777777" w:rsidR="001B7559" w:rsidRPr="0043198E" w:rsidRDefault="001B7559" w:rsidP="001B75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>2. Анонимный чат</w:t>
      </w:r>
    </w:p>
    <w:p w14:paraId="0EB96CF8" w14:textId="77777777" w:rsidR="001B7559" w:rsidRPr="0043198E" w:rsidRDefault="001B7559" w:rsidP="001B7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Пользователь может начать общение без указания настоящего имени и отправлять сообщения в чате.</w:t>
      </w:r>
    </w:p>
    <w:p w14:paraId="7A961C6A" w14:textId="77777777" w:rsidR="001B7559" w:rsidRPr="0043198E" w:rsidRDefault="001B7559" w:rsidP="001B75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>3. База специалистов</w:t>
      </w:r>
    </w:p>
    <w:p w14:paraId="6BCD02CB" w14:textId="77777777" w:rsidR="001B7559" w:rsidRPr="0043198E" w:rsidRDefault="001B7559" w:rsidP="001B7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Пользователь может просматривать специалистов и организации, связанные с психологической помощью, и получать их контактные данные.</w:t>
      </w:r>
    </w:p>
    <w:p w14:paraId="404BC4C9" w14:textId="0A9C7BAD" w:rsidR="001B7559" w:rsidRPr="0043198E" w:rsidRDefault="001B7559" w:rsidP="001B75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val="en-US" w:eastAsia="ru-RU"/>
          <w14:ligatures w14:val="none"/>
        </w:rPr>
        <w:t>4</w:t>
      </w:r>
      <w:r w:rsidRPr="0043198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>. Раздел кризисной помощи</w:t>
      </w:r>
    </w:p>
    <w:p w14:paraId="35C93181" w14:textId="77777777" w:rsidR="001B7559" w:rsidRPr="0043198E" w:rsidRDefault="001B7559" w:rsidP="001B7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lastRenderedPageBreak/>
        <w:t>Пользователь может быстро получить информацию о том, куда обратиться в срочной ситуации.</w:t>
      </w:r>
    </w:p>
    <w:p w14:paraId="027CFD94" w14:textId="525F4DEA" w:rsidR="001B7559" w:rsidRPr="0043198E" w:rsidRDefault="001B7559" w:rsidP="001B75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val="en-US" w:eastAsia="ru-RU"/>
          <w14:ligatures w14:val="none"/>
        </w:rPr>
        <w:t>5</w:t>
      </w:r>
      <w:r w:rsidRPr="0043198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>. Навигация между разделами</w:t>
      </w:r>
    </w:p>
    <w:p w14:paraId="1018D6D5" w14:textId="77777777" w:rsidR="001B7559" w:rsidRPr="0043198E" w:rsidRDefault="001B7559" w:rsidP="001B7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Пользователь должен иметь возможность легко переходить между всеми основными функциями приложения.</w:t>
      </w:r>
    </w:p>
    <w:p w14:paraId="23F66879" w14:textId="77777777" w:rsidR="001B7559" w:rsidRPr="0043198E" w:rsidRDefault="001B7559" w:rsidP="001B75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Дополнительный функционал</w:t>
      </w:r>
    </w:p>
    <w:p w14:paraId="3F12B230" w14:textId="77777777" w:rsidR="001B7559" w:rsidRPr="0043198E" w:rsidRDefault="001B7559" w:rsidP="001B75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 xml:space="preserve">7. </w:t>
      </w:r>
      <w:proofErr w:type="spellStart"/>
      <w:r w:rsidRPr="0043198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>Telegram</w:t>
      </w:r>
      <w:proofErr w:type="spellEnd"/>
      <w:r w:rsidRPr="0043198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>-бот</w:t>
      </w:r>
    </w:p>
    <w:p w14:paraId="4B4AB92C" w14:textId="070C9964" w:rsidR="001B7559" w:rsidRPr="0043198E" w:rsidRDefault="001B7559" w:rsidP="001B7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Telegram</w:t>
      </w:r>
      <w:proofErr w:type="spellEnd"/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-бот включается в проект как дополнительная функция</w:t>
      </w: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0CAEAFBE" w14:textId="77777777" w:rsidR="001B7559" w:rsidRPr="0043198E" w:rsidRDefault="001B7559" w:rsidP="001B7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Предполагаемые возможности:</w:t>
      </w:r>
    </w:p>
    <w:p w14:paraId="2498CEF0" w14:textId="77777777" w:rsidR="001B7559" w:rsidRPr="0043198E" w:rsidRDefault="001B7559" w:rsidP="001B75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переход к основному веб-сервису;</w:t>
      </w:r>
    </w:p>
    <w:p w14:paraId="15478889" w14:textId="77777777" w:rsidR="001B7559" w:rsidRPr="0043198E" w:rsidRDefault="001B7559" w:rsidP="001B75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получение полезной информации;</w:t>
      </w:r>
    </w:p>
    <w:p w14:paraId="744D9DD9" w14:textId="77777777" w:rsidR="001B7559" w:rsidRPr="0043198E" w:rsidRDefault="001B7559" w:rsidP="001B75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быстрый доступ к базе специалистов;</w:t>
      </w:r>
    </w:p>
    <w:p w14:paraId="60AD82DE" w14:textId="77777777" w:rsidR="001B7559" w:rsidRPr="0043198E" w:rsidRDefault="001B7559" w:rsidP="001B75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отметка настроения;</w:t>
      </w:r>
    </w:p>
    <w:p w14:paraId="7B827435" w14:textId="77777777" w:rsidR="001B7559" w:rsidRPr="0043198E" w:rsidRDefault="001B7559" w:rsidP="001B75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другие небольшие функции, которые команда сможет реализовать в рамках срока.</w:t>
      </w:r>
    </w:p>
    <w:p w14:paraId="56B1153B" w14:textId="02E7A1AA" w:rsidR="001B7559" w:rsidRPr="0043198E" w:rsidRDefault="001B7559" w:rsidP="001B7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Telegram</w:t>
      </w:r>
      <w:proofErr w:type="spellEnd"/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-бот не должен становиться обязательной частью </w:t>
      </w: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проекта.</w:t>
      </w:r>
    </w:p>
    <w:p w14:paraId="62885B90" w14:textId="08F92DEB" w:rsidR="001B7559" w:rsidRPr="0043198E" w:rsidRDefault="001B7559" w:rsidP="001B75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Приоритет</w:t>
      </w:r>
      <w:r w:rsidRPr="0043198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ы</w:t>
      </w:r>
    </w:p>
    <w:p w14:paraId="242D8911" w14:textId="6D50BF7F" w:rsidR="001B7559" w:rsidRPr="0043198E" w:rsidRDefault="001B7559" w:rsidP="001B7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Обязательно</w:t>
      </w:r>
      <w:r w:rsidRPr="0043198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:</w:t>
      </w:r>
    </w:p>
    <w:p w14:paraId="01F01E48" w14:textId="77777777" w:rsidR="001B7559" w:rsidRPr="0043198E" w:rsidRDefault="001B7559" w:rsidP="001B75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главная страница;</w:t>
      </w:r>
    </w:p>
    <w:p w14:paraId="73C6601C" w14:textId="77777777" w:rsidR="001B7559" w:rsidRPr="0043198E" w:rsidRDefault="001B7559" w:rsidP="001B75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трекер настроения;</w:t>
      </w:r>
    </w:p>
    <w:p w14:paraId="1C61F59B" w14:textId="77777777" w:rsidR="001B7559" w:rsidRPr="0043198E" w:rsidRDefault="001B7559" w:rsidP="001B75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анонимный чат;</w:t>
      </w:r>
    </w:p>
    <w:p w14:paraId="75180735" w14:textId="77777777" w:rsidR="001B7559" w:rsidRDefault="001B7559" w:rsidP="001B75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база специалистов;</w:t>
      </w:r>
    </w:p>
    <w:p w14:paraId="6952997F" w14:textId="17915E3D" w:rsidR="0043198E" w:rsidRPr="0043198E" w:rsidRDefault="0043198E" w:rsidP="001B75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страница профиля</w:t>
      </w:r>
    </w:p>
    <w:p w14:paraId="738B460B" w14:textId="77777777" w:rsidR="001B7559" w:rsidRPr="0043198E" w:rsidRDefault="001B7559" w:rsidP="001B75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кризисная помощь;</w:t>
      </w:r>
    </w:p>
    <w:p w14:paraId="410B0FA1" w14:textId="77777777" w:rsidR="001B7559" w:rsidRPr="0043198E" w:rsidRDefault="001B7559" w:rsidP="001B75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навигация;</w:t>
      </w:r>
    </w:p>
    <w:p w14:paraId="60636216" w14:textId="77777777" w:rsidR="001B7559" w:rsidRPr="0043198E" w:rsidRDefault="001B7559" w:rsidP="001B75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адаптивный интерфейс.</w:t>
      </w:r>
    </w:p>
    <w:p w14:paraId="5FB6D496" w14:textId="57E4157D" w:rsidR="001B7559" w:rsidRPr="0043198E" w:rsidRDefault="001B7559" w:rsidP="001B7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Желательно</w:t>
      </w:r>
      <w:r w:rsidRPr="0043198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:</w:t>
      </w:r>
    </w:p>
    <w:p w14:paraId="04065C3B" w14:textId="77777777" w:rsidR="001B7559" w:rsidRPr="0043198E" w:rsidRDefault="001B7559" w:rsidP="001B75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история и статистика настроения;</w:t>
      </w:r>
    </w:p>
    <w:p w14:paraId="030CFFD4" w14:textId="77777777" w:rsidR="001B7559" w:rsidRPr="0043198E" w:rsidRDefault="001B7559" w:rsidP="001B75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поиск и фильтрация специалистов.</w:t>
      </w:r>
    </w:p>
    <w:p w14:paraId="24BF2AEE" w14:textId="7D0625B7" w:rsidR="001B7559" w:rsidRPr="0043198E" w:rsidRDefault="001B7559" w:rsidP="001B7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Необязательно</w:t>
      </w:r>
      <w:r w:rsidRPr="0043198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:</w:t>
      </w:r>
    </w:p>
    <w:p w14:paraId="54DEA7CE" w14:textId="77777777" w:rsidR="001B7559" w:rsidRPr="0043198E" w:rsidRDefault="001B7559" w:rsidP="001B75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Telegram</w:t>
      </w:r>
      <w:proofErr w:type="spellEnd"/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-бот;</w:t>
      </w:r>
    </w:p>
    <w:p w14:paraId="7CD87548" w14:textId="77777777" w:rsidR="001B7559" w:rsidRPr="0043198E" w:rsidRDefault="001B7559" w:rsidP="001B75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дополнительные возможности статистики;</w:t>
      </w:r>
    </w:p>
    <w:p w14:paraId="005896D5" w14:textId="14E7F7F6" w:rsidR="001B7559" w:rsidRPr="0043198E" w:rsidRDefault="001B7559" w:rsidP="005A29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3198E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дополнительные сервисные функции.</w:t>
      </w:r>
    </w:p>
    <w:sectPr w:rsidR="001B7559" w:rsidRPr="004319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AC7E9A"/>
    <w:multiLevelType w:val="multilevel"/>
    <w:tmpl w:val="6978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75CB3"/>
    <w:multiLevelType w:val="multilevel"/>
    <w:tmpl w:val="03EC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D0F78"/>
    <w:multiLevelType w:val="multilevel"/>
    <w:tmpl w:val="3260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256AF"/>
    <w:multiLevelType w:val="multilevel"/>
    <w:tmpl w:val="74E2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B6844"/>
    <w:multiLevelType w:val="multilevel"/>
    <w:tmpl w:val="995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D4265C"/>
    <w:multiLevelType w:val="multilevel"/>
    <w:tmpl w:val="B8DE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3D55D8"/>
    <w:multiLevelType w:val="multilevel"/>
    <w:tmpl w:val="2586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A61943"/>
    <w:multiLevelType w:val="multilevel"/>
    <w:tmpl w:val="A850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656A3E"/>
    <w:multiLevelType w:val="multilevel"/>
    <w:tmpl w:val="3520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F8225B"/>
    <w:multiLevelType w:val="multilevel"/>
    <w:tmpl w:val="6B88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0D4E25"/>
    <w:multiLevelType w:val="multilevel"/>
    <w:tmpl w:val="28F22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AC5A98"/>
    <w:multiLevelType w:val="multilevel"/>
    <w:tmpl w:val="7DEE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98512B"/>
    <w:multiLevelType w:val="multilevel"/>
    <w:tmpl w:val="6864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E43A38"/>
    <w:multiLevelType w:val="multilevel"/>
    <w:tmpl w:val="8EAE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935B5E"/>
    <w:multiLevelType w:val="multilevel"/>
    <w:tmpl w:val="F4E8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F47818"/>
    <w:multiLevelType w:val="multilevel"/>
    <w:tmpl w:val="0908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25280B"/>
    <w:multiLevelType w:val="multilevel"/>
    <w:tmpl w:val="F6CA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D31489"/>
    <w:multiLevelType w:val="multilevel"/>
    <w:tmpl w:val="DD40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2314D0"/>
    <w:multiLevelType w:val="multilevel"/>
    <w:tmpl w:val="28BE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DD5B11"/>
    <w:multiLevelType w:val="multilevel"/>
    <w:tmpl w:val="E310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419703">
    <w:abstractNumId w:val="3"/>
  </w:num>
  <w:num w:numId="2" w16cid:durableId="1328244986">
    <w:abstractNumId w:val="0"/>
  </w:num>
  <w:num w:numId="3" w16cid:durableId="933321566">
    <w:abstractNumId w:val="2"/>
  </w:num>
  <w:num w:numId="4" w16cid:durableId="1270047015">
    <w:abstractNumId w:val="10"/>
  </w:num>
  <w:num w:numId="5" w16cid:durableId="1461998976">
    <w:abstractNumId w:val="12"/>
  </w:num>
  <w:num w:numId="6" w16cid:durableId="488448510">
    <w:abstractNumId w:val="13"/>
  </w:num>
  <w:num w:numId="7" w16cid:durableId="1211574553">
    <w:abstractNumId w:val="7"/>
  </w:num>
  <w:num w:numId="8" w16cid:durableId="1008828339">
    <w:abstractNumId w:val="15"/>
  </w:num>
  <w:num w:numId="9" w16cid:durableId="1700155493">
    <w:abstractNumId w:val="9"/>
  </w:num>
  <w:num w:numId="10" w16cid:durableId="1658266947">
    <w:abstractNumId w:val="18"/>
  </w:num>
  <w:num w:numId="11" w16cid:durableId="1220166248">
    <w:abstractNumId w:val="5"/>
  </w:num>
  <w:num w:numId="12" w16cid:durableId="173154471">
    <w:abstractNumId w:val="14"/>
  </w:num>
  <w:num w:numId="13" w16cid:durableId="845247402">
    <w:abstractNumId w:val="17"/>
  </w:num>
  <w:num w:numId="14" w16cid:durableId="1084841519">
    <w:abstractNumId w:val="4"/>
  </w:num>
  <w:num w:numId="15" w16cid:durableId="745153376">
    <w:abstractNumId w:val="19"/>
  </w:num>
  <w:num w:numId="16" w16cid:durableId="1030030152">
    <w:abstractNumId w:val="8"/>
  </w:num>
  <w:num w:numId="17" w16cid:durableId="2115705930">
    <w:abstractNumId w:val="1"/>
  </w:num>
  <w:num w:numId="18" w16cid:durableId="442501538">
    <w:abstractNumId w:val="16"/>
  </w:num>
  <w:num w:numId="19" w16cid:durableId="2121215491">
    <w:abstractNumId w:val="6"/>
  </w:num>
  <w:num w:numId="20" w16cid:durableId="1787232864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559"/>
    <w:rsid w:val="001B7559"/>
    <w:rsid w:val="0043198E"/>
    <w:rsid w:val="005A29BD"/>
    <w:rsid w:val="00AB1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160C4"/>
  <w15:chartTrackingRefBased/>
  <w15:docId w15:val="{D6E9EFBB-19DA-D346-BD77-A5F85D360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7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B7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B75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7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75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7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7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7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7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75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B75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B75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755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755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75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75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75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75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7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7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7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7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7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755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755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755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75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755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B7559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1B75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1B7559"/>
  </w:style>
  <w:style w:type="character" w:styleId="ad">
    <w:name w:val="Strong"/>
    <w:basedOn w:val="a0"/>
    <w:uiPriority w:val="22"/>
    <w:qFormat/>
    <w:rsid w:val="001B75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641</Words>
  <Characters>3657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Юзеева</dc:creator>
  <cp:keywords/>
  <dc:description/>
  <cp:lastModifiedBy>Дарья Юзеева</cp:lastModifiedBy>
  <cp:revision>2</cp:revision>
  <dcterms:created xsi:type="dcterms:W3CDTF">2026-09-18T16:24:00Z</dcterms:created>
  <dcterms:modified xsi:type="dcterms:W3CDTF">2026-09-18T16:51:00Z</dcterms:modified>
</cp:coreProperties>
</file>