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tblpY="68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671"/>
        <w:gridCol w:w="2312"/>
      </w:tblGrid>
      <w:tr w:rsidR="00F87646" w:rsidRPr="00F87646" w14:paraId="1098C44E" w14:textId="77777777" w:rsidTr="00925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22B72" w14:textId="77777777" w:rsidR="00F87646" w:rsidRPr="00F87646" w:rsidRDefault="00F87646" w:rsidP="00F87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5974A1" w14:textId="26BC6BE5" w:rsidR="00F87646" w:rsidRPr="00F87646" w:rsidRDefault="00F87646" w:rsidP="00F87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Элемент</w:t>
            </w:r>
          </w:p>
        </w:tc>
        <w:tc>
          <w:tcPr>
            <w:tcW w:w="2267" w:type="dxa"/>
            <w:vAlign w:val="center"/>
            <w:hideMark/>
          </w:tcPr>
          <w:p w14:paraId="37DC1184" w14:textId="77777777" w:rsidR="00F87646" w:rsidRPr="00F87646" w:rsidRDefault="00F87646" w:rsidP="00F87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Приоритет</w:t>
            </w:r>
          </w:p>
        </w:tc>
      </w:tr>
      <w:tr w:rsidR="00F87646" w:rsidRPr="00F87646" w14:paraId="4F3307C5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A586" w14:textId="01ABEEC8" w:rsidR="00F87646" w:rsidRPr="00F87646" w:rsidRDefault="00F87646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06DE092" w14:textId="0A3E13F1" w:rsidR="00F87646" w:rsidRPr="00F87646" w:rsidRDefault="00F87646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Определить название, </w:t>
            </w:r>
            <w:r w:rsidR="00C4464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лого, </w:t>
            </w: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концепцию и визуальный стиль сервиса</w:t>
            </w:r>
          </w:p>
        </w:tc>
        <w:tc>
          <w:tcPr>
            <w:tcW w:w="2267" w:type="dxa"/>
            <w:vAlign w:val="center"/>
            <w:hideMark/>
          </w:tcPr>
          <w:p w14:paraId="324D012E" w14:textId="25AC3497" w:rsidR="00F87646" w:rsidRPr="00F87646" w:rsidRDefault="00F87646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73684E44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E409" w14:textId="363008FB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21472" w14:textId="466F3088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Спроектировать структуру и навигацию сервиса</w:t>
            </w:r>
          </w:p>
        </w:tc>
        <w:tc>
          <w:tcPr>
            <w:tcW w:w="2267" w:type="dxa"/>
            <w:vAlign w:val="center"/>
            <w:hideMark/>
          </w:tcPr>
          <w:p w14:paraId="3A3737E6" w14:textId="19E39356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1A52C246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6D22" w14:textId="71EDAEE5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A7084" w14:textId="6A408209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Создать главную страницу сервиса</w:t>
            </w:r>
          </w:p>
        </w:tc>
        <w:tc>
          <w:tcPr>
            <w:tcW w:w="2267" w:type="dxa"/>
            <w:vAlign w:val="center"/>
            <w:hideMark/>
          </w:tcPr>
          <w:p w14:paraId="189B5684" w14:textId="189BF81E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295F18EB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B35F" w14:textId="3E55173C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352956" w14:textId="5570C15B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Создать раздел психологической информации и поддержки</w:t>
            </w:r>
          </w:p>
        </w:tc>
        <w:tc>
          <w:tcPr>
            <w:tcW w:w="2267" w:type="dxa"/>
            <w:vAlign w:val="center"/>
            <w:hideMark/>
          </w:tcPr>
          <w:p w14:paraId="7D7FC2BF" w14:textId="374046F3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14FC61A8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A8B1" w14:textId="1B698D28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93666B" w14:textId="54A86218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Реализовать трекер настроения</w:t>
            </w:r>
          </w:p>
        </w:tc>
        <w:tc>
          <w:tcPr>
            <w:tcW w:w="2267" w:type="dxa"/>
            <w:vAlign w:val="center"/>
            <w:hideMark/>
          </w:tcPr>
          <w:p w14:paraId="7ECCE1B9" w14:textId="476E5D6E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03AC3036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2FA4" w14:textId="604D3A17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9F769A" w14:textId="3462F0B4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Реализовать историю/статистику настроения</w:t>
            </w:r>
          </w:p>
        </w:tc>
        <w:tc>
          <w:tcPr>
            <w:tcW w:w="2267" w:type="dxa"/>
            <w:vAlign w:val="center"/>
            <w:hideMark/>
          </w:tcPr>
          <w:p w14:paraId="6E95CB7B" w14:textId="1BDDE137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Средний</w:t>
            </w:r>
          </w:p>
        </w:tc>
      </w:tr>
      <w:tr w:rsidR="00925FCB" w:rsidRPr="00F87646" w14:paraId="29B62E76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4B20" w14:textId="458AE9FF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C8FDB7" w14:textId="17DA5E94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Реализовать анонимный чат</w:t>
            </w:r>
          </w:p>
        </w:tc>
        <w:tc>
          <w:tcPr>
            <w:tcW w:w="2267" w:type="dxa"/>
            <w:vAlign w:val="center"/>
            <w:hideMark/>
          </w:tcPr>
          <w:p w14:paraId="48BA2F52" w14:textId="3BEFB9EF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6835FBEB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E42" w14:textId="0DAC5751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5E3834" w14:textId="02B6AAA9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Создать базу контактов специалистов и служб помощи</w:t>
            </w:r>
          </w:p>
        </w:tc>
        <w:tc>
          <w:tcPr>
            <w:tcW w:w="2267" w:type="dxa"/>
            <w:vAlign w:val="center"/>
            <w:hideMark/>
          </w:tcPr>
          <w:p w14:paraId="2C9EEEA5" w14:textId="71625294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05261FB8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4740" w14:textId="0159A2A5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0D05D23" w14:textId="4395749B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Реализовать поиск/фильтрацию контактов</w:t>
            </w:r>
          </w:p>
        </w:tc>
        <w:tc>
          <w:tcPr>
            <w:tcW w:w="2267" w:type="dxa"/>
            <w:vAlign w:val="center"/>
            <w:hideMark/>
          </w:tcPr>
          <w:p w14:paraId="2491B6FF" w14:textId="44334636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Средний</w:t>
            </w:r>
          </w:p>
        </w:tc>
      </w:tr>
      <w:tr w:rsidR="00925FCB" w:rsidRPr="00F87646" w14:paraId="13AD9A9C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8979" w14:textId="5B77EE44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F5A034" w14:textId="271606D2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Реализовать кризисный раздел с быстрым доступом к помощи</w:t>
            </w:r>
          </w:p>
        </w:tc>
        <w:tc>
          <w:tcPr>
            <w:tcW w:w="2267" w:type="dxa"/>
            <w:vAlign w:val="center"/>
            <w:hideMark/>
          </w:tcPr>
          <w:p w14:paraId="410FBC0A" w14:textId="7B32C21B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113218FB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1763" w14:textId="4E93C6DF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BAD3BB" w14:textId="6C3A5C52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Реализовать </w:t>
            </w:r>
            <w:proofErr w:type="spellStart"/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Telegram</w:t>
            </w:r>
            <w:proofErr w:type="spellEnd"/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-бота для доступа к основным функциям</w:t>
            </w:r>
          </w:p>
        </w:tc>
        <w:tc>
          <w:tcPr>
            <w:tcW w:w="2267" w:type="dxa"/>
            <w:vAlign w:val="center"/>
            <w:hideMark/>
          </w:tcPr>
          <w:p w14:paraId="12599191" w14:textId="66B1D18F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Низкий</w:t>
            </w:r>
          </w:p>
        </w:tc>
      </w:tr>
      <w:tr w:rsidR="00925FCB" w:rsidRPr="00F87646" w14:paraId="3350C4D6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1C97" w14:textId="21A31534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6AAAA" w14:textId="220F70BA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Обеспечить адаптивность интерфейса</w:t>
            </w:r>
          </w:p>
        </w:tc>
        <w:tc>
          <w:tcPr>
            <w:tcW w:w="2267" w:type="dxa"/>
            <w:vAlign w:val="center"/>
            <w:hideMark/>
          </w:tcPr>
          <w:p w14:paraId="26DE257C" w14:textId="79EAFBF3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Средний</w:t>
            </w:r>
          </w:p>
        </w:tc>
      </w:tr>
      <w:tr w:rsidR="00925FCB" w:rsidRPr="00F87646" w14:paraId="6C7FB7D0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27D3" w14:textId="0F94674C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B09A93" w14:textId="343AC785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Продумать вопрос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анонимности</w:t>
            </w:r>
          </w:p>
        </w:tc>
        <w:tc>
          <w:tcPr>
            <w:tcW w:w="2267" w:type="dxa"/>
            <w:vAlign w:val="center"/>
            <w:hideMark/>
          </w:tcPr>
          <w:p w14:paraId="0B26D9D7" w14:textId="6D08085E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570356EE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94EE" w14:textId="2CE3DF7B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4D5DBC" w14:textId="06925017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Провести тестирование основных пользовательских сценариев</w:t>
            </w:r>
          </w:p>
        </w:tc>
        <w:tc>
          <w:tcPr>
            <w:tcW w:w="2267" w:type="dxa"/>
            <w:vAlign w:val="center"/>
            <w:hideMark/>
          </w:tcPr>
          <w:p w14:paraId="78119EBB" w14:textId="35870663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14B396D9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D0FD" w14:textId="75288BF2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A03C4C" w14:textId="69410B13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Исправить найденные ошибки и проблемы интерфейса</w:t>
            </w:r>
          </w:p>
        </w:tc>
        <w:tc>
          <w:tcPr>
            <w:tcW w:w="2267" w:type="dxa"/>
            <w:vAlign w:val="center"/>
            <w:hideMark/>
          </w:tcPr>
          <w:p w14:paraId="553606E6" w14:textId="232BCFAE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5E0E0F93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C4B3" w14:textId="3E791C51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03FD56" w14:textId="1B71002B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Подготовить описание проекта и решаемой проблемы</w:t>
            </w:r>
          </w:p>
        </w:tc>
        <w:tc>
          <w:tcPr>
            <w:tcW w:w="2267" w:type="dxa"/>
            <w:vAlign w:val="center"/>
            <w:hideMark/>
          </w:tcPr>
          <w:p w14:paraId="401AC540" w14:textId="44BCD967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2C12B2E5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66BF" w14:textId="05141504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20AA041" w14:textId="47FC3409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Подготовить презентацию проекта</w:t>
            </w:r>
          </w:p>
        </w:tc>
        <w:tc>
          <w:tcPr>
            <w:tcW w:w="2267" w:type="dxa"/>
            <w:vAlign w:val="center"/>
            <w:hideMark/>
          </w:tcPr>
          <w:p w14:paraId="3CB2A28C" w14:textId="0BE9F93B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0AEE1080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D374" w14:textId="620BA6B8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16E084C" w14:textId="74759903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Подготовить демонстрацию работы прототипа</w:t>
            </w:r>
          </w:p>
        </w:tc>
        <w:tc>
          <w:tcPr>
            <w:tcW w:w="2267" w:type="dxa"/>
            <w:vAlign w:val="center"/>
            <w:hideMark/>
          </w:tcPr>
          <w:p w14:paraId="65410873" w14:textId="565162B0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  <w:tr w:rsidR="00925FCB" w:rsidRPr="00F87646" w14:paraId="26BEEFAE" w14:textId="77777777" w:rsidTr="0092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C77A" w14:textId="27A17724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B20905F" w14:textId="5DE6EDF3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Зафиксировать вклад каждого участника команды</w:t>
            </w:r>
          </w:p>
        </w:tc>
        <w:tc>
          <w:tcPr>
            <w:tcW w:w="2267" w:type="dxa"/>
            <w:vAlign w:val="center"/>
            <w:hideMark/>
          </w:tcPr>
          <w:p w14:paraId="2B4F92C9" w14:textId="5A99888E" w:rsidR="00925FCB" w:rsidRPr="00F87646" w:rsidRDefault="00925FCB" w:rsidP="00F876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Высокий</w:t>
            </w:r>
          </w:p>
        </w:tc>
      </w:tr>
    </w:tbl>
    <w:p w14:paraId="619127CC" w14:textId="512ABF68" w:rsidR="00F87646" w:rsidRPr="00F87646" w:rsidRDefault="00F87646" w:rsidP="00F876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8764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1. BackLog</w:t>
      </w:r>
    </w:p>
    <w:p w14:paraId="07E81DE9" w14:textId="149947B0" w:rsidR="00925FCB" w:rsidRDefault="00925FCB" w:rsidP="00023CF1">
      <w:pPr>
        <w:rPr>
          <w:lang w:eastAsia="ru-RU"/>
        </w:rPr>
      </w:pPr>
    </w:p>
    <w:p w14:paraId="575FDC04" w14:textId="20281F8F" w:rsidR="008E2AF8" w:rsidRPr="008E2AF8" w:rsidRDefault="008E2AF8" w:rsidP="00023CF1">
      <w:pPr>
        <w:rPr>
          <w:lang w:eastAsia="ru-RU"/>
        </w:rPr>
      </w:pPr>
      <w:r>
        <w:rPr>
          <w:lang w:val="en-US" w:eastAsia="ru-RU"/>
        </w:rPr>
        <w:t xml:space="preserve">Backlog </w:t>
      </w:r>
      <w:r>
        <w:rPr>
          <w:lang w:eastAsia="ru-RU"/>
        </w:rPr>
        <w:t>продукта</w:t>
      </w:r>
      <w:r w:rsidR="00C73A0D">
        <w:rPr>
          <w:lang w:eastAsia="ru-RU"/>
        </w:rPr>
        <w:t xml:space="preserve"> по приоритету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3CF1" w14:paraId="75BE784C" w14:textId="77777777" w:rsidTr="00023CF1">
        <w:tc>
          <w:tcPr>
            <w:tcW w:w="3115" w:type="dxa"/>
          </w:tcPr>
          <w:p w14:paraId="5B052306" w14:textId="18286ADE" w:rsidR="00023CF1" w:rsidRDefault="00023CF1" w:rsidP="00023CF1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Высокий</w:t>
            </w:r>
          </w:p>
        </w:tc>
        <w:tc>
          <w:tcPr>
            <w:tcW w:w="3115" w:type="dxa"/>
          </w:tcPr>
          <w:p w14:paraId="6F1D72B5" w14:textId="3FACB3AC" w:rsidR="00023CF1" w:rsidRDefault="00023CF1" w:rsidP="00023CF1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Средний</w:t>
            </w:r>
          </w:p>
        </w:tc>
        <w:tc>
          <w:tcPr>
            <w:tcW w:w="3115" w:type="dxa"/>
          </w:tcPr>
          <w:p w14:paraId="57C683E3" w14:textId="230840BB" w:rsidR="00023CF1" w:rsidRDefault="00023CF1" w:rsidP="00023CF1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Низкий</w:t>
            </w:r>
          </w:p>
        </w:tc>
      </w:tr>
      <w:tr w:rsidR="00023CF1" w14:paraId="6872EFEB" w14:textId="77777777" w:rsidTr="00023CF1">
        <w:tc>
          <w:tcPr>
            <w:tcW w:w="3115" w:type="dxa"/>
          </w:tcPr>
          <w:p w14:paraId="2719FDD6" w14:textId="122A3DCC" w:rsidR="00023CF1" w:rsidRDefault="00023CF1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Название</w:t>
            </w:r>
          </w:p>
        </w:tc>
        <w:tc>
          <w:tcPr>
            <w:tcW w:w="3115" w:type="dxa"/>
          </w:tcPr>
          <w:p w14:paraId="2B2BC8E5" w14:textId="7CD289BE" w:rsidR="00023CF1" w:rsidRPr="008E2AF8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Дизайн</w:t>
            </w:r>
          </w:p>
        </w:tc>
        <w:tc>
          <w:tcPr>
            <w:tcW w:w="3115" w:type="dxa"/>
          </w:tcPr>
          <w:p w14:paraId="49C6BDFA" w14:textId="613FD338" w:rsidR="00023CF1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Поиск специалистов</w:t>
            </w:r>
          </w:p>
        </w:tc>
      </w:tr>
      <w:tr w:rsidR="00023CF1" w14:paraId="2C97C2B4" w14:textId="77777777" w:rsidTr="00023CF1">
        <w:tc>
          <w:tcPr>
            <w:tcW w:w="3115" w:type="dxa"/>
          </w:tcPr>
          <w:p w14:paraId="1C6AEAE2" w14:textId="44D02907" w:rsidR="00023CF1" w:rsidRDefault="00023CF1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Лого</w:t>
            </w:r>
          </w:p>
        </w:tc>
        <w:tc>
          <w:tcPr>
            <w:tcW w:w="3115" w:type="dxa"/>
          </w:tcPr>
          <w:p w14:paraId="4CC191C7" w14:textId="360F6644" w:rsidR="00023CF1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История настроения</w:t>
            </w:r>
          </w:p>
        </w:tc>
        <w:tc>
          <w:tcPr>
            <w:tcW w:w="3115" w:type="dxa"/>
          </w:tcPr>
          <w:p w14:paraId="3902698B" w14:textId="5C2A53F9" w:rsidR="00023CF1" w:rsidRDefault="008E2AF8" w:rsidP="008E2AF8">
            <w:pPr>
              <w:rPr>
                <w:lang w:eastAsia="ru-RU"/>
              </w:rPr>
            </w:pPr>
            <w:r>
              <w:rPr>
                <w:lang w:eastAsia="ru-RU"/>
              </w:rPr>
              <w:t>Фильтрация (занятость, направление)</w:t>
            </w:r>
          </w:p>
        </w:tc>
      </w:tr>
      <w:tr w:rsidR="00023CF1" w14:paraId="0494ADFF" w14:textId="77777777" w:rsidTr="00023CF1">
        <w:tc>
          <w:tcPr>
            <w:tcW w:w="3115" w:type="dxa"/>
          </w:tcPr>
          <w:p w14:paraId="551538A0" w14:textId="24E45DE5" w:rsidR="00023CF1" w:rsidRPr="008E2AF8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Интуитивный </w:t>
            </w:r>
            <w:r w:rsidR="00023CF1">
              <w:rPr>
                <w:lang w:val="en-US" w:eastAsia="ru-RU"/>
              </w:rPr>
              <w:t>UI</w:t>
            </w:r>
          </w:p>
        </w:tc>
        <w:tc>
          <w:tcPr>
            <w:tcW w:w="3115" w:type="dxa"/>
          </w:tcPr>
          <w:p w14:paraId="2A2A25AC" w14:textId="592B169D" w:rsidR="00023CF1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Статистика за период</w:t>
            </w:r>
          </w:p>
        </w:tc>
        <w:tc>
          <w:tcPr>
            <w:tcW w:w="3115" w:type="dxa"/>
          </w:tcPr>
          <w:p w14:paraId="2DF3FF44" w14:textId="1BCC7B08" w:rsidR="00023CF1" w:rsidRPr="008E2AF8" w:rsidRDefault="008E2AF8" w:rsidP="00023CF1">
            <w:pPr>
              <w:rPr>
                <w:lang w:eastAsia="ru-RU"/>
              </w:rPr>
            </w:pPr>
            <w:r>
              <w:rPr>
                <w:lang w:val="en-US" w:eastAsia="ru-RU"/>
              </w:rPr>
              <w:t>Telegram-</w:t>
            </w:r>
            <w:r>
              <w:rPr>
                <w:lang w:eastAsia="ru-RU"/>
              </w:rPr>
              <w:t>бот</w:t>
            </w:r>
          </w:p>
        </w:tc>
      </w:tr>
      <w:tr w:rsidR="00023CF1" w14:paraId="562DF68B" w14:textId="77777777" w:rsidTr="00023CF1">
        <w:tc>
          <w:tcPr>
            <w:tcW w:w="3115" w:type="dxa"/>
          </w:tcPr>
          <w:p w14:paraId="56E3BE64" w14:textId="597F4E93" w:rsidR="00023CF1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Навигация по страницам</w:t>
            </w:r>
          </w:p>
        </w:tc>
        <w:tc>
          <w:tcPr>
            <w:tcW w:w="3115" w:type="dxa"/>
          </w:tcPr>
          <w:p w14:paraId="7A0BE95A" w14:textId="61BB7E3A" w:rsidR="00023CF1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Экстренная помощь</w:t>
            </w:r>
          </w:p>
        </w:tc>
        <w:tc>
          <w:tcPr>
            <w:tcW w:w="3115" w:type="dxa"/>
          </w:tcPr>
          <w:p w14:paraId="36041888" w14:textId="3B244370" w:rsidR="00023CF1" w:rsidRDefault="008E2AF8" w:rsidP="008E2AF8">
            <w:pPr>
              <w:rPr>
                <w:lang w:eastAsia="ru-RU"/>
              </w:rPr>
            </w:pPr>
            <w:r>
              <w:rPr>
                <w:lang w:eastAsia="ru-RU"/>
              </w:rPr>
              <w:t>Адаптивность интерфейса</w:t>
            </w:r>
          </w:p>
        </w:tc>
      </w:tr>
      <w:tr w:rsidR="00023CF1" w14:paraId="0BBB425F" w14:textId="77777777" w:rsidTr="00023CF1">
        <w:tc>
          <w:tcPr>
            <w:tcW w:w="3115" w:type="dxa"/>
          </w:tcPr>
          <w:p w14:paraId="3C5803DE" w14:textId="34AE0F9A" w:rsidR="00023CF1" w:rsidRPr="008E2AF8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Трекер</w:t>
            </w:r>
            <w:r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настроения</w:t>
            </w:r>
          </w:p>
        </w:tc>
        <w:tc>
          <w:tcPr>
            <w:tcW w:w="3115" w:type="dxa"/>
          </w:tcPr>
          <w:p w14:paraId="17993F88" w14:textId="77777777" w:rsidR="00023CF1" w:rsidRPr="008E2AF8" w:rsidRDefault="00023CF1" w:rsidP="00023CF1">
            <w:pPr>
              <w:rPr>
                <w:lang w:val="en-US" w:eastAsia="ru-RU"/>
              </w:rPr>
            </w:pPr>
          </w:p>
        </w:tc>
        <w:tc>
          <w:tcPr>
            <w:tcW w:w="3115" w:type="dxa"/>
          </w:tcPr>
          <w:p w14:paraId="6D26FCC0" w14:textId="77777777" w:rsidR="00023CF1" w:rsidRDefault="00023CF1" w:rsidP="00023CF1">
            <w:pPr>
              <w:rPr>
                <w:lang w:eastAsia="ru-RU"/>
              </w:rPr>
            </w:pPr>
          </w:p>
        </w:tc>
      </w:tr>
      <w:tr w:rsidR="00023CF1" w14:paraId="4B58B65A" w14:textId="77777777" w:rsidTr="00023CF1">
        <w:tc>
          <w:tcPr>
            <w:tcW w:w="3115" w:type="dxa"/>
          </w:tcPr>
          <w:p w14:paraId="29EDEA4A" w14:textId="555F69EC" w:rsidR="00023CF1" w:rsidRDefault="008E2AF8" w:rsidP="00023CF1">
            <w:pPr>
              <w:rPr>
                <w:lang w:eastAsia="ru-RU"/>
              </w:rPr>
            </w:pPr>
            <w:r>
              <w:rPr>
                <w:lang w:eastAsia="ru-RU"/>
              </w:rPr>
              <w:t>Анонимный чат</w:t>
            </w:r>
          </w:p>
        </w:tc>
        <w:tc>
          <w:tcPr>
            <w:tcW w:w="3115" w:type="dxa"/>
          </w:tcPr>
          <w:p w14:paraId="2741E011" w14:textId="77777777" w:rsidR="00023CF1" w:rsidRDefault="00023CF1" w:rsidP="00023CF1">
            <w:pPr>
              <w:rPr>
                <w:lang w:eastAsia="ru-RU"/>
              </w:rPr>
            </w:pPr>
          </w:p>
        </w:tc>
        <w:tc>
          <w:tcPr>
            <w:tcW w:w="3115" w:type="dxa"/>
          </w:tcPr>
          <w:p w14:paraId="253DB515" w14:textId="77777777" w:rsidR="00023CF1" w:rsidRDefault="00023CF1" w:rsidP="00023CF1">
            <w:pPr>
              <w:rPr>
                <w:lang w:eastAsia="ru-RU"/>
              </w:rPr>
            </w:pPr>
          </w:p>
        </w:tc>
      </w:tr>
      <w:tr w:rsidR="00023CF1" w14:paraId="656825DA" w14:textId="77777777" w:rsidTr="00023CF1">
        <w:tc>
          <w:tcPr>
            <w:tcW w:w="3115" w:type="dxa"/>
          </w:tcPr>
          <w:p w14:paraId="25587EBA" w14:textId="7E91AF82" w:rsidR="00023CF1" w:rsidRDefault="008E2AF8" w:rsidP="008E2AF8">
            <w:pPr>
              <w:rPr>
                <w:lang w:eastAsia="ru-RU"/>
              </w:rPr>
            </w:pPr>
            <w:r>
              <w:rPr>
                <w:lang w:eastAsia="ru-RU"/>
              </w:rPr>
              <w:t>Список специалистов</w:t>
            </w:r>
          </w:p>
        </w:tc>
        <w:tc>
          <w:tcPr>
            <w:tcW w:w="3115" w:type="dxa"/>
          </w:tcPr>
          <w:p w14:paraId="4F026BDA" w14:textId="77777777" w:rsidR="00023CF1" w:rsidRDefault="00023CF1" w:rsidP="00023CF1">
            <w:pPr>
              <w:rPr>
                <w:lang w:eastAsia="ru-RU"/>
              </w:rPr>
            </w:pPr>
          </w:p>
        </w:tc>
        <w:tc>
          <w:tcPr>
            <w:tcW w:w="3115" w:type="dxa"/>
          </w:tcPr>
          <w:p w14:paraId="2AF07292" w14:textId="77777777" w:rsidR="00023CF1" w:rsidRDefault="00023CF1" w:rsidP="00023CF1">
            <w:pPr>
              <w:rPr>
                <w:lang w:eastAsia="ru-RU"/>
              </w:rPr>
            </w:pPr>
          </w:p>
        </w:tc>
      </w:tr>
    </w:tbl>
    <w:p w14:paraId="089116ED" w14:textId="1016D663" w:rsidR="00023CF1" w:rsidRDefault="00023CF1" w:rsidP="00023CF1">
      <w:pPr>
        <w:rPr>
          <w:lang w:eastAsia="ru-RU"/>
        </w:rPr>
      </w:pPr>
      <w:bookmarkStart w:id="0" w:name="_GoBack"/>
      <w:bookmarkEnd w:id="0"/>
    </w:p>
    <w:p w14:paraId="572B45DE" w14:textId="07B66AE0" w:rsidR="008E2AF8" w:rsidRPr="008E2AF8" w:rsidRDefault="008E2AF8" w:rsidP="00023CF1">
      <w:pPr>
        <w:rPr>
          <w:lang w:eastAsia="ru-RU"/>
        </w:rPr>
      </w:pPr>
      <w:r>
        <w:rPr>
          <w:lang w:val="en-US" w:eastAsia="ru-RU"/>
        </w:rPr>
        <w:t xml:space="preserve">Backlog </w:t>
      </w:r>
      <w:r>
        <w:rPr>
          <w:lang w:eastAsia="ru-RU"/>
        </w:rPr>
        <w:t>задач</w:t>
      </w:r>
      <w:r w:rsidR="00C73A0D">
        <w:rPr>
          <w:lang w:eastAsia="ru-RU"/>
        </w:rPr>
        <w:t xml:space="preserve"> по стадии выполнения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E2AF8" w14:paraId="44681260" w14:textId="77777777" w:rsidTr="002549E0">
        <w:tc>
          <w:tcPr>
            <w:tcW w:w="3115" w:type="dxa"/>
          </w:tcPr>
          <w:p w14:paraId="70003704" w14:textId="77777777" w:rsidR="008E2AF8" w:rsidRDefault="008E2AF8" w:rsidP="002549E0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Высокий</w:t>
            </w:r>
          </w:p>
        </w:tc>
        <w:tc>
          <w:tcPr>
            <w:tcW w:w="3115" w:type="dxa"/>
          </w:tcPr>
          <w:p w14:paraId="534B89CA" w14:textId="77777777" w:rsidR="008E2AF8" w:rsidRDefault="008E2AF8" w:rsidP="002549E0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Средний</w:t>
            </w:r>
          </w:p>
        </w:tc>
        <w:tc>
          <w:tcPr>
            <w:tcW w:w="3115" w:type="dxa"/>
          </w:tcPr>
          <w:p w14:paraId="13F1F59C" w14:textId="77777777" w:rsidR="008E2AF8" w:rsidRDefault="008E2AF8" w:rsidP="002549E0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Низкий</w:t>
            </w:r>
          </w:p>
        </w:tc>
      </w:tr>
      <w:tr w:rsidR="008E2AF8" w14:paraId="2C50BC25" w14:textId="77777777" w:rsidTr="002549E0">
        <w:tc>
          <w:tcPr>
            <w:tcW w:w="3115" w:type="dxa"/>
          </w:tcPr>
          <w:p w14:paraId="6795C942" w14:textId="5EFBEB6C" w:rsidR="008E2AF8" w:rsidRDefault="008E2AF8" w:rsidP="008E2AF8">
            <w:pPr>
              <w:rPr>
                <w:lang w:eastAsia="ru-RU"/>
              </w:rPr>
            </w:pPr>
            <w:r>
              <w:rPr>
                <w:lang w:eastAsia="ru-RU"/>
              </w:rPr>
              <w:t>Разработать БД</w:t>
            </w:r>
          </w:p>
        </w:tc>
        <w:tc>
          <w:tcPr>
            <w:tcW w:w="3115" w:type="dxa"/>
          </w:tcPr>
          <w:p w14:paraId="7856E7C1" w14:textId="241F1B3D" w:rsidR="008E2AF8" w:rsidRPr="008E2AF8" w:rsidRDefault="00D74682" w:rsidP="008E2AF8">
            <w:pPr>
              <w:rPr>
                <w:lang w:eastAsia="ru-RU"/>
              </w:rPr>
            </w:pPr>
            <w:r>
              <w:rPr>
                <w:lang w:eastAsia="ru-RU"/>
              </w:rPr>
              <w:t>Продумать структуру навигации</w:t>
            </w:r>
          </w:p>
        </w:tc>
        <w:tc>
          <w:tcPr>
            <w:tcW w:w="3115" w:type="dxa"/>
          </w:tcPr>
          <w:p w14:paraId="3905BDD7" w14:textId="2AC472ED" w:rsidR="008E2AF8" w:rsidRDefault="00D74682" w:rsidP="002549E0">
            <w:pPr>
              <w:rPr>
                <w:lang w:eastAsia="ru-RU"/>
              </w:rPr>
            </w:pPr>
            <w:r>
              <w:rPr>
                <w:lang w:eastAsia="ru-RU"/>
              </w:rPr>
              <w:t>Подготовить презентацию проекта</w:t>
            </w:r>
          </w:p>
        </w:tc>
      </w:tr>
      <w:tr w:rsidR="008E2AF8" w14:paraId="3AC1C22C" w14:textId="77777777" w:rsidTr="002549E0">
        <w:tc>
          <w:tcPr>
            <w:tcW w:w="3115" w:type="dxa"/>
          </w:tcPr>
          <w:p w14:paraId="304EA585" w14:textId="47A0F155" w:rsidR="008E2AF8" w:rsidRPr="008E2AF8" w:rsidRDefault="008E2AF8" w:rsidP="002549E0">
            <w:pPr>
              <w:rPr>
                <w:lang w:val="en-US" w:eastAsia="ru-RU"/>
              </w:rPr>
            </w:pPr>
            <w:r>
              <w:rPr>
                <w:lang w:eastAsia="ru-RU"/>
              </w:rPr>
              <w:lastRenderedPageBreak/>
              <w:t xml:space="preserve">Написать </w:t>
            </w:r>
            <w:r>
              <w:rPr>
                <w:lang w:val="en-US" w:eastAsia="ru-RU"/>
              </w:rPr>
              <w:t>API</w:t>
            </w:r>
          </w:p>
        </w:tc>
        <w:tc>
          <w:tcPr>
            <w:tcW w:w="3115" w:type="dxa"/>
          </w:tcPr>
          <w:p w14:paraId="54309D22" w14:textId="0864F810" w:rsidR="008E2AF8" w:rsidRDefault="00D74682" w:rsidP="002549E0">
            <w:pPr>
              <w:rPr>
                <w:lang w:eastAsia="ru-RU"/>
              </w:rPr>
            </w:pPr>
            <w:r>
              <w:rPr>
                <w:lang w:eastAsia="ru-RU"/>
              </w:rPr>
              <w:t>Определить контактную информацию для раздела экстренной помощи</w:t>
            </w:r>
          </w:p>
        </w:tc>
        <w:tc>
          <w:tcPr>
            <w:tcW w:w="3115" w:type="dxa"/>
          </w:tcPr>
          <w:p w14:paraId="6808F592" w14:textId="3D6EAE21" w:rsidR="008E2AF8" w:rsidRDefault="00D74682" w:rsidP="002549E0">
            <w:pPr>
              <w:rPr>
                <w:lang w:eastAsia="ru-RU"/>
              </w:rPr>
            </w:pPr>
            <w:r w:rsidRPr="00D74682">
              <w:rPr>
                <w:lang w:eastAsia="ru-RU"/>
              </w:rPr>
              <w:t>Подготовить описание проекта и решаемой проблемы</w:t>
            </w:r>
          </w:p>
        </w:tc>
      </w:tr>
      <w:tr w:rsidR="00D74682" w14:paraId="3C7CE363" w14:textId="77777777" w:rsidTr="002549E0">
        <w:tc>
          <w:tcPr>
            <w:tcW w:w="3115" w:type="dxa"/>
          </w:tcPr>
          <w:p w14:paraId="3642ED8C" w14:textId="473022C8" w:rsidR="00D74682" w:rsidRPr="008E2AF8" w:rsidRDefault="00D74682" w:rsidP="00D74682">
            <w:pPr>
              <w:rPr>
                <w:lang w:eastAsia="ru-RU"/>
              </w:rPr>
            </w:pPr>
            <w:r>
              <w:rPr>
                <w:lang w:eastAsia="ru-RU"/>
              </w:rPr>
              <w:t>Продумать концепт приложения и основного функционала</w:t>
            </w:r>
          </w:p>
        </w:tc>
        <w:tc>
          <w:tcPr>
            <w:tcW w:w="3115" w:type="dxa"/>
          </w:tcPr>
          <w:p w14:paraId="409FEC5A" w14:textId="471D0E39" w:rsidR="00D74682" w:rsidRDefault="00D74682" w:rsidP="00D74682">
            <w:pPr>
              <w:rPr>
                <w:lang w:eastAsia="ru-RU"/>
              </w:rPr>
            </w:pPr>
            <w:r>
              <w:rPr>
                <w:lang w:eastAsia="ru-RU"/>
              </w:rPr>
              <w:t>Продумать и спланировать защиту проекта</w:t>
            </w:r>
          </w:p>
        </w:tc>
        <w:tc>
          <w:tcPr>
            <w:tcW w:w="3115" w:type="dxa"/>
          </w:tcPr>
          <w:p w14:paraId="523B0007" w14:textId="244D005B" w:rsidR="00D74682" w:rsidRPr="008E2AF8" w:rsidRDefault="00D74682" w:rsidP="00D74682">
            <w:pPr>
              <w:rPr>
                <w:lang w:eastAsia="ru-RU"/>
              </w:rPr>
            </w:pPr>
            <w:r w:rsidRPr="00F8764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Зафиксировать вклад каждого участника команды</w:t>
            </w:r>
          </w:p>
        </w:tc>
      </w:tr>
      <w:tr w:rsidR="00D74682" w14:paraId="671C2BF2" w14:textId="77777777" w:rsidTr="002549E0">
        <w:tc>
          <w:tcPr>
            <w:tcW w:w="3115" w:type="dxa"/>
          </w:tcPr>
          <w:p w14:paraId="1E2C1473" w14:textId="56997672" w:rsidR="00D74682" w:rsidRPr="008E2AF8" w:rsidRDefault="00D74682" w:rsidP="00D74682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Сделать шаблонный дизайн в </w:t>
            </w:r>
            <w:proofErr w:type="spellStart"/>
            <w:r>
              <w:rPr>
                <w:lang w:val="en-US" w:eastAsia="ru-RU"/>
              </w:rPr>
              <w:t>Figma</w:t>
            </w:r>
            <w:proofErr w:type="spellEnd"/>
          </w:p>
        </w:tc>
        <w:tc>
          <w:tcPr>
            <w:tcW w:w="3115" w:type="dxa"/>
          </w:tcPr>
          <w:p w14:paraId="1C193E32" w14:textId="40B78B8E" w:rsidR="00D74682" w:rsidRDefault="00D74682" w:rsidP="00D74682">
            <w:pPr>
              <w:rPr>
                <w:lang w:eastAsia="ru-RU"/>
              </w:rPr>
            </w:pPr>
            <w:r>
              <w:rPr>
                <w:lang w:eastAsia="ru-RU"/>
              </w:rPr>
              <w:t>Подготовить демонстрацию прототипа</w:t>
            </w:r>
          </w:p>
        </w:tc>
        <w:tc>
          <w:tcPr>
            <w:tcW w:w="3115" w:type="dxa"/>
          </w:tcPr>
          <w:p w14:paraId="0F73C368" w14:textId="70E5BE13" w:rsidR="00D74682" w:rsidRDefault="00D74682" w:rsidP="00D74682">
            <w:pPr>
              <w:rPr>
                <w:lang w:eastAsia="ru-RU"/>
              </w:rPr>
            </w:pPr>
          </w:p>
        </w:tc>
      </w:tr>
      <w:tr w:rsidR="008E2AF8" w14:paraId="02887026" w14:textId="77777777" w:rsidTr="002549E0">
        <w:tc>
          <w:tcPr>
            <w:tcW w:w="3115" w:type="dxa"/>
          </w:tcPr>
          <w:p w14:paraId="3ECEC179" w14:textId="42D3BCE2" w:rsidR="008E2AF8" w:rsidRPr="008E2AF8" w:rsidRDefault="00D74682" w:rsidP="002549E0">
            <w:pPr>
              <w:rPr>
                <w:lang w:eastAsia="ru-RU"/>
              </w:rPr>
            </w:pPr>
            <w:r>
              <w:rPr>
                <w:lang w:eastAsia="ru-RU"/>
              </w:rPr>
              <w:t>Провести тестирование ПП</w:t>
            </w:r>
          </w:p>
        </w:tc>
        <w:tc>
          <w:tcPr>
            <w:tcW w:w="3115" w:type="dxa"/>
          </w:tcPr>
          <w:p w14:paraId="1CE121A4" w14:textId="2C9B222B" w:rsidR="008E2AF8" w:rsidRPr="008E2AF8" w:rsidRDefault="008E2AF8" w:rsidP="002549E0">
            <w:pPr>
              <w:rPr>
                <w:lang w:eastAsia="ru-RU"/>
              </w:rPr>
            </w:pPr>
          </w:p>
        </w:tc>
        <w:tc>
          <w:tcPr>
            <w:tcW w:w="3115" w:type="dxa"/>
          </w:tcPr>
          <w:p w14:paraId="03D44C86" w14:textId="77777777" w:rsidR="008E2AF8" w:rsidRDefault="008E2AF8" w:rsidP="002549E0">
            <w:pPr>
              <w:rPr>
                <w:lang w:eastAsia="ru-RU"/>
              </w:rPr>
            </w:pPr>
          </w:p>
        </w:tc>
      </w:tr>
    </w:tbl>
    <w:p w14:paraId="63A8C934" w14:textId="77777777" w:rsidR="00023CF1" w:rsidRDefault="00023CF1" w:rsidP="00023CF1">
      <w:pPr>
        <w:rPr>
          <w:lang w:eastAsia="ru-RU"/>
        </w:rPr>
      </w:pPr>
    </w:p>
    <w:p w14:paraId="5511AFEC" w14:textId="40CCB27C" w:rsidR="00F87646" w:rsidRPr="00F87646" w:rsidRDefault="00F87646" w:rsidP="00F87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876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UX/UI и архитектура</w:t>
      </w:r>
    </w:p>
    <w:p w14:paraId="0615150F" w14:textId="77777777" w:rsidR="00F87646" w:rsidRPr="00C37799" w:rsidRDefault="00F87646" w:rsidP="00C3779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3779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экраны:</w:t>
      </w:r>
    </w:p>
    <w:p w14:paraId="444A04DB" w14:textId="77777777" w:rsidR="00C37799" w:rsidRPr="00C37799" w:rsidRDefault="00C37799" w:rsidP="00C37799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3779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Главная</w:t>
      </w:r>
    </w:p>
    <w:p w14:paraId="33D19AB6" w14:textId="0F72B4B2" w:rsidR="00C37799" w:rsidRPr="00C37799" w:rsidRDefault="00C37799" w:rsidP="00C37799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Трекер</w:t>
      </w:r>
    </w:p>
    <w:p w14:paraId="498D7C4A" w14:textId="77777777" w:rsidR="00C37799" w:rsidRPr="00C37799" w:rsidRDefault="00C37799" w:rsidP="00C37799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3779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Анонимный чат</w:t>
      </w:r>
    </w:p>
    <w:p w14:paraId="7BED6DE8" w14:textId="77777777" w:rsidR="00C37799" w:rsidRPr="00C37799" w:rsidRDefault="00C37799" w:rsidP="00C37799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3779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Специалисты</w:t>
      </w:r>
    </w:p>
    <w:p w14:paraId="71D59A37" w14:textId="1CE54F29" w:rsidR="00F87646" w:rsidRPr="00C37799" w:rsidRDefault="00C37799" w:rsidP="00C37799">
      <w:pPr>
        <w:pStyle w:val="a7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Экстренная помощь</w:t>
      </w:r>
    </w:p>
    <w:p w14:paraId="4E78D9D6" w14:textId="77777777" w:rsidR="00F87646" w:rsidRPr="00F87646" w:rsidRDefault="00F87646" w:rsidP="00F87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F876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3. Главная страница</w:t>
      </w:r>
    </w:p>
    <w:p w14:paraId="48CE83B5" w14:textId="3969286D" w:rsidR="00F87646" w:rsidRPr="00F87646" w:rsidRDefault="00F87646" w:rsidP="00F87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</w:t>
      </w:r>
      <w:r w:rsidRPr="00F8764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нопки:</w:t>
      </w:r>
    </w:p>
    <w:p w14:paraId="70DDE1EE" w14:textId="77777777" w:rsidR="00F87646" w:rsidRDefault="00F87646" w:rsidP="00F876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 w:themeColor="text1"/>
          <w:kern w:val="0"/>
          <w:lang w:eastAsia="ru-RU"/>
          <w14:ligatures w14:val="none"/>
        </w:rPr>
        <w:t xml:space="preserve">- </w:t>
      </w:r>
      <w:r w:rsidRPr="00F876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Анонимный чат</w:t>
      </w:r>
    </w:p>
    <w:p w14:paraId="47DC4D79" w14:textId="7CD3AB02" w:rsidR="00F87646" w:rsidRPr="00F87646" w:rsidRDefault="00F87646" w:rsidP="00F876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 </w:t>
      </w:r>
      <w:r w:rsidRPr="00F876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Моё настроение</w:t>
      </w:r>
    </w:p>
    <w:p w14:paraId="6994FD09" w14:textId="563880BE" w:rsidR="00F87646" w:rsidRPr="00F87646" w:rsidRDefault="00F87646" w:rsidP="00F876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 w:themeColor="text1"/>
          <w:kern w:val="0"/>
          <w:lang w:eastAsia="ru-RU"/>
          <w14:ligatures w14:val="none"/>
        </w:rPr>
        <w:t xml:space="preserve">- </w:t>
      </w:r>
      <w:r w:rsidRPr="00C3779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:lang w:eastAsia="ru-RU"/>
          <w14:ligatures w14:val="none"/>
        </w:rPr>
        <w:t>Полезная информация</w:t>
      </w:r>
    </w:p>
    <w:p w14:paraId="13BC398F" w14:textId="425F7F78" w:rsidR="00F87646" w:rsidRPr="00023CF1" w:rsidRDefault="00F87646" w:rsidP="00F876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 w:themeColor="text1"/>
          <w:kern w:val="0"/>
          <w:lang w:eastAsia="ru-RU"/>
          <w14:ligatures w14:val="none"/>
        </w:rPr>
        <w:t xml:space="preserve">- </w:t>
      </w:r>
      <w:r w:rsidRPr="00F876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Найти специалиста</w:t>
      </w:r>
    </w:p>
    <w:p w14:paraId="5785F3D8" w14:textId="5F0EE878" w:rsidR="00F87646" w:rsidRDefault="00F87646" w:rsidP="00F876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>
        <w:rPr>
          <w:rFonts w:ascii="Cambria" w:eastAsia="Times New Roman" w:hAnsi="Cambria" w:cs="Apple Color Emoji"/>
          <w:b/>
          <w:bCs/>
          <w:color w:val="000000" w:themeColor="text1"/>
          <w:kern w:val="0"/>
          <w:lang w:eastAsia="ru-RU"/>
          <w14:ligatures w14:val="none"/>
        </w:rPr>
        <w:t xml:space="preserve">- </w:t>
      </w:r>
      <w:r w:rsidRPr="00F876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Нужна срочная помощь</w:t>
      </w:r>
    </w:p>
    <w:p w14:paraId="1AEFE54C" w14:textId="77777777" w:rsidR="00F87646" w:rsidRPr="00F87646" w:rsidRDefault="00F87646" w:rsidP="00F8764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A410CC4" w14:textId="77777777" w:rsidR="00F87646" w:rsidRPr="00F87646" w:rsidRDefault="00F87646" w:rsidP="00F87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F8764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4. Трекер настроения</w:t>
      </w:r>
    </w:p>
    <w:p w14:paraId="2C93BF87" w14:textId="77777777" w:rsidR="00F87646" w:rsidRPr="00F87646" w:rsidRDefault="00F87646" w:rsidP="00F87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8764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Минимальная рабочая версия:</w:t>
      </w:r>
    </w:p>
    <w:p w14:paraId="4CC99976" w14:textId="13227368" w:rsidR="008E608B" w:rsidRDefault="008E608B" w:rsidP="00F87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 выбирает специалиста, либо получает экстренную помощь у первого свободного специалиста;</w:t>
      </w:r>
    </w:p>
    <w:p w14:paraId="3B276F57" w14:textId="58AF0116" w:rsidR="00F87646" w:rsidRPr="00F87646" w:rsidRDefault="008E608B" w:rsidP="00F87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8764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ользователь получает консультацию по его вопросу в анонимном чате;</w:t>
      </w:r>
    </w:p>
    <w:p w14:paraId="1D9E7A4A" w14:textId="4CC86322" w:rsidR="008E608B" w:rsidRPr="00F87646" w:rsidRDefault="008E608B" w:rsidP="008E6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</w:t>
      </w:r>
      <w:r w:rsidRPr="00F8764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ользователь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оценивает</w:t>
      </w:r>
      <w:r w:rsidRPr="00F8764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настроение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своё настроение после сессии</w:t>
      </w:r>
      <w:r w:rsidRPr="00F8764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B965FC9" w14:textId="7CB04BE7" w:rsidR="00F87646" w:rsidRPr="008E608B" w:rsidRDefault="008E608B" w:rsidP="00D52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Данные фиксируется в БД.</w:t>
      </w:r>
    </w:p>
    <w:p w14:paraId="35F4D172" w14:textId="5912A91C" w:rsidR="00F87646" w:rsidRDefault="002F0BBD" w:rsidP="00F87646">
      <w:pP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Опционально аналитика, график с настроениями или коэффициент среднего настроения.</w:t>
      </w:r>
    </w:p>
    <w:p w14:paraId="3D0A3B08" w14:textId="1B72AEAE" w:rsidR="002F0BBD" w:rsidRDefault="002F0BBD" w:rsidP="00F87646">
      <w:pP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 реализации</w:t>
      </w:r>
      <w:r w:rsidR="00925FC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(с существующего приложения)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83F01F9" w14:textId="562DDAC7" w:rsidR="002F0BBD" w:rsidRPr="00F87646" w:rsidRDefault="002F0BBD" w:rsidP="00F87646">
      <w:pPr>
        <w:rPr>
          <w:sz w:val="40"/>
          <w:szCs w:val="40"/>
        </w:rPr>
      </w:pPr>
    </w:p>
    <w:p w14:paraId="705A4244" w14:textId="54D5FAAE" w:rsidR="00F87646" w:rsidRPr="00F87646" w:rsidRDefault="00B23348" w:rsidP="00F87646">
      <w:pPr>
        <w:rPr>
          <w:sz w:val="40"/>
          <w:szCs w:val="40"/>
        </w:rPr>
      </w:pPr>
      <w:r w:rsidRPr="002F0BBD">
        <w:rPr>
          <w:noProof/>
          <w:sz w:val="40"/>
          <w:szCs w:val="40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072A55D" wp14:editId="614546EE">
            <wp:simplePos x="0" y="0"/>
            <wp:positionH relativeFrom="column">
              <wp:posOffset>1830324</wp:posOffset>
            </wp:positionH>
            <wp:positionV relativeFrom="paragraph">
              <wp:posOffset>19532</wp:posOffset>
            </wp:positionV>
            <wp:extent cx="2106386" cy="1712354"/>
            <wp:effectExtent l="0" t="0" r="1905" b="2540"/>
            <wp:wrapNone/>
            <wp:docPr id="3464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5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386" cy="1712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BBD">
        <w:rPr>
          <w:noProof/>
          <w:sz w:val="40"/>
          <w:szCs w:val="40"/>
          <w:lang w:eastAsia="ru-RU"/>
        </w:rPr>
        <w:drawing>
          <wp:anchor distT="0" distB="0" distL="114300" distR="114300" simplePos="0" relativeHeight="251660288" behindDoc="0" locked="0" layoutInCell="1" allowOverlap="1" wp14:anchorId="0A284193" wp14:editId="7B2D85BC">
            <wp:simplePos x="0" y="0"/>
            <wp:positionH relativeFrom="column">
              <wp:posOffset>4152265</wp:posOffset>
            </wp:positionH>
            <wp:positionV relativeFrom="paragraph">
              <wp:posOffset>300660</wp:posOffset>
            </wp:positionV>
            <wp:extent cx="1616529" cy="1299271"/>
            <wp:effectExtent l="0" t="0" r="0" b="0"/>
            <wp:wrapNone/>
            <wp:docPr id="6844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85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529" cy="1299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BBD">
        <w:rPr>
          <w:noProof/>
          <w:sz w:val="40"/>
          <w:szCs w:val="40"/>
          <w:lang w:eastAsia="ru-RU"/>
        </w:rPr>
        <w:drawing>
          <wp:anchor distT="0" distB="0" distL="114300" distR="114300" simplePos="0" relativeHeight="251658240" behindDoc="0" locked="0" layoutInCell="1" allowOverlap="1" wp14:anchorId="6D81984E" wp14:editId="4C8FB487">
            <wp:simplePos x="0" y="0"/>
            <wp:positionH relativeFrom="column">
              <wp:posOffset>-124358</wp:posOffset>
            </wp:positionH>
            <wp:positionV relativeFrom="paragraph">
              <wp:posOffset>-462458</wp:posOffset>
            </wp:positionV>
            <wp:extent cx="1636021" cy="2677886"/>
            <wp:effectExtent l="0" t="0" r="2540" b="1905"/>
            <wp:wrapNone/>
            <wp:docPr id="187573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63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021" cy="2677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1D65FE" w14:textId="6AB735FF" w:rsidR="00F87646" w:rsidRPr="00F87646" w:rsidRDefault="00F87646" w:rsidP="00F87646">
      <w:pPr>
        <w:rPr>
          <w:sz w:val="40"/>
          <w:szCs w:val="40"/>
        </w:rPr>
      </w:pPr>
    </w:p>
    <w:p w14:paraId="7F60E61F" w14:textId="5F6D2728" w:rsidR="00F87646" w:rsidRPr="00F87646" w:rsidRDefault="00F87646" w:rsidP="00F87646">
      <w:pPr>
        <w:rPr>
          <w:sz w:val="40"/>
          <w:szCs w:val="40"/>
        </w:rPr>
      </w:pPr>
    </w:p>
    <w:p w14:paraId="335BAB43" w14:textId="19FF39BE" w:rsidR="00F87646" w:rsidRPr="00F87646" w:rsidRDefault="00F87646" w:rsidP="00F87646">
      <w:pPr>
        <w:rPr>
          <w:sz w:val="40"/>
          <w:szCs w:val="40"/>
        </w:rPr>
      </w:pPr>
    </w:p>
    <w:p w14:paraId="69DA16E5" w14:textId="4BFF9F73" w:rsidR="00F87646" w:rsidRPr="00F87646" w:rsidRDefault="00F87646" w:rsidP="00F87646">
      <w:pPr>
        <w:rPr>
          <w:sz w:val="40"/>
          <w:szCs w:val="40"/>
        </w:rPr>
      </w:pPr>
    </w:p>
    <w:p w14:paraId="05F858B9" w14:textId="77777777" w:rsidR="002F0BBD" w:rsidRPr="002F0BBD" w:rsidRDefault="002F0BBD" w:rsidP="002F0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2F0B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5. Анонимный чат</w:t>
      </w:r>
    </w:p>
    <w:p w14:paraId="57785045" w14:textId="654B6EF2" w:rsidR="002F0BBD" w:rsidRPr="002F0BBD" w:rsidRDefault="002F0BBD" w:rsidP="002F0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Минимально</w:t>
      </w: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3DAC5403" w14:textId="77777777" w:rsidR="002F0BBD" w:rsidRPr="002F0BBD" w:rsidRDefault="002F0BBD" w:rsidP="002F0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 заходит без указания имени;</w:t>
      </w:r>
    </w:p>
    <w:p w14:paraId="171FD4FA" w14:textId="77777777" w:rsidR="002F0BBD" w:rsidRPr="002F0BBD" w:rsidRDefault="002F0BBD" w:rsidP="002F0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получает случайный анонимный ID;</w:t>
      </w:r>
    </w:p>
    <w:p w14:paraId="3B3A4526" w14:textId="77777777" w:rsidR="002F0BBD" w:rsidRPr="002F0BBD" w:rsidRDefault="002F0BBD" w:rsidP="002F0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может отправить сообщение;</w:t>
      </w:r>
    </w:p>
    <w:p w14:paraId="457BA3D6" w14:textId="77777777" w:rsidR="002F0BBD" w:rsidRPr="002F0BBD" w:rsidRDefault="002F0BBD" w:rsidP="002F0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сообщение появляется в чате;</w:t>
      </w:r>
    </w:p>
    <w:p w14:paraId="33492B33" w14:textId="77777777" w:rsidR="002F0BBD" w:rsidRPr="002F0BBD" w:rsidRDefault="002F0BBD" w:rsidP="002F0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можно продемонстрировать обмен сообщениями.</w:t>
      </w:r>
    </w:p>
    <w:p w14:paraId="5895464A" w14:textId="3F9E13ED" w:rsidR="002F0BBD" w:rsidRPr="002F0BBD" w:rsidRDefault="002F0BBD" w:rsidP="002F0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возможен </w:t>
      </w: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чат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 реальном времени</w:t>
      </w:r>
      <w:r w:rsid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классно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  <w:r w:rsid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Pr="002F0BB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нет, </w:t>
      </w:r>
      <w:r w:rsid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можно сделать </w:t>
      </w: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имитаци</w:t>
      </w:r>
      <w:r w:rsid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ю.</w:t>
      </w:r>
    </w:p>
    <w:p w14:paraId="2A215D38" w14:textId="77777777" w:rsidR="0038160D" w:rsidRPr="0038160D" w:rsidRDefault="0038160D" w:rsidP="00381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6. База специалистов</w:t>
      </w:r>
    </w:p>
    <w:p w14:paraId="5D01E8D6" w14:textId="77777777" w:rsidR="0038160D" w:rsidRPr="0038160D" w:rsidRDefault="0038160D" w:rsidP="00381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Например: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086"/>
        <w:gridCol w:w="1421"/>
        <w:gridCol w:w="1209"/>
      </w:tblGrid>
      <w:tr w:rsidR="0038160D" w:rsidRPr="0038160D" w14:paraId="3CAD4669" w14:textId="77777777" w:rsidTr="00381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E3C20" w14:textId="77777777" w:rsidR="0038160D" w:rsidRPr="0038160D" w:rsidRDefault="0038160D" w:rsidP="00381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Специалист</w:t>
            </w:r>
          </w:p>
        </w:tc>
        <w:tc>
          <w:tcPr>
            <w:tcW w:w="0" w:type="auto"/>
            <w:vAlign w:val="center"/>
            <w:hideMark/>
          </w:tcPr>
          <w:p w14:paraId="2D655E0F" w14:textId="77777777" w:rsidR="0038160D" w:rsidRPr="0038160D" w:rsidRDefault="0038160D" w:rsidP="00381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4D63566" w14:textId="77777777" w:rsidR="0038160D" w:rsidRPr="0038160D" w:rsidRDefault="0038160D" w:rsidP="00381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8CB5CA0" w14:textId="77777777" w:rsidR="0038160D" w:rsidRPr="0038160D" w:rsidRDefault="0038160D" w:rsidP="00381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Контакты</w:t>
            </w:r>
          </w:p>
        </w:tc>
      </w:tr>
      <w:tr w:rsidR="0038160D" w:rsidRPr="0038160D" w14:paraId="47F60AA0" w14:textId="77777777" w:rsidTr="00381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ED47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Психолог</w:t>
            </w:r>
          </w:p>
        </w:tc>
        <w:tc>
          <w:tcPr>
            <w:tcW w:w="0" w:type="auto"/>
            <w:vAlign w:val="center"/>
            <w:hideMark/>
          </w:tcPr>
          <w:p w14:paraId="7A05B367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Тревожность</w:t>
            </w:r>
          </w:p>
        </w:tc>
        <w:tc>
          <w:tcPr>
            <w:tcW w:w="0" w:type="auto"/>
            <w:vAlign w:val="center"/>
            <w:hideMark/>
          </w:tcPr>
          <w:p w14:paraId="47C064DD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Онлайн</w:t>
            </w:r>
          </w:p>
        </w:tc>
        <w:tc>
          <w:tcPr>
            <w:tcW w:w="0" w:type="auto"/>
            <w:vAlign w:val="center"/>
            <w:hideMark/>
          </w:tcPr>
          <w:p w14:paraId="3AEA4216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...</w:t>
            </w:r>
          </w:p>
        </w:tc>
      </w:tr>
      <w:tr w:rsidR="0038160D" w:rsidRPr="0038160D" w14:paraId="6A51E2AC" w14:textId="77777777" w:rsidTr="00381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84A6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Психолог</w:t>
            </w:r>
          </w:p>
        </w:tc>
        <w:tc>
          <w:tcPr>
            <w:tcW w:w="0" w:type="auto"/>
            <w:vAlign w:val="center"/>
            <w:hideMark/>
          </w:tcPr>
          <w:p w14:paraId="0CA7BD0F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Стресс</w:t>
            </w:r>
          </w:p>
        </w:tc>
        <w:tc>
          <w:tcPr>
            <w:tcW w:w="0" w:type="auto"/>
            <w:vAlign w:val="center"/>
            <w:hideMark/>
          </w:tcPr>
          <w:p w14:paraId="1A0C9961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Онлайн/очно</w:t>
            </w:r>
          </w:p>
        </w:tc>
        <w:tc>
          <w:tcPr>
            <w:tcW w:w="0" w:type="auto"/>
            <w:vAlign w:val="center"/>
            <w:hideMark/>
          </w:tcPr>
          <w:p w14:paraId="7064E92A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...</w:t>
            </w:r>
          </w:p>
        </w:tc>
      </w:tr>
      <w:tr w:rsidR="0038160D" w:rsidRPr="0038160D" w14:paraId="5B22FAD4" w14:textId="77777777" w:rsidTr="00381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C868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Психолог</w:t>
            </w:r>
          </w:p>
        </w:tc>
        <w:tc>
          <w:tcPr>
            <w:tcW w:w="0" w:type="auto"/>
            <w:vAlign w:val="center"/>
            <w:hideMark/>
          </w:tcPr>
          <w:p w14:paraId="42223B83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Учебные проблемы</w:t>
            </w:r>
          </w:p>
        </w:tc>
        <w:tc>
          <w:tcPr>
            <w:tcW w:w="0" w:type="auto"/>
            <w:vAlign w:val="center"/>
            <w:hideMark/>
          </w:tcPr>
          <w:p w14:paraId="3651E27D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Онлайн</w:t>
            </w:r>
          </w:p>
        </w:tc>
        <w:tc>
          <w:tcPr>
            <w:tcW w:w="0" w:type="auto"/>
            <w:vAlign w:val="center"/>
            <w:hideMark/>
          </w:tcPr>
          <w:p w14:paraId="7E6A9D56" w14:textId="77777777" w:rsidR="0038160D" w:rsidRPr="0038160D" w:rsidRDefault="0038160D" w:rsidP="00381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8160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...</w:t>
            </w:r>
          </w:p>
        </w:tc>
      </w:tr>
    </w:tbl>
    <w:p w14:paraId="67FD8A54" w14:textId="77777777" w:rsidR="0038160D" w:rsidRPr="0038160D" w:rsidRDefault="0038160D" w:rsidP="00381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Дополнительно:</w:t>
      </w:r>
    </w:p>
    <w:p w14:paraId="04B0A743" w14:textId="77777777" w:rsidR="0038160D" w:rsidRPr="0038160D" w:rsidRDefault="0038160D" w:rsidP="00381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поиск;</w:t>
      </w:r>
    </w:p>
    <w:p w14:paraId="080D7AA7" w14:textId="70290412" w:rsidR="0038160D" w:rsidRPr="0038160D" w:rsidRDefault="0038160D" w:rsidP="00381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фильтр по </w:t>
      </w:r>
      <w:r w:rsidR="00B2334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занятости</w:t>
      </w: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33CA7409" w14:textId="407F3CB9" w:rsidR="0038160D" w:rsidRPr="00925FCB" w:rsidRDefault="0038160D" w:rsidP="00925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фильтр по </w:t>
      </w:r>
      <w:r w:rsidR="00B2334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направлению</w:t>
      </w: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D781A8A" w14:textId="77777777" w:rsidR="0038160D" w:rsidRPr="0038160D" w:rsidRDefault="0038160D" w:rsidP="0038160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7. Кризисная помощь</w:t>
      </w:r>
    </w:p>
    <w:p w14:paraId="32FA2D60" w14:textId="77777777" w:rsidR="0038160D" w:rsidRPr="0038160D" w:rsidRDefault="0038160D" w:rsidP="003816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Отдельная заметная кнопка:</w:t>
      </w:r>
    </w:p>
    <w:p w14:paraId="42AB812F" w14:textId="77777777" w:rsidR="0038160D" w:rsidRPr="0038160D" w:rsidRDefault="0038160D" w:rsidP="003816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Apple Color Emoji" w:eastAsia="Times New Roman" w:hAnsi="Apple Color Emoji" w:cs="Apple Color Emoji"/>
          <w:color w:val="000000" w:themeColor="text1"/>
          <w:kern w:val="0"/>
          <w:lang w:eastAsia="ru-RU"/>
          <w14:ligatures w14:val="none"/>
        </w:rPr>
        <w:t>🆘</w:t>
      </w: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</w:t>
      </w:r>
      <w:r w:rsidRPr="0038160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Мне нужна срочная помощь</w:t>
      </w:r>
    </w:p>
    <w:p w14:paraId="3F8AB081" w14:textId="09A58297" w:rsidR="0038160D" w:rsidRPr="00925FCB" w:rsidRDefault="0038160D" w:rsidP="00925F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Внутри — короткая инструкция, куда обратиться, и контакты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экстренной/профессиональной помощи.</w:t>
      </w:r>
    </w:p>
    <w:p w14:paraId="54279512" w14:textId="431348FC" w:rsidR="0038160D" w:rsidRPr="0038160D" w:rsidRDefault="0038160D" w:rsidP="00381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proofErr w:type="spellStart"/>
      <w:r w:rsidRPr="0038160D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Telegram</w:t>
      </w:r>
      <w:proofErr w:type="spellEnd"/>
      <w:r w:rsidRPr="0038160D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-бот</w:t>
      </w:r>
    </w:p>
    <w:p w14:paraId="25D7D7E0" w14:textId="174BCF2E" w:rsidR="0038160D" w:rsidRPr="0038160D" w:rsidRDefault="0038160D" w:rsidP="00381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Б</w:t>
      </w: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 может позволять:</w:t>
      </w:r>
    </w:p>
    <w:p w14:paraId="64817D85" w14:textId="77777777" w:rsidR="0038160D" w:rsidRPr="0038160D" w:rsidRDefault="0038160D" w:rsidP="00381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выбрать настроение;</w:t>
      </w:r>
    </w:p>
    <w:p w14:paraId="56B94CA7" w14:textId="77777777" w:rsidR="0038160D" w:rsidRPr="0038160D" w:rsidRDefault="0038160D" w:rsidP="00381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получить полезную информацию;</w:t>
      </w:r>
    </w:p>
    <w:p w14:paraId="1DBE8DBE" w14:textId="77777777" w:rsidR="0038160D" w:rsidRPr="0038160D" w:rsidRDefault="0038160D" w:rsidP="00381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открыть контакты специалистов;</w:t>
      </w:r>
    </w:p>
    <w:p w14:paraId="32507B28" w14:textId="77777777" w:rsidR="0038160D" w:rsidRPr="0038160D" w:rsidRDefault="0038160D" w:rsidP="00381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перейти в веб-сервис.</w:t>
      </w:r>
    </w:p>
    <w:p w14:paraId="330982C8" w14:textId="6F1CDD76" w:rsidR="0038160D" w:rsidRPr="0038160D" w:rsidRDefault="0038160D" w:rsidP="00381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 будет</w:t>
      </w:r>
      <w:r w:rsidRPr="0038160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как дополнительный канал доступа, а не отдельный второй продукт.</w:t>
      </w:r>
    </w:p>
    <w:sectPr w:rsidR="0038160D" w:rsidRPr="00381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A7DCB"/>
    <w:multiLevelType w:val="multilevel"/>
    <w:tmpl w:val="3CB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671C"/>
    <w:multiLevelType w:val="multilevel"/>
    <w:tmpl w:val="BB8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24FA8"/>
    <w:multiLevelType w:val="multilevel"/>
    <w:tmpl w:val="3A4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B25C4"/>
    <w:multiLevelType w:val="multilevel"/>
    <w:tmpl w:val="F548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43B93"/>
    <w:multiLevelType w:val="multilevel"/>
    <w:tmpl w:val="87B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90131"/>
    <w:multiLevelType w:val="hybridMultilevel"/>
    <w:tmpl w:val="9C26E718"/>
    <w:lvl w:ilvl="0" w:tplc="4E86E12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646"/>
    <w:rsid w:val="00023CF1"/>
    <w:rsid w:val="00130516"/>
    <w:rsid w:val="002F0BBD"/>
    <w:rsid w:val="0038160D"/>
    <w:rsid w:val="00506FF4"/>
    <w:rsid w:val="00665569"/>
    <w:rsid w:val="008E2AF8"/>
    <w:rsid w:val="008E608B"/>
    <w:rsid w:val="00925FCB"/>
    <w:rsid w:val="00B23348"/>
    <w:rsid w:val="00C37799"/>
    <w:rsid w:val="00C44640"/>
    <w:rsid w:val="00C73A0D"/>
    <w:rsid w:val="00D74682"/>
    <w:rsid w:val="00DD3524"/>
    <w:rsid w:val="00E7483E"/>
    <w:rsid w:val="00F8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982F"/>
  <w15:chartTrackingRefBased/>
  <w15:docId w15:val="{7B5DE041-583D-7C4C-BB77-CA930E86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8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6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6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6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6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6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6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6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76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76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76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764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87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87646"/>
    <w:rPr>
      <w:b/>
      <w:bCs/>
    </w:rPr>
  </w:style>
  <w:style w:type="character" w:customStyle="1" w:styleId="apple-converted-space">
    <w:name w:val="apple-converted-space"/>
    <w:basedOn w:val="a0"/>
    <w:rsid w:val="002F0BBD"/>
  </w:style>
  <w:style w:type="paragraph" w:customStyle="1" w:styleId="pdq2pgselectionanchorcontainer">
    <w:name w:val="pdq2pg_selectionanchorcontainer"/>
    <w:basedOn w:val="a"/>
    <w:rsid w:val="00381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 Spacing"/>
    <w:uiPriority w:val="1"/>
    <w:qFormat/>
    <w:rsid w:val="00023CF1"/>
    <w:pPr>
      <w:spacing w:after="0" w:line="240" w:lineRule="auto"/>
    </w:pPr>
  </w:style>
  <w:style w:type="table" w:styleId="af">
    <w:name w:val="Table Grid"/>
    <w:basedOn w:val="a1"/>
    <w:uiPriority w:val="39"/>
    <w:rsid w:val="00023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F874B3-9B69-478D-ADE2-1AC458BA5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Юзеева</dc:creator>
  <cp:keywords/>
  <dc:description/>
  <cp:lastModifiedBy>Айдов Матвей Александрович</cp:lastModifiedBy>
  <cp:revision>8</cp:revision>
  <dcterms:created xsi:type="dcterms:W3CDTF">2026-09-11T20:03:00Z</dcterms:created>
  <dcterms:modified xsi:type="dcterms:W3CDTF">2026-09-12T11:37:00Z</dcterms:modified>
</cp:coreProperties>
</file>