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F289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213E7678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7453A771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4B8FB0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5D433AC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8CF1412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B41AE11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1BF6623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2</w:t>
      </w:r>
    </w:p>
    <w:p w14:paraId="56BE541C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Pr="00F71441">
        <w:rPr>
          <w:rFonts w:ascii="Times New Roman" w:hAnsi="Times New Roman"/>
          <w:sz w:val="28"/>
          <w:szCs w:val="28"/>
        </w:rPr>
        <w:t>Технологическое воплощение семантических моделей</w:t>
      </w:r>
    </w:p>
    <w:p w14:paraId="5EAD98B3" w14:textId="41190B7E" w:rsidR="00FA647E" w:rsidRPr="008A43BD" w:rsidRDefault="00FA647E" w:rsidP="00FA647E">
      <w:pPr>
        <w:spacing w:line="360" w:lineRule="auto"/>
        <w:jc w:val="center"/>
        <w:rPr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t xml:space="preserve">Вариант </w:t>
      </w:r>
      <w:r w:rsidR="00445B12">
        <w:rPr>
          <w:rFonts w:ascii="Times New Roman" w:hAnsi="Times New Roman"/>
          <w:sz w:val="28"/>
          <w:szCs w:val="28"/>
        </w:rPr>
        <w:t>1</w:t>
      </w:r>
      <w:r w:rsidRPr="00F71441">
        <w:rPr>
          <w:rFonts w:ascii="Times New Roman" w:hAnsi="Times New Roman"/>
          <w:sz w:val="28"/>
          <w:szCs w:val="28"/>
        </w:rPr>
        <w:t xml:space="preserve">: </w:t>
      </w:r>
      <w:r w:rsidR="00445B12" w:rsidRPr="00445B12">
        <w:rPr>
          <w:rFonts w:ascii="Times New Roman" w:hAnsi="Times New Roman" w:cs="Times New Roman"/>
          <w:sz w:val="28"/>
          <w:szCs w:val="28"/>
        </w:rPr>
        <w:t>Структура Университета (Факультеты, Кафедры, Преподаватели, Студенты, Курсы)</w:t>
      </w:r>
    </w:p>
    <w:p w14:paraId="44C805C3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91D18C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20BB2F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BB9ACF4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D2CCCED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ABE9A74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D3845CF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2DADEBA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19F7F2F" w14:textId="06521BFB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ИВТИИбд-12                                                               </w:t>
      </w:r>
      <w:r w:rsidR="00445B12">
        <w:rPr>
          <w:rFonts w:ascii="Times New Roman" w:hAnsi="Times New Roman"/>
          <w:sz w:val="28"/>
          <w:szCs w:val="28"/>
        </w:rPr>
        <w:t>Фунин А</w:t>
      </w:r>
      <w:r>
        <w:rPr>
          <w:rFonts w:ascii="Times New Roman" w:hAnsi="Times New Roman"/>
          <w:sz w:val="28"/>
          <w:szCs w:val="28"/>
        </w:rPr>
        <w:t>.</w:t>
      </w:r>
      <w:r w:rsidR="00445B12">
        <w:rPr>
          <w:rFonts w:ascii="Times New Roman" w:hAnsi="Times New Roman"/>
          <w:sz w:val="28"/>
          <w:szCs w:val="28"/>
        </w:rPr>
        <w:t xml:space="preserve"> В.</w:t>
      </w:r>
    </w:p>
    <w:p w14:paraId="5EDED9FB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265D5CF6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C40216" w14:textId="77777777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0890F317" w14:textId="77777777" w:rsidR="00FA647E" w:rsidRDefault="00FA647E" w:rsidP="00FA647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F71441">
        <w:rPr>
          <w:rFonts w:ascii="Times New Roman" w:hAnsi="Times New Roman"/>
          <w:sz w:val="28"/>
          <w:szCs w:val="28"/>
        </w:rPr>
        <w:lastRenderedPageBreak/>
        <w:t xml:space="preserve">Структурное описание онтологической модели в </w:t>
      </w:r>
      <w:proofErr w:type="spellStart"/>
      <w:r w:rsidRPr="00F71441">
        <w:rPr>
          <w:rFonts w:ascii="Times New Roman" w:hAnsi="Times New Roman"/>
          <w:sz w:val="28"/>
          <w:szCs w:val="28"/>
        </w:rPr>
        <w:t>Protégé</w:t>
      </w:r>
      <w:proofErr w:type="spellEnd"/>
    </w:p>
    <w:p w14:paraId="5BA4EFF5" w14:textId="77777777" w:rsidR="00FA647E" w:rsidRP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>1. Классы (</w:t>
      </w:r>
      <w:proofErr w:type="spellStart"/>
      <w:r w:rsidRPr="00FA647E">
        <w:rPr>
          <w:rFonts w:ascii="Times New Roman" w:hAnsi="Times New Roman"/>
          <w:sz w:val="28"/>
          <w:szCs w:val="28"/>
        </w:rPr>
        <w:t>Classes</w:t>
      </w:r>
      <w:proofErr w:type="spellEnd"/>
      <w:r w:rsidRPr="00FA647E">
        <w:rPr>
          <w:rFonts w:ascii="Times New Roman" w:hAnsi="Times New Roman"/>
          <w:sz w:val="28"/>
          <w:szCs w:val="28"/>
        </w:rPr>
        <w:t>):</w:t>
      </w:r>
    </w:p>
    <w:p w14:paraId="61966903" w14:textId="52194F2D" w:rsidR="00FA647E" w:rsidRPr="00FA647E" w:rsidRDefault="00445B12" w:rsidP="00FA647E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</w:t>
      </w:r>
    </w:p>
    <w:p w14:paraId="5F4BEC63" w14:textId="423C953C" w:rsidR="00FA647E" w:rsidRPr="00FA647E" w:rsidRDefault="00445B12" w:rsidP="00FA647E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</w:t>
      </w:r>
    </w:p>
    <w:p w14:paraId="7EB87CE2" w14:textId="53415A2C" w:rsidR="00FA647E" w:rsidRDefault="00445B12" w:rsidP="00FA647E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Курс</w:t>
      </w:r>
    </w:p>
    <w:p w14:paraId="6DB01FF9" w14:textId="6B4C7F1D" w:rsidR="00FA647E" w:rsidRDefault="00445B12" w:rsidP="00FA647E">
      <w:pPr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Персона</w:t>
      </w:r>
    </w:p>
    <w:p w14:paraId="66B5FBEC" w14:textId="13A1A4A2" w:rsidR="00FA647E" w:rsidRDefault="00445B12" w:rsidP="00FA647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</w:t>
      </w:r>
    </w:p>
    <w:p w14:paraId="5D16C793" w14:textId="24D9343D" w:rsidR="00FA647E" w:rsidRDefault="00445B12" w:rsidP="00FA647E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</w:p>
    <w:p w14:paraId="681FB9D3" w14:textId="4DF81530" w:rsidR="007B32A5" w:rsidRPr="007B32A5" w:rsidRDefault="00445B12" w:rsidP="007B32A5">
      <w:pPr>
        <w:spacing w:line="360" w:lineRule="auto"/>
        <w:rPr>
          <w:rFonts w:ascii="Times New Roman" w:hAnsi="Times New Roman"/>
          <w:sz w:val="28"/>
          <w:szCs w:val="28"/>
        </w:rPr>
      </w:pPr>
      <w:r w:rsidRPr="00445B1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151A8AE" wp14:editId="4AD8751E">
            <wp:extent cx="5940425" cy="2528570"/>
            <wp:effectExtent l="0" t="0" r="3175" b="5080"/>
            <wp:docPr id="513993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93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F206" w14:textId="77777777" w:rsidR="00FA647E" w:rsidRP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 xml:space="preserve">2. Свойства-отношения (Object </w:t>
      </w:r>
      <w:proofErr w:type="spellStart"/>
      <w:r w:rsidRPr="00FA647E">
        <w:rPr>
          <w:rFonts w:ascii="Times New Roman" w:hAnsi="Times New Roman"/>
          <w:sz w:val="28"/>
          <w:szCs w:val="28"/>
        </w:rPr>
        <w:t>properties</w:t>
      </w:r>
      <w:proofErr w:type="spellEnd"/>
      <w:r w:rsidRPr="00FA647E">
        <w:rPr>
          <w:rFonts w:ascii="Times New Roman" w:hAnsi="Times New Roman"/>
          <w:sz w:val="28"/>
          <w:szCs w:val="28"/>
        </w:rPr>
        <w:t>):</w:t>
      </w:r>
    </w:p>
    <w:p w14:paraId="5D5C6B9F" w14:textId="73A08EFA" w:rsidR="007B32A5" w:rsidRPr="00445B12" w:rsidRDefault="007B32A5" w:rsidP="007B32A5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имеет</w:t>
      </w:r>
      <w:r w:rsidR="00FA647E" w:rsidRPr="00FA647E">
        <w:rPr>
          <w:rFonts w:ascii="Times New Roman" w:hAnsi="Times New Roman"/>
          <w:sz w:val="28"/>
          <w:szCs w:val="28"/>
        </w:rPr>
        <w:t>_</w:t>
      </w:r>
      <w:r w:rsidR="00445B12">
        <w:rPr>
          <w:rFonts w:ascii="Times New Roman" w:hAnsi="Times New Roman"/>
          <w:sz w:val="28"/>
          <w:szCs w:val="28"/>
        </w:rPr>
        <w:t>кафедру</w:t>
      </w:r>
      <w:proofErr w:type="spellEnd"/>
      <w:r w:rsidR="00FA647E" w:rsidRPr="00FA647E">
        <w:rPr>
          <w:rFonts w:ascii="Times New Roman" w:hAnsi="Times New Roman"/>
          <w:sz w:val="28"/>
          <w:szCs w:val="28"/>
        </w:rPr>
        <w:t xml:space="preserve"> (</w:t>
      </w:r>
      <w:r w:rsidR="00445B12">
        <w:rPr>
          <w:rFonts w:ascii="Times New Roman" w:hAnsi="Times New Roman"/>
          <w:sz w:val="28"/>
          <w:szCs w:val="28"/>
        </w:rPr>
        <w:t>Факультет, департамент</w:t>
      </w:r>
      <w:r w:rsidR="00FA647E" w:rsidRPr="00FA647E">
        <w:rPr>
          <w:rFonts w:ascii="Times New Roman" w:hAnsi="Times New Roman"/>
          <w:sz w:val="28"/>
          <w:szCs w:val="28"/>
        </w:rPr>
        <w:t>)</w:t>
      </w:r>
    </w:p>
    <w:p w14:paraId="4E285FB6" w14:textId="0827939C" w:rsidR="007B32A5" w:rsidRPr="00445B12" w:rsidRDefault="00445B12" w:rsidP="007B32A5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работает в</w:t>
      </w:r>
      <w:r w:rsidR="00FA647E" w:rsidRPr="00FA647E">
        <w:rPr>
          <w:rFonts w:ascii="Times New Roman" w:hAnsi="Times New Roman"/>
          <w:sz w:val="28"/>
          <w:szCs w:val="28"/>
        </w:rPr>
        <w:t xml:space="preserve"> (</w:t>
      </w:r>
      <w:r w:rsidR="00A565A1">
        <w:rPr>
          <w:rFonts w:ascii="Times New Roman" w:hAnsi="Times New Roman"/>
          <w:sz w:val="28"/>
          <w:szCs w:val="28"/>
        </w:rPr>
        <w:t>Преподаватель, Кафедра</w:t>
      </w:r>
      <w:r w:rsidR="00FA647E" w:rsidRPr="00FA647E">
        <w:rPr>
          <w:rFonts w:ascii="Times New Roman" w:hAnsi="Times New Roman"/>
          <w:sz w:val="28"/>
          <w:szCs w:val="28"/>
        </w:rPr>
        <w:t>)</w:t>
      </w:r>
    </w:p>
    <w:p w14:paraId="3CD0D7CA" w14:textId="74B05940" w:rsidR="00FA647E" w:rsidRDefault="00A565A1" w:rsidP="00FA647E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преподает</w:t>
      </w:r>
      <w:r w:rsidR="00FA647E" w:rsidRPr="00FA647E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Преподаватель, курс</w:t>
      </w:r>
      <w:r w:rsidR="00FA647E" w:rsidRPr="00FA647E">
        <w:rPr>
          <w:rFonts w:ascii="Times New Roman" w:hAnsi="Times New Roman"/>
          <w:sz w:val="28"/>
          <w:szCs w:val="28"/>
        </w:rPr>
        <w:t>)</w:t>
      </w:r>
    </w:p>
    <w:p w14:paraId="0327587B" w14:textId="24EA1B55" w:rsidR="00A565A1" w:rsidRDefault="00A565A1" w:rsidP="00FA647E">
      <w:pPr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зачислен (Студент, курс)</w:t>
      </w:r>
    </w:p>
    <w:p w14:paraId="239842F9" w14:textId="1E911BC7" w:rsidR="007B32A5" w:rsidRPr="00FA647E" w:rsidRDefault="00A565A1" w:rsidP="007B32A5">
      <w:pPr>
        <w:spacing w:line="360" w:lineRule="auto"/>
        <w:rPr>
          <w:rFonts w:ascii="Times New Roman" w:hAnsi="Times New Roman"/>
          <w:sz w:val="28"/>
          <w:szCs w:val="28"/>
        </w:rPr>
      </w:pPr>
      <w:r w:rsidRPr="00A565A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3CEF74E" wp14:editId="01EDD010">
            <wp:extent cx="5940425" cy="3235960"/>
            <wp:effectExtent l="0" t="0" r="3175" b="2540"/>
            <wp:docPr id="385310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10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5A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46AC65A" wp14:editId="0B56494C">
            <wp:extent cx="5940425" cy="3112135"/>
            <wp:effectExtent l="0" t="0" r="3175" b="0"/>
            <wp:docPr id="1255993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93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5A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098554E" wp14:editId="192D8735">
            <wp:extent cx="5940425" cy="3422650"/>
            <wp:effectExtent l="0" t="0" r="3175" b="6350"/>
            <wp:docPr id="972163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63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5A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E36B9F" wp14:editId="59CDD1D9">
            <wp:extent cx="5940425" cy="3182620"/>
            <wp:effectExtent l="0" t="0" r="3175" b="0"/>
            <wp:docPr id="2060605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05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C151" w14:textId="77777777" w:rsidR="00FA647E" w:rsidRP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 xml:space="preserve">3. Свойства-литералы (Data </w:t>
      </w:r>
      <w:proofErr w:type="spellStart"/>
      <w:r w:rsidRPr="00FA647E">
        <w:rPr>
          <w:rFonts w:ascii="Times New Roman" w:hAnsi="Times New Roman"/>
          <w:sz w:val="28"/>
          <w:szCs w:val="28"/>
        </w:rPr>
        <w:t>properties</w:t>
      </w:r>
      <w:proofErr w:type="spellEnd"/>
      <w:r w:rsidRPr="00FA647E">
        <w:rPr>
          <w:rFonts w:ascii="Times New Roman" w:hAnsi="Times New Roman"/>
          <w:sz w:val="28"/>
          <w:szCs w:val="28"/>
        </w:rPr>
        <w:t>):</w:t>
      </w:r>
    </w:p>
    <w:p w14:paraId="78181F95" w14:textId="71FB0500" w:rsidR="00FA647E" w:rsidRPr="00FA647E" w:rsidRDefault="00A565A1" w:rsidP="00FA647E">
      <w:pPr>
        <w:numPr>
          <w:ilvl w:val="0"/>
          <w:numId w:val="6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полное имя</w:t>
      </w:r>
      <w:r w:rsidR="00FA647E" w:rsidRPr="00FA647E">
        <w:rPr>
          <w:rFonts w:ascii="Times New Roman" w:hAnsi="Times New Roman"/>
          <w:sz w:val="28"/>
          <w:szCs w:val="28"/>
        </w:rPr>
        <w:t xml:space="preserve"> (тип </w:t>
      </w:r>
      <w:r>
        <w:rPr>
          <w:rFonts w:ascii="Times New Roman" w:hAnsi="Times New Roman"/>
          <w:sz w:val="28"/>
          <w:szCs w:val="28"/>
          <w:lang w:val="en-US"/>
        </w:rPr>
        <w:t>string</w:t>
      </w:r>
      <w:r w:rsidR="00FA647E" w:rsidRPr="00FA647E">
        <w:rPr>
          <w:rFonts w:ascii="Times New Roman" w:hAnsi="Times New Roman"/>
          <w:sz w:val="28"/>
          <w:szCs w:val="28"/>
        </w:rPr>
        <w:t>)</w:t>
      </w:r>
    </w:p>
    <w:p w14:paraId="50808B31" w14:textId="276C3829" w:rsidR="00FA647E" w:rsidRPr="00A565A1" w:rsidRDefault="00A565A1" w:rsidP="00FA647E">
      <w:pPr>
        <w:numPr>
          <w:ilvl w:val="0"/>
          <w:numId w:val="6"/>
        </w:numPr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курс_название</w:t>
      </w:r>
      <w:proofErr w:type="spellEnd"/>
      <w:r w:rsidR="00FA647E" w:rsidRPr="00FA647E">
        <w:rPr>
          <w:rFonts w:ascii="Times New Roman" w:hAnsi="Times New Roman"/>
          <w:sz w:val="28"/>
          <w:szCs w:val="28"/>
        </w:rPr>
        <w:t xml:space="preserve"> (тип </w:t>
      </w:r>
      <w:r>
        <w:rPr>
          <w:rFonts w:ascii="Times New Roman" w:hAnsi="Times New Roman"/>
          <w:sz w:val="28"/>
          <w:szCs w:val="28"/>
          <w:lang w:val="en-US"/>
        </w:rPr>
        <w:t>s</w:t>
      </w:r>
      <w:r w:rsidR="00FA647E" w:rsidRPr="00FA647E">
        <w:rPr>
          <w:rFonts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>ring</w:t>
      </w:r>
      <w:r w:rsidR="00FA647E" w:rsidRPr="00FA647E">
        <w:rPr>
          <w:rFonts w:ascii="Times New Roman" w:hAnsi="Times New Roman"/>
          <w:sz w:val="28"/>
          <w:szCs w:val="28"/>
        </w:rPr>
        <w:t>)</w:t>
      </w:r>
    </w:p>
    <w:p w14:paraId="4629E112" w14:textId="3BDAA106" w:rsidR="00A565A1" w:rsidRPr="00A565A1" w:rsidRDefault="00A565A1" w:rsidP="00A565A1">
      <w:pPr>
        <w:numPr>
          <w:ilvl w:val="0"/>
          <w:numId w:val="6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номер студента</w:t>
      </w:r>
      <w:r w:rsidRPr="00FA647E">
        <w:rPr>
          <w:rFonts w:ascii="Times New Roman" w:hAnsi="Times New Roman"/>
          <w:sz w:val="28"/>
          <w:szCs w:val="28"/>
        </w:rPr>
        <w:t xml:space="preserve"> (тип </w:t>
      </w:r>
      <w:r>
        <w:rPr>
          <w:rFonts w:ascii="Times New Roman" w:hAnsi="Times New Roman"/>
          <w:sz w:val="28"/>
          <w:szCs w:val="28"/>
          <w:lang w:val="en-US"/>
        </w:rPr>
        <w:t>s</w:t>
      </w:r>
      <w:r w:rsidRPr="00FA647E">
        <w:rPr>
          <w:rFonts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>ring</w:t>
      </w:r>
      <w:r w:rsidRPr="00FA647E">
        <w:rPr>
          <w:rFonts w:ascii="Times New Roman" w:hAnsi="Times New Roman"/>
          <w:sz w:val="28"/>
          <w:szCs w:val="28"/>
        </w:rPr>
        <w:t>)</w:t>
      </w:r>
    </w:p>
    <w:p w14:paraId="4D1EF375" w14:textId="77777777" w:rsidR="00A565A1" w:rsidRDefault="00A565A1" w:rsidP="00A565A1">
      <w:pPr>
        <w:spacing w:line="360" w:lineRule="auto"/>
        <w:ind w:left="720"/>
        <w:rPr>
          <w:rFonts w:ascii="Times New Roman" w:hAnsi="Times New Roman"/>
          <w:sz w:val="28"/>
          <w:szCs w:val="28"/>
        </w:rPr>
      </w:pPr>
    </w:p>
    <w:p w14:paraId="374154D3" w14:textId="4D3A9AEB" w:rsidR="007B32A5" w:rsidRPr="00FA647E" w:rsidRDefault="00A565A1" w:rsidP="007B32A5">
      <w:pPr>
        <w:spacing w:line="360" w:lineRule="auto"/>
        <w:rPr>
          <w:rFonts w:ascii="Times New Roman" w:hAnsi="Times New Roman"/>
          <w:sz w:val="28"/>
          <w:szCs w:val="28"/>
        </w:rPr>
      </w:pPr>
      <w:r w:rsidRPr="00A565A1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C55F9B1" wp14:editId="7D5164E0">
            <wp:extent cx="5940425" cy="2864485"/>
            <wp:effectExtent l="0" t="0" r="3175" b="0"/>
            <wp:docPr id="1283002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02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BE93" w14:textId="77777777" w:rsidR="00FA647E" w:rsidRP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 w:rsidRPr="00FA647E">
        <w:rPr>
          <w:rFonts w:ascii="Times New Roman" w:hAnsi="Times New Roman"/>
          <w:sz w:val="28"/>
          <w:szCs w:val="28"/>
        </w:rPr>
        <w:t>4. Экземпляры (</w:t>
      </w:r>
      <w:proofErr w:type="spellStart"/>
      <w:r w:rsidRPr="00FA647E">
        <w:rPr>
          <w:rFonts w:ascii="Times New Roman" w:hAnsi="Times New Roman"/>
          <w:sz w:val="28"/>
          <w:szCs w:val="28"/>
        </w:rPr>
        <w:t>Individuals</w:t>
      </w:r>
      <w:proofErr w:type="spellEnd"/>
      <w:r w:rsidRPr="00FA647E">
        <w:rPr>
          <w:rFonts w:ascii="Times New Roman" w:hAnsi="Times New Roman"/>
          <w:sz w:val="28"/>
          <w:szCs w:val="28"/>
        </w:rPr>
        <w:t>):</w:t>
      </w:r>
    </w:p>
    <w:p w14:paraId="4363FD32" w14:textId="39710B62" w:rsidR="00FA647E" w:rsidRPr="00FA647E" w:rsidRDefault="00A565A1" w:rsidP="00FA647E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</w:t>
      </w:r>
      <w:r w:rsidR="00FA647E" w:rsidRPr="00FA647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ФИСТ</w:t>
      </w:r>
    </w:p>
    <w:p w14:paraId="6DF5414D" w14:textId="680A18C1" w:rsidR="00FA647E" w:rsidRPr="00FA647E" w:rsidRDefault="00A565A1" w:rsidP="00FA647E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</w:t>
      </w:r>
      <w:r w:rsidR="00FA647E" w:rsidRPr="00FA647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ИВТ</w:t>
      </w:r>
    </w:p>
    <w:p w14:paraId="74D71484" w14:textId="11A31C66" w:rsidR="00FA647E" w:rsidRPr="00FA647E" w:rsidRDefault="00A565A1" w:rsidP="00FA647E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</w:t>
      </w:r>
      <w:r w:rsidR="00FA647E" w:rsidRPr="00FA647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Хайрулин</w:t>
      </w:r>
    </w:p>
    <w:p w14:paraId="43CA493F" w14:textId="61D180A2" w:rsidR="00FA647E" w:rsidRPr="00FA647E" w:rsidRDefault="00A565A1" w:rsidP="00FA647E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 w:rsidR="00FA647E" w:rsidRPr="00FA647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Фунин</w:t>
      </w:r>
    </w:p>
    <w:p w14:paraId="4268D8B8" w14:textId="704B3098" w:rsidR="00FA647E" w:rsidRPr="00FA647E" w:rsidRDefault="00A565A1" w:rsidP="00FA647E">
      <w:pPr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Курс</w:t>
      </w:r>
      <w:r w:rsidR="00FA647E" w:rsidRPr="00FA647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первый</w:t>
      </w:r>
    </w:p>
    <w:p w14:paraId="2C1D3D3B" w14:textId="358DB97B" w:rsidR="00FA647E" w:rsidRPr="00FA647E" w:rsidRDefault="00A565A1" w:rsidP="00FA647E">
      <w:pPr>
        <w:spacing w:line="360" w:lineRule="auto"/>
        <w:rPr>
          <w:rFonts w:ascii="Times New Roman" w:hAnsi="Times New Roman"/>
          <w:sz w:val="28"/>
          <w:szCs w:val="28"/>
        </w:rPr>
      </w:pPr>
      <w:r w:rsidRPr="00A565A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911615A" wp14:editId="6B9D4D3C">
            <wp:extent cx="5940425" cy="2793365"/>
            <wp:effectExtent l="0" t="0" r="3175" b="6985"/>
            <wp:docPr id="1678855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55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BAD4" w14:textId="292538B9" w:rsidR="00FA647E" w:rsidRDefault="00FA647E" w:rsidP="00FA64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8EC8FB6" w14:textId="77777777" w:rsidR="00FA647E" w:rsidRDefault="00FA647E" w:rsidP="00FA647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651F7AF" w14:textId="77777777" w:rsidR="00FA647E" w:rsidRPr="007B0497" w:rsidRDefault="00FA647E" w:rsidP="00FA647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B0497">
        <w:rPr>
          <w:rFonts w:ascii="Times New Roman" w:hAnsi="Times New Roman"/>
          <w:sz w:val="28"/>
          <w:szCs w:val="28"/>
        </w:rPr>
        <w:lastRenderedPageBreak/>
        <w:t>Визуализация иерархии классов и сети</w:t>
      </w:r>
    </w:p>
    <w:p w14:paraId="6197C1C0" w14:textId="772C1659" w:rsidR="00FA647E" w:rsidRPr="007B0497" w:rsidRDefault="00FA647E" w:rsidP="00FA647E">
      <w:pPr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7B0497">
        <w:rPr>
          <w:rFonts w:ascii="Times New Roman" w:hAnsi="Times New Roman"/>
          <w:sz w:val="28"/>
          <w:szCs w:val="28"/>
        </w:rPr>
        <w:t>Ниже представлена визуализация фрагмента модели в графическом редакторе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565A1">
        <w:rPr>
          <w:rFonts w:ascii="Times New Roman" w:hAnsi="Times New Roman"/>
          <w:sz w:val="28"/>
          <w:szCs w:val="28"/>
          <w:lang w:val="en-US"/>
        </w:rPr>
        <w:t>miro</w:t>
      </w:r>
      <w:proofErr w:type="spellEnd"/>
    </w:p>
    <w:p w14:paraId="15F0C00A" w14:textId="4B6F0C6E" w:rsidR="00FA647E" w:rsidRPr="00A565A1" w:rsidRDefault="00A565A1" w:rsidP="00FA647E">
      <w:pPr>
        <w:spacing w:line="360" w:lineRule="auto"/>
        <w:ind w:hanging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E3CC880" wp14:editId="30BD137A">
            <wp:extent cx="5940425" cy="3441700"/>
            <wp:effectExtent l="0" t="0" r="3175" b="6350"/>
            <wp:docPr id="1761501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01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F894" w14:textId="77777777" w:rsidR="00FA647E" w:rsidRPr="00F71441" w:rsidRDefault="00FA647E" w:rsidP="00FA647E">
      <w:pPr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727351BD" w14:textId="77777777" w:rsidR="00236102" w:rsidRDefault="00236102"/>
    <w:sectPr w:rsidR="00236102" w:rsidSect="00FA64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401B"/>
    <w:multiLevelType w:val="hybridMultilevel"/>
    <w:tmpl w:val="72B87D6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5286B"/>
    <w:multiLevelType w:val="hybridMultilevel"/>
    <w:tmpl w:val="EF6C9B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05CF0"/>
    <w:multiLevelType w:val="multilevel"/>
    <w:tmpl w:val="679C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87C90"/>
    <w:multiLevelType w:val="hybridMultilevel"/>
    <w:tmpl w:val="07B4F022"/>
    <w:lvl w:ilvl="0" w:tplc="1FB6D9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9E243A"/>
    <w:multiLevelType w:val="multilevel"/>
    <w:tmpl w:val="FCE2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E6E97"/>
    <w:multiLevelType w:val="multilevel"/>
    <w:tmpl w:val="DBC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324A7"/>
    <w:multiLevelType w:val="multilevel"/>
    <w:tmpl w:val="AE8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A19B2"/>
    <w:multiLevelType w:val="hybridMultilevel"/>
    <w:tmpl w:val="FCB41C86"/>
    <w:lvl w:ilvl="0" w:tplc="1FB6D9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291648">
    <w:abstractNumId w:val="1"/>
  </w:num>
  <w:num w:numId="2" w16cid:durableId="1097209392">
    <w:abstractNumId w:val="3"/>
  </w:num>
  <w:num w:numId="3" w16cid:durableId="1825779817">
    <w:abstractNumId w:val="7"/>
  </w:num>
  <w:num w:numId="4" w16cid:durableId="1044793908">
    <w:abstractNumId w:val="5"/>
  </w:num>
  <w:num w:numId="5" w16cid:durableId="707800997">
    <w:abstractNumId w:val="4"/>
  </w:num>
  <w:num w:numId="6" w16cid:durableId="1573345264">
    <w:abstractNumId w:val="6"/>
  </w:num>
  <w:num w:numId="7" w16cid:durableId="131412969">
    <w:abstractNumId w:val="2"/>
  </w:num>
  <w:num w:numId="8" w16cid:durableId="133884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7E"/>
    <w:rsid w:val="00236102"/>
    <w:rsid w:val="002928C3"/>
    <w:rsid w:val="00445B12"/>
    <w:rsid w:val="004D1A6D"/>
    <w:rsid w:val="006A192B"/>
    <w:rsid w:val="007B32A5"/>
    <w:rsid w:val="008475C9"/>
    <w:rsid w:val="008618B7"/>
    <w:rsid w:val="009B087E"/>
    <w:rsid w:val="00A1181C"/>
    <w:rsid w:val="00A565A1"/>
    <w:rsid w:val="00EA4E63"/>
    <w:rsid w:val="00FA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52449"/>
  <w15:chartTrackingRefBased/>
  <w15:docId w15:val="{F0624F56-6F3E-4C30-8210-A05BA353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47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6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6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6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6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64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64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64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64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64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64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6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6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6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6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64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64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64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6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64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647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45B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Bezrukova</dc:creator>
  <cp:keywords/>
  <dc:description/>
  <cp:lastModifiedBy>антон фунин</cp:lastModifiedBy>
  <cp:revision>2</cp:revision>
  <dcterms:created xsi:type="dcterms:W3CDTF">2026-09-28T06:26:00Z</dcterms:created>
  <dcterms:modified xsi:type="dcterms:W3CDTF">2026-09-28T06:26:00Z</dcterms:modified>
</cp:coreProperties>
</file>