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4A99" w14:textId="1DDD1ED2" w:rsidR="006D1311" w:rsidRDefault="009424C0">
      <w:pPr>
        <w:rPr>
          <w:rFonts w:ascii="Roboto" w:hAnsi="Roboto"/>
          <w:sz w:val="32"/>
          <w:szCs w:val="32"/>
          <w:lang w:val="en-US"/>
        </w:rPr>
      </w:pPr>
      <w:r w:rsidRPr="009424C0">
        <w:rPr>
          <w:rFonts w:ascii="Roboto" w:hAnsi="Roboto"/>
          <w:sz w:val="32"/>
          <w:szCs w:val="32"/>
          <w:lang w:val="en-US"/>
        </w:rPr>
        <w:t>C++ Juice machine Program</w:t>
      </w:r>
    </w:p>
    <w:p w14:paraId="46F421A6" w14:textId="1EBBC276" w:rsidR="009424C0" w:rsidRDefault="009424C0">
      <w:pPr>
        <w:rPr>
          <w:rFonts w:ascii="Roboto" w:hAnsi="Roboto"/>
          <w:sz w:val="32"/>
          <w:szCs w:val="32"/>
          <w:lang w:val="en-US"/>
        </w:rPr>
      </w:pPr>
    </w:p>
    <w:p w14:paraId="241FE496" w14:textId="5E66B191" w:rsidR="009424C0" w:rsidRDefault="009424C0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sz w:val="32"/>
          <w:szCs w:val="32"/>
          <w:lang w:val="en-US"/>
        </w:rPr>
        <w:t>Overview:</w:t>
      </w:r>
    </w:p>
    <w:p w14:paraId="4ACF4910" w14:textId="5C4CBACF" w:rsidR="009424C0" w:rsidRDefault="009424C0">
      <w:pPr>
        <w:rPr>
          <w:rFonts w:ascii="Roboto" w:hAnsi="Roboto"/>
        </w:rPr>
      </w:pPr>
      <w:r w:rsidRPr="009424C0">
        <w:rPr>
          <w:rFonts w:ascii="Roboto" w:hAnsi="Roboto"/>
        </w:rPr>
        <w:t>A common place to buy juice is from a machine. A new juice machine has been purchased for the gym, but it is not working properly. The machine sells the follo</w:t>
      </w:r>
      <w:r w:rsidR="00D33570">
        <w:rPr>
          <w:rFonts w:ascii="Roboto" w:hAnsi="Roboto"/>
        </w:rPr>
        <w:t>wing</w:t>
      </w:r>
      <w:r w:rsidRPr="009424C0">
        <w:rPr>
          <w:rFonts w:ascii="Roboto" w:hAnsi="Roboto"/>
        </w:rPr>
        <w:t xml:space="preserve"> types of juices: orange, apple, mango, and strawberry–banana. You have been asked to write a program for this juice machine so that it can be put into operation.</w:t>
      </w:r>
    </w:p>
    <w:p w14:paraId="1B3AA57C" w14:textId="33EB3FF8" w:rsidR="009424C0" w:rsidRDefault="009424C0">
      <w:pPr>
        <w:rPr>
          <w:rFonts w:ascii="Roboto" w:hAnsi="Roboto"/>
        </w:rPr>
      </w:pPr>
    </w:p>
    <w:p w14:paraId="6021F37C" w14:textId="77777777" w:rsidR="009424C0" w:rsidRDefault="009424C0" w:rsidP="009424C0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sz w:val="32"/>
          <w:szCs w:val="32"/>
          <w:lang w:val="en-US"/>
        </w:rPr>
        <w:t>Requirements:</w:t>
      </w:r>
    </w:p>
    <w:p w14:paraId="6301D03A" w14:textId="3CDBB801" w:rsidR="009424C0" w:rsidRDefault="009424C0" w:rsidP="009424C0">
      <w:pPr>
        <w:pStyle w:val="ListParagraph"/>
        <w:numPr>
          <w:ilvl w:val="0"/>
          <w:numId w:val="1"/>
        </w:numPr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Show the customer the different products sold by the juice machine</w:t>
      </w:r>
    </w:p>
    <w:p w14:paraId="542EDEB8" w14:textId="56718036" w:rsidR="009424C0" w:rsidRDefault="009424C0" w:rsidP="009424C0">
      <w:pPr>
        <w:pStyle w:val="ListParagraph"/>
        <w:numPr>
          <w:ilvl w:val="0"/>
          <w:numId w:val="1"/>
        </w:numPr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Let the customer make the selection</w:t>
      </w:r>
    </w:p>
    <w:p w14:paraId="5B506FF5" w14:textId="56A07F6A" w:rsidR="009424C0" w:rsidRDefault="009424C0" w:rsidP="009424C0">
      <w:pPr>
        <w:pStyle w:val="ListParagraph"/>
        <w:numPr>
          <w:ilvl w:val="0"/>
          <w:numId w:val="1"/>
        </w:numPr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Show the customer the cost of the item selected</w:t>
      </w:r>
    </w:p>
    <w:p w14:paraId="6644DDC5" w14:textId="7670A83E" w:rsidR="009424C0" w:rsidRDefault="009424C0" w:rsidP="009424C0">
      <w:pPr>
        <w:pStyle w:val="ListParagraph"/>
        <w:numPr>
          <w:ilvl w:val="0"/>
          <w:numId w:val="1"/>
        </w:numPr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Accept money from the customer</w:t>
      </w:r>
    </w:p>
    <w:p w14:paraId="5AF35233" w14:textId="59F3122D" w:rsidR="009424C0" w:rsidRDefault="009424C0" w:rsidP="009424C0">
      <w:pPr>
        <w:pStyle w:val="ListParagraph"/>
        <w:numPr>
          <w:ilvl w:val="0"/>
          <w:numId w:val="1"/>
        </w:numPr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Release the item</w:t>
      </w:r>
    </w:p>
    <w:p w14:paraId="5D0D1EF7" w14:textId="0C860175" w:rsidR="009424C0" w:rsidRDefault="009424C0" w:rsidP="009424C0">
      <w:pPr>
        <w:rPr>
          <w:rFonts w:ascii="Roboto" w:hAnsi="Roboto" w:cs="Courier New"/>
          <w:lang w:val="en-US"/>
        </w:rPr>
      </w:pPr>
    </w:p>
    <w:p w14:paraId="0BF28DAB" w14:textId="51EF5958" w:rsidR="009424C0" w:rsidRDefault="009424C0" w:rsidP="009424C0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sz w:val="32"/>
          <w:szCs w:val="32"/>
          <w:lang w:val="en-US"/>
        </w:rPr>
        <w:t xml:space="preserve">Input: </w:t>
      </w:r>
    </w:p>
    <w:p w14:paraId="4015F9F9" w14:textId="6853F496" w:rsidR="009424C0" w:rsidRDefault="009424C0" w:rsidP="009424C0">
      <w:pPr>
        <w:rPr>
          <w:rFonts w:ascii="Roboto" w:hAnsi="Roboto"/>
          <w:lang w:val="en-US"/>
        </w:rPr>
      </w:pPr>
      <w:r>
        <w:rPr>
          <w:rFonts w:ascii="Roboto" w:hAnsi="Roboto"/>
          <w:sz w:val="32"/>
          <w:szCs w:val="32"/>
          <w:lang w:val="en-US"/>
        </w:rPr>
        <w:tab/>
      </w:r>
      <w:r>
        <w:rPr>
          <w:rFonts w:ascii="Roboto" w:hAnsi="Roboto"/>
          <w:lang w:val="en-US"/>
        </w:rPr>
        <w:t>The item selected and the cost of the item</w:t>
      </w:r>
    </w:p>
    <w:p w14:paraId="77DB139A" w14:textId="2A8BF77A" w:rsidR="009424C0" w:rsidRDefault="009424C0" w:rsidP="009424C0">
      <w:pPr>
        <w:rPr>
          <w:rFonts w:ascii="Roboto" w:hAnsi="Roboto"/>
          <w:lang w:val="en-US"/>
        </w:rPr>
      </w:pPr>
    </w:p>
    <w:p w14:paraId="56A1D8F6" w14:textId="05A6DB22" w:rsidR="009424C0" w:rsidRDefault="009424C0" w:rsidP="009424C0">
      <w:pPr>
        <w:rPr>
          <w:rFonts w:ascii="Roboto" w:hAnsi="Roboto"/>
          <w:sz w:val="32"/>
          <w:szCs w:val="32"/>
          <w:lang w:val="en-US"/>
        </w:rPr>
      </w:pPr>
      <w:r w:rsidRPr="009424C0">
        <w:rPr>
          <w:rFonts w:ascii="Roboto" w:hAnsi="Roboto"/>
          <w:sz w:val="32"/>
          <w:szCs w:val="32"/>
          <w:lang w:val="en-US"/>
        </w:rPr>
        <w:t>Output</w:t>
      </w:r>
      <w:r>
        <w:rPr>
          <w:rFonts w:ascii="Roboto" w:hAnsi="Roboto"/>
          <w:sz w:val="32"/>
          <w:szCs w:val="32"/>
          <w:lang w:val="en-US"/>
        </w:rPr>
        <w:t>:</w:t>
      </w:r>
    </w:p>
    <w:p w14:paraId="6D315F05" w14:textId="725D6641" w:rsidR="009424C0" w:rsidRDefault="009424C0" w:rsidP="009424C0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sz w:val="32"/>
          <w:szCs w:val="32"/>
          <w:lang w:val="en-US"/>
        </w:rPr>
        <w:tab/>
        <w:t>The selected item</w:t>
      </w:r>
    </w:p>
    <w:p w14:paraId="0428B963" w14:textId="295CC27D" w:rsidR="009424C0" w:rsidRDefault="009424C0" w:rsidP="009424C0">
      <w:pPr>
        <w:rPr>
          <w:rFonts w:ascii="Roboto" w:hAnsi="Roboto"/>
          <w:sz w:val="32"/>
          <w:szCs w:val="32"/>
          <w:lang w:val="en-US"/>
        </w:rPr>
      </w:pPr>
    </w:p>
    <w:p w14:paraId="669DFFBD" w14:textId="03B2F9A0" w:rsidR="009424C0" w:rsidRDefault="009424C0" w:rsidP="009424C0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sz w:val="32"/>
          <w:szCs w:val="32"/>
          <w:lang w:val="en-US"/>
        </w:rPr>
        <w:t>Tip:</w:t>
      </w:r>
    </w:p>
    <w:p w14:paraId="041F2587" w14:textId="6BD18EC9" w:rsidR="009424C0" w:rsidRPr="009424C0" w:rsidRDefault="009424C0" w:rsidP="009424C0">
      <w:pPr>
        <w:ind w:left="720"/>
        <w:rPr>
          <w:rFonts w:ascii="Roboto" w:hAnsi="Roboto"/>
          <w:lang w:val="en-US"/>
        </w:rPr>
      </w:pPr>
      <w:r>
        <w:t>A juice machine has two main components: a built-in cash register and several dispensers to hold and release the products</w:t>
      </w:r>
    </w:p>
    <w:p w14:paraId="35EEBFCD" w14:textId="77777777" w:rsidR="009424C0" w:rsidRPr="009424C0" w:rsidRDefault="009424C0" w:rsidP="009424C0">
      <w:pPr>
        <w:rPr>
          <w:rFonts w:ascii="Roboto" w:hAnsi="Roboto" w:cs="Courier New"/>
          <w:lang w:val="en-US"/>
        </w:rPr>
      </w:pPr>
    </w:p>
    <w:p w14:paraId="37358B02" w14:textId="09EB1CEA" w:rsidR="009424C0" w:rsidRDefault="00D33570" w:rsidP="009424C0">
      <w:pPr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My Code plan:</w:t>
      </w:r>
    </w:p>
    <w:p w14:paraId="1BC0F5A8" w14:textId="777103C3" w:rsidR="00D33570" w:rsidRDefault="00D33570" w:rsidP="009424C0">
      <w:pPr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ab/>
        <w:t>Class – cash register</w:t>
      </w:r>
    </w:p>
    <w:p w14:paraId="45AA4A6C" w14:textId="5A1E5AD5" w:rsidR="00D33570" w:rsidRDefault="00D33570" w:rsidP="009424C0">
      <w:pPr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ab/>
        <w:t>Class – dispenser</w:t>
      </w:r>
    </w:p>
    <w:p w14:paraId="3AF65878" w14:textId="598F89B9" w:rsidR="00D33570" w:rsidRDefault="00D33570" w:rsidP="009424C0">
      <w:pPr>
        <w:rPr>
          <w:rFonts w:ascii="Roboto" w:hAnsi="Roboto" w:cs="Courier New"/>
          <w:lang w:val="en-US"/>
        </w:rPr>
      </w:pPr>
    </w:p>
    <w:p w14:paraId="72A37112" w14:textId="0335AAD7" w:rsidR="00D33570" w:rsidRDefault="00D33570" w:rsidP="009424C0">
      <w:pPr>
        <w:rPr>
          <w:rFonts w:ascii="Roboto" w:hAnsi="Roboto" w:cs="Courier New"/>
          <w:lang w:val="en-US"/>
        </w:rPr>
      </w:pPr>
    </w:p>
    <w:p w14:paraId="3CE7B1C7" w14:textId="1F9BF790" w:rsidR="00D33570" w:rsidRDefault="00D33570" w:rsidP="009424C0">
      <w:pPr>
        <w:rPr>
          <w:rFonts w:ascii="Roboto" w:hAnsi="Roboto" w:cs="Courier New"/>
          <w:lang w:val="en-US"/>
        </w:rPr>
      </w:pPr>
    </w:p>
    <w:p w14:paraId="165EF0A2" w14:textId="77777777" w:rsidR="00D33570" w:rsidRDefault="00D33570" w:rsidP="009424C0">
      <w:pPr>
        <w:rPr>
          <w:rFonts w:ascii="Roboto" w:hAnsi="Roboto" w:cs="Courier New"/>
          <w:lang w:val="en-US"/>
        </w:rPr>
      </w:pPr>
    </w:p>
    <w:p w14:paraId="4C5FEC09" w14:textId="16EEF22F" w:rsidR="00D33570" w:rsidRDefault="00D33570" w:rsidP="009424C0">
      <w:pPr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lastRenderedPageBreak/>
        <w:tab/>
      </w:r>
      <w:r>
        <w:rPr>
          <w:rFonts w:ascii="Roboto" w:hAnsi="Roboto" w:cs="Courier New"/>
          <w:lang w:val="en-US"/>
        </w:rPr>
        <w:tab/>
      </w:r>
      <w:r>
        <w:rPr>
          <w:rFonts w:ascii="Roboto" w:hAnsi="Roboto" w:cs="Courier New"/>
          <w:lang w:val="en-US"/>
        </w:rPr>
        <w:tab/>
      </w:r>
      <w:r>
        <w:rPr>
          <w:rFonts w:ascii="Roboto" w:hAnsi="Roboto" w:cs="Courier New"/>
          <w:lang w:val="en-US"/>
        </w:rPr>
        <w:tab/>
        <w:t>Cash register</w:t>
      </w:r>
    </w:p>
    <w:p w14:paraId="0A7B3192" w14:textId="2CED12AF" w:rsidR="00D33570" w:rsidRDefault="00D33570" w:rsidP="00D33570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-cashOnHand: int</w:t>
      </w:r>
    </w:p>
    <w:p w14:paraId="05A34035" w14:textId="7C9F7EEE" w:rsidR="00D33570" w:rsidRDefault="00D33570" w:rsidP="00D33570">
      <w:pPr>
        <w:pStyle w:val="ListParagraph"/>
        <w:rPr>
          <w:rFonts w:ascii="Roboto" w:hAnsi="Roboto" w:cs="Courier New"/>
          <w:lang w:val="en-US"/>
        </w:rPr>
      </w:pPr>
    </w:p>
    <w:p w14:paraId="0DD571A4" w14:textId="7BB3A69F" w:rsidR="00D33570" w:rsidRDefault="00D33570" w:rsidP="00D33570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+</w:t>
      </w:r>
      <w:r w:rsidR="00BF5042">
        <w:rPr>
          <w:rFonts w:ascii="Roboto" w:hAnsi="Roboto" w:cs="Courier New"/>
          <w:lang w:val="en-US"/>
        </w:rPr>
        <w:t>Sale</w:t>
      </w:r>
      <w:r>
        <w:rPr>
          <w:rFonts w:ascii="Roboto" w:hAnsi="Roboto" w:cs="Courier New"/>
          <w:lang w:val="en-US"/>
        </w:rPr>
        <w:t>(</w:t>
      </w:r>
      <w:r w:rsidR="00BF5042">
        <w:rPr>
          <w:rFonts w:ascii="Roboto" w:hAnsi="Roboto" w:cs="Courier New"/>
          <w:lang w:val="en-US"/>
        </w:rPr>
        <w:t>float cash</w:t>
      </w:r>
      <w:r>
        <w:rPr>
          <w:rFonts w:ascii="Roboto" w:hAnsi="Roboto" w:cs="Courier New"/>
          <w:lang w:val="en-US"/>
        </w:rPr>
        <w:t>):</w:t>
      </w:r>
      <w:r w:rsidR="00295A6D">
        <w:rPr>
          <w:rFonts w:ascii="Roboto" w:hAnsi="Roboto" w:cs="Courier New"/>
          <w:lang w:val="en-US"/>
        </w:rPr>
        <w:t xml:space="preserve"> </w:t>
      </w:r>
      <w:r>
        <w:rPr>
          <w:rFonts w:ascii="Roboto" w:hAnsi="Roboto" w:cs="Courier New"/>
          <w:lang w:val="en-US"/>
        </w:rPr>
        <w:t>void</w:t>
      </w:r>
    </w:p>
    <w:p w14:paraId="167484B3" w14:textId="5465ADEB" w:rsidR="00D33570" w:rsidRDefault="00D33570" w:rsidP="00D33570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+</w:t>
      </w:r>
      <w:r w:rsidR="00295A6D">
        <w:rPr>
          <w:rFonts w:ascii="Roboto" w:hAnsi="Roboto" w:cs="Courier New"/>
          <w:lang w:val="en-US"/>
        </w:rPr>
        <w:t>Cashregister(</w:t>
      </w:r>
      <w:r w:rsidR="006A5F87">
        <w:rPr>
          <w:rFonts w:ascii="Roboto" w:hAnsi="Roboto" w:cs="Courier New"/>
          <w:lang w:val="en-US"/>
        </w:rPr>
        <w:t>cashOnHand</w:t>
      </w:r>
      <w:r w:rsidR="00295A6D">
        <w:rPr>
          <w:rFonts w:ascii="Roboto" w:hAnsi="Roboto" w:cs="Courier New"/>
          <w:lang w:val="en-US"/>
        </w:rPr>
        <w:t xml:space="preserve"> = 500)</w:t>
      </w:r>
    </w:p>
    <w:p w14:paraId="5DA4D4B4" w14:textId="0E0D4D4B" w:rsidR="00295A6D" w:rsidRDefault="00295A6D" w:rsidP="00D33570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+getCurrentBalance(): float: const</w:t>
      </w:r>
    </w:p>
    <w:p w14:paraId="2F5AED52" w14:textId="4E4F29AC" w:rsidR="00295A6D" w:rsidRDefault="00295A6D" w:rsidP="00D33570">
      <w:pPr>
        <w:pStyle w:val="ListParagraph"/>
        <w:rPr>
          <w:rFonts w:ascii="Roboto" w:hAnsi="Roboto" w:cs="Courier New"/>
          <w:lang w:val="en-US"/>
        </w:rPr>
      </w:pPr>
    </w:p>
    <w:p w14:paraId="4DFE7EE1" w14:textId="169B32BB" w:rsidR="00295A6D" w:rsidRDefault="00295A6D" w:rsidP="00D33570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ab/>
      </w:r>
      <w:r>
        <w:rPr>
          <w:rFonts w:ascii="Roboto" w:hAnsi="Roboto" w:cs="Courier New"/>
          <w:lang w:val="en-US"/>
        </w:rPr>
        <w:tab/>
      </w:r>
      <w:r>
        <w:rPr>
          <w:rFonts w:ascii="Roboto" w:hAnsi="Roboto" w:cs="Courier New"/>
          <w:lang w:val="en-US"/>
        </w:rPr>
        <w:tab/>
      </w:r>
    </w:p>
    <w:p w14:paraId="5AF5DCE4" w14:textId="322F9F2F" w:rsidR="00295A6D" w:rsidRDefault="00295A6D" w:rsidP="00D33570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ab/>
      </w:r>
      <w:r>
        <w:rPr>
          <w:rFonts w:ascii="Roboto" w:hAnsi="Roboto" w:cs="Courier New"/>
          <w:lang w:val="en-US"/>
        </w:rPr>
        <w:tab/>
      </w:r>
      <w:r>
        <w:rPr>
          <w:rFonts w:ascii="Roboto" w:hAnsi="Roboto" w:cs="Courier New"/>
          <w:lang w:val="en-US"/>
        </w:rPr>
        <w:tab/>
        <w:t>Dispenser</w:t>
      </w:r>
    </w:p>
    <w:p w14:paraId="3FDB2ED5" w14:textId="5EFB600A" w:rsidR="009424C0" w:rsidRDefault="00295A6D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-</w:t>
      </w:r>
      <w:r w:rsidR="006A5F87">
        <w:rPr>
          <w:rFonts w:ascii="Roboto" w:hAnsi="Roboto" w:cs="Courier New"/>
          <w:lang w:val="en-US"/>
        </w:rPr>
        <w:t xml:space="preserve">juiceTypes: </w:t>
      </w:r>
      <w:r w:rsidR="00193177">
        <w:rPr>
          <w:rFonts w:ascii="Roboto" w:hAnsi="Roboto" w:cs="Courier New"/>
          <w:lang w:val="en-US"/>
        </w:rPr>
        <w:t>string: array</w:t>
      </w:r>
    </w:p>
    <w:p w14:paraId="2416A416" w14:textId="3D910A62" w:rsidR="00D97E58" w:rsidRDefault="00D97E58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 xml:space="preserve">-juicePrices: </w:t>
      </w:r>
      <w:r w:rsidR="00193177">
        <w:rPr>
          <w:rFonts w:ascii="Roboto" w:hAnsi="Roboto" w:cs="Courier New"/>
          <w:lang w:val="en-US"/>
        </w:rPr>
        <w:t>float: array</w:t>
      </w:r>
    </w:p>
    <w:p w14:paraId="5E868DF2" w14:textId="5F15BA85" w:rsidR="00D97E58" w:rsidRDefault="00D97E58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-numberOfItems: int</w:t>
      </w:r>
    </w:p>
    <w:p w14:paraId="5FA15F79" w14:textId="4CD89905" w:rsidR="00D97E58" w:rsidRDefault="00D97E58" w:rsidP="006A5F87">
      <w:pPr>
        <w:pStyle w:val="ListParagraph"/>
        <w:rPr>
          <w:rFonts w:ascii="Roboto" w:hAnsi="Roboto" w:cs="Courier New"/>
          <w:lang w:val="en-US"/>
        </w:rPr>
      </w:pPr>
    </w:p>
    <w:p w14:paraId="2C733C85" w14:textId="79B829E2" w:rsidR="00D97E58" w:rsidRDefault="00D97E58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+</w:t>
      </w:r>
      <w:r w:rsidR="00193177">
        <w:rPr>
          <w:rFonts w:ascii="Roboto" w:hAnsi="Roboto" w:cs="Courier New"/>
          <w:lang w:val="en-US"/>
        </w:rPr>
        <w:t>display (</w:t>
      </w:r>
      <w:r>
        <w:rPr>
          <w:rFonts w:ascii="Roboto" w:hAnsi="Roboto" w:cs="Courier New"/>
          <w:lang w:val="en-US"/>
        </w:rPr>
        <w:t>): void</w:t>
      </w:r>
    </w:p>
    <w:p w14:paraId="0EABFBAC" w14:textId="1C00C14F" w:rsidR="00D97E58" w:rsidRDefault="00D97E58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+</w:t>
      </w:r>
      <w:r w:rsidR="00193177">
        <w:rPr>
          <w:rFonts w:ascii="Roboto" w:hAnsi="Roboto" w:cs="Courier New"/>
          <w:lang w:val="en-US"/>
        </w:rPr>
        <w:t>chooseJuice (</w:t>
      </w:r>
      <w:r>
        <w:rPr>
          <w:rFonts w:ascii="Roboto" w:hAnsi="Roboto" w:cs="Courier New"/>
          <w:lang w:val="en-US"/>
        </w:rPr>
        <w:t>): string</w:t>
      </w:r>
    </w:p>
    <w:p w14:paraId="228BC05D" w14:textId="2C21C193" w:rsidR="00D97E58" w:rsidRDefault="00D97E58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+displayCost(): float</w:t>
      </w:r>
    </w:p>
    <w:p w14:paraId="260C013E" w14:textId="76591027" w:rsidR="00D97E58" w:rsidRDefault="00D97E58" w:rsidP="006A5F87">
      <w:pPr>
        <w:pStyle w:val="ListParagraph"/>
        <w:rPr>
          <w:rFonts w:ascii="Roboto" w:hAnsi="Roboto" w:cs="Courier New"/>
          <w:lang w:val="en-US"/>
        </w:rPr>
      </w:pPr>
    </w:p>
    <w:p w14:paraId="51CD99E9" w14:textId="57964F4B" w:rsidR="00DC2141" w:rsidRDefault="00DC2141" w:rsidP="006A5F87">
      <w:pPr>
        <w:pStyle w:val="ListParagraph"/>
        <w:rPr>
          <w:rFonts w:ascii="Roboto" w:hAnsi="Roboto" w:cs="Courier New"/>
          <w:lang w:val="en-US"/>
        </w:rPr>
      </w:pPr>
    </w:p>
    <w:p w14:paraId="3C6CCD4F" w14:textId="350D1A1B" w:rsidR="00DC2141" w:rsidRDefault="00DC2141" w:rsidP="006A5F87">
      <w:pPr>
        <w:pStyle w:val="ListParagraph"/>
        <w:rPr>
          <w:rFonts w:ascii="Roboto" w:hAnsi="Roboto" w:cs="Courier New"/>
          <w:lang w:val="en-US"/>
        </w:rPr>
      </w:pPr>
    </w:p>
    <w:p w14:paraId="52AF3F72" w14:textId="7F4B1CCE" w:rsidR="00DC2141" w:rsidRDefault="00DC2141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Code sample Run:</w:t>
      </w:r>
    </w:p>
    <w:p w14:paraId="7F9CF801" w14:textId="43E3313A" w:rsidR="00DC2141" w:rsidRDefault="00DC2141" w:rsidP="006A5F87">
      <w:pPr>
        <w:pStyle w:val="ListParagraph"/>
        <w:rPr>
          <w:rFonts w:ascii="Roboto" w:hAnsi="Roboto" w:cs="Courier New"/>
          <w:lang w:val="en-US"/>
        </w:rPr>
      </w:pPr>
    </w:p>
    <w:p w14:paraId="7DE46970" w14:textId="47F30176" w:rsidR="00DC2141" w:rsidRDefault="00DC2141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Create dispenser object</w:t>
      </w:r>
    </w:p>
    <w:p w14:paraId="6A4A3C3F" w14:textId="4DB7CB58" w:rsidR="00DC2141" w:rsidRPr="009424C0" w:rsidRDefault="00DC2141" w:rsidP="00DC2141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Create cash register crobject</w:t>
      </w:r>
    </w:p>
    <w:p w14:paraId="1EF9A561" w14:textId="77777777" w:rsidR="00DC2141" w:rsidRDefault="00DC2141" w:rsidP="006A5F87">
      <w:pPr>
        <w:pStyle w:val="ListParagraph"/>
        <w:rPr>
          <w:rFonts w:ascii="Roboto" w:hAnsi="Roboto" w:cs="Courier New"/>
          <w:lang w:val="en-US"/>
        </w:rPr>
      </w:pPr>
    </w:p>
    <w:p w14:paraId="508BF2BE" w14:textId="77374908" w:rsidR="00DC2141" w:rsidRDefault="00DC2141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Object contains array of juices</w:t>
      </w:r>
    </w:p>
    <w:p w14:paraId="14FBA90E" w14:textId="2F5E1968" w:rsidR="00DC2141" w:rsidRDefault="00DC2141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Object contains array of associated prices</w:t>
      </w:r>
    </w:p>
    <w:p w14:paraId="4801799B" w14:textId="3E540F2A" w:rsidR="00DC2141" w:rsidRDefault="00DC2141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Object has x number of juice</w:t>
      </w:r>
    </w:p>
    <w:p w14:paraId="39D68E35" w14:textId="771A59D2" w:rsidR="00DC2141" w:rsidRDefault="00DC2141" w:rsidP="006A5F87">
      <w:pPr>
        <w:pStyle w:val="ListParagraph"/>
        <w:rPr>
          <w:rFonts w:ascii="Roboto" w:hAnsi="Roboto" w:cs="Courier New"/>
          <w:lang w:val="en-US"/>
        </w:rPr>
      </w:pPr>
    </w:p>
    <w:p w14:paraId="48F4D3EF" w14:textId="79F1F5E7" w:rsidR="00DC2141" w:rsidRDefault="00DC2141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Display all available juices</w:t>
      </w:r>
    </w:p>
    <w:p w14:paraId="5273905C" w14:textId="5F3B3B99" w:rsidR="00DC2141" w:rsidRDefault="00DC2141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Allow for selection</w:t>
      </w:r>
    </w:p>
    <w:p w14:paraId="7E6A40C2" w14:textId="2439CAF8" w:rsidR="00DC2141" w:rsidRDefault="00DC2141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Display cost</w:t>
      </w:r>
    </w:p>
    <w:p w14:paraId="582C6136" w14:textId="399A3BA5" w:rsidR="00DC2141" w:rsidRDefault="00DC2141" w:rsidP="006A5F87">
      <w:pPr>
        <w:pStyle w:val="ListParagraph"/>
        <w:rPr>
          <w:rFonts w:ascii="Roboto" w:hAnsi="Roboto" w:cs="Courier New"/>
          <w:lang w:val="en-US"/>
        </w:rPr>
      </w:pPr>
    </w:p>
    <w:p w14:paraId="6CEEF969" w14:textId="0380147D" w:rsidR="00DC2141" w:rsidRDefault="00544B77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Use crobject to make sale and accept customer cash</w:t>
      </w:r>
    </w:p>
    <w:p w14:paraId="639EBFC6" w14:textId="5BFD1A25" w:rsidR="00544B77" w:rsidRDefault="00544B77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Increment cashOnHand</w:t>
      </w:r>
    </w:p>
    <w:p w14:paraId="17E0E2F9" w14:textId="297022A8" w:rsidR="00544B77" w:rsidRDefault="00544B77" w:rsidP="006A5F87">
      <w:pPr>
        <w:pStyle w:val="ListParagraph"/>
        <w:rPr>
          <w:rFonts w:ascii="Roboto" w:hAnsi="Roboto" w:cs="Courier New"/>
          <w:lang w:val="en-US"/>
        </w:rPr>
      </w:pPr>
    </w:p>
    <w:p w14:paraId="4DEE4359" w14:textId="02A7E599" w:rsidR="00544B77" w:rsidRDefault="00544B77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 xml:space="preserve">Reduce juice count by </w:t>
      </w:r>
      <w:r w:rsidR="0046684D">
        <w:rPr>
          <w:rFonts w:ascii="Roboto" w:hAnsi="Roboto" w:cs="Courier New"/>
          <w:lang w:val="en-US"/>
        </w:rPr>
        <w:t>number sold</w:t>
      </w:r>
    </w:p>
    <w:p w14:paraId="7B824284" w14:textId="4F3EB5B7" w:rsidR="00544B77" w:rsidRDefault="00544B77" w:rsidP="006A5F87">
      <w:pPr>
        <w:pStyle w:val="ListParagraph"/>
        <w:rPr>
          <w:rFonts w:ascii="Roboto" w:hAnsi="Roboto" w:cs="Courier New"/>
          <w:lang w:val="en-US"/>
        </w:rPr>
      </w:pPr>
    </w:p>
    <w:p w14:paraId="33CE1FBF" w14:textId="45FE51BB" w:rsidR="00544B77" w:rsidRDefault="00544B77" w:rsidP="006A5F87">
      <w:pPr>
        <w:pStyle w:val="ListParagraph"/>
        <w:rPr>
          <w:rFonts w:ascii="Roboto" w:hAnsi="Roboto" w:cs="Courier New"/>
          <w:lang w:val="en-US"/>
        </w:rPr>
      </w:pPr>
      <w:r>
        <w:rPr>
          <w:rFonts w:ascii="Roboto" w:hAnsi="Roboto" w:cs="Courier New"/>
          <w:lang w:val="en-US"/>
        </w:rPr>
        <w:t>Repeat until needed</w:t>
      </w:r>
    </w:p>
    <w:sectPr w:rsidR="00544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32663"/>
    <w:multiLevelType w:val="hybridMultilevel"/>
    <w:tmpl w:val="96444806"/>
    <w:lvl w:ilvl="0" w:tplc="B4ACCABE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F47ED"/>
    <w:multiLevelType w:val="hybridMultilevel"/>
    <w:tmpl w:val="669AA8B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71394">
    <w:abstractNumId w:val="1"/>
  </w:num>
  <w:num w:numId="2" w16cid:durableId="36020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C0"/>
    <w:rsid w:val="00193177"/>
    <w:rsid w:val="00295A6D"/>
    <w:rsid w:val="0046684D"/>
    <w:rsid w:val="00544B77"/>
    <w:rsid w:val="006A5F87"/>
    <w:rsid w:val="006D1311"/>
    <w:rsid w:val="009424C0"/>
    <w:rsid w:val="00BF5042"/>
    <w:rsid w:val="00D33570"/>
    <w:rsid w:val="00D97E58"/>
    <w:rsid w:val="00DC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40552F"/>
  <w15:chartTrackingRefBased/>
  <w15:docId w15:val="{637C5F58-7508-44DE-803F-F524121D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8</cp:revision>
  <dcterms:created xsi:type="dcterms:W3CDTF">2023-03-07T16:22:00Z</dcterms:created>
  <dcterms:modified xsi:type="dcterms:W3CDTF">2023-03-09T15:42:00Z</dcterms:modified>
</cp:coreProperties>
</file>