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34" w:rsidRDefault="00CE170B">
      <w:pPr>
        <w:spacing w:line="492" w:lineRule="auto"/>
        <w:ind w:left="-5"/>
      </w:pPr>
      <w:bookmarkStart w:id="0" w:name="_GoBack"/>
      <w:bookmarkEnd w:id="0"/>
      <w:r>
        <w:t xml:space="preserve">R.Dinesh  NMID  :  1D7289A48AA1C06BFFF4F6937E7DEBC4 Assignment-1  :  </w:t>
      </w:r>
    </w:p>
    <w:p w:rsidR="00867B34" w:rsidRDefault="00CE170B">
      <w:pPr>
        <w:spacing w:after="279"/>
        <w:ind w:left="2907" w:right="-659" w:firstLine="0"/>
      </w:pPr>
      <w:r>
        <w:rPr>
          <w:noProof/>
        </w:rPr>
        <w:drawing>
          <wp:inline distT="0" distB="0" distL="0" distR="0">
            <wp:extent cx="2461260" cy="246126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34" w:rsidRDefault="00CE170B">
      <w:pPr>
        <w:ind w:left="-5"/>
      </w:pPr>
      <w:r>
        <w:t xml:space="preserve">Assignment-2  :  </w:t>
      </w:r>
    </w:p>
    <w:p w:rsidR="00867B34" w:rsidRDefault="00CE170B">
      <w:pPr>
        <w:spacing w:after="279"/>
        <w:ind w:left="2907" w:right="-659" w:firstLine="0"/>
      </w:pPr>
      <w:r>
        <w:rPr>
          <w:noProof/>
        </w:rPr>
        <w:drawing>
          <wp:inline distT="0" distB="0" distL="0" distR="0">
            <wp:extent cx="2461260" cy="246126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34" w:rsidRDefault="00CE170B">
      <w:pPr>
        <w:ind w:left="-5"/>
      </w:pPr>
      <w:r>
        <w:t xml:space="preserve">Assignment-3  :  </w:t>
      </w:r>
    </w:p>
    <w:p w:rsidR="00867B34" w:rsidRDefault="00CE170B">
      <w:pPr>
        <w:spacing w:after="276"/>
        <w:ind w:left="2907" w:right="-659" w:firstLine="0"/>
      </w:pPr>
      <w:r>
        <w:rPr>
          <w:noProof/>
        </w:rPr>
        <w:lastRenderedPageBreak/>
        <w:drawing>
          <wp:inline distT="0" distB="0" distL="0" distR="0">
            <wp:extent cx="2461260" cy="437773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3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34" w:rsidRDefault="00CE170B">
      <w:pPr>
        <w:ind w:left="-5"/>
      </w:pPr>
      <w:r>
        <w:t xml:space="preserve">Assignment-4  :  </w:t>
      </w:r>
    </w:p>
    <w:p w:rsidR="00867B34" w:rsidRDefault="00CE170B">
      <w:pPr>
        <w:spacing w:after="0"/>
        <w:ind w:left="2907" w:right="-659" w:firstLine="0"/>
      </w:pPr>
      <w:r>
        <w:rPr>
          <w:noProof/>
        </w:rPr>
        <w:drawing>
          <wp:inline distT="0" distB="0" distL="0" distR="0">
            <wp:extent cx="2461260" cy="246126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B34">
      <w:pgSz w:w="10800" w:h="15739"/>
      <w:pgMar w:top="624" w:right="4116" w:bottom="3538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34"/>
    <w:rsid w:val="00867B34"/>
    <w:rsid w:val="00C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9189683-4B23-4F2A-8161-00F8C340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113</Characters>
  <Application>Microsoft Office Word</Application>
  <DocSecurity>4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Dinesh.R assignment</dc:title>
  <dc:subject/>
  <dc:creator>keerthivaasan_krish17</dc:creator>
  <cp:keywords>DAFytHlwg2w,BAFxDJ9k-kw</cp:keywords>
  <cp:lastModifiedBy>word</cp:lastModifiedBy>
  <cp:revision>2</cp:revision>
  <dcterms:created xsi:type="dcterms:W3CDTF">2023-10-30T05:13:00Z</dcterms:created>
  <dcterms:modified xsi:type="dcterms:W3CDTF">2023-10-30T05:13:00Z</dcterms:modified>
</cp:coreProperties>
</file>