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83" w:rsidRDefault="00524BA1">
      <w:pPr>
        <w:spacing w:line="492" w:lineRule="auto"/>
        <w:ind w:left="-5"/>
      </w:pPr>
      <w:bookmarkStart w:id="0" w:name="_GoBack"/>
      <w:bookmarkEnd w:id="0"/>
      <w:r>
        <w:t xml:space="preserve">K.Keerthivaasan  NMID : 2523BA391C637C8948548A684E758385 Assignment-1  :  </w:t>
      </w:r>
    </w:p>
    <w:p w:rsidR="00051983" w:rsidRDefault="00524BA1">
      <w:pPr>
        <w:spacing w:after="272"/>
        <w:ind w:left="2907" w:right="-105" w:firstLine="0"/>
      </w:pPr>
      <w:r>
        <w:rPr>
          <w:noProof/>
        </w:rPr>
        <w:drawing>
          <wp:inline distT="0" distB="0" distL="0" distR="0">
            <wp:extent cx="2462810" cy="195288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810" cy="19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83" w:rsidRDefault="00524BA1">
      <w:pPr>
        <w:ind w:left="-5"/>
      </w:pPr>
      <w:r>
        <w:t xml:space="preserve">Assignment-2  :  </w:t>
      </w:r>
    </w:p>
    <w:p w:rsidR="00051983" w:rsidRDefault="00524BA1">
      <w:pPr>
        <w:spacing w:after="279"/>
        <w:ind w:left="2907" w:right="-103" w:firstLine="0"/>
      </w:pPr>
      <w:r>
        <w:rPr>
          <w:noProof/>
        </w:rPr>
        <w:drawing>
          <wp:inline distT="0" distB="0" distL="0" distR="0">
            <wp:extent cx="2461260" cy="24612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83" w:rsidRDefault="00524BA1">
      <w:pPr>
        <w:ind w:left="-5"/>
      </w:pPr>
      <w:r>
        <w:t xml:space="preserve">Assignment-3  :   </w:t>
      </w:r>
    </w:p>
    <w:p w:rsidR="00051983" w:rsidRDefault="00524BA1">
      <w:pPr>
        <w:spacing w:after="285"/>
        <w:ind w:left="2907" w:right="-103" w:firstLine="0"/>
      </w:pPr>
      <w:r>
        <w:rPr>
          <w:noProof/>
        </w:rPr>
        <w:lastRenderedPageBreak/>
        <w:drawing>
          <wp:inline distT="0" distB="0" distL="0" distR="0">
            <wp:extent cx="2461260" cy="348291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4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83" w:rsidRDefault="00524BA1">
      <w:pPr>
        <w:ind w:left="-5"/>
      </w:pPr>
      <w:r>
        <w:t xml:space="preserve">Assignment-4  :   </w:t>
      </w:r>
    </w:p>
    <w:p w:rsidR="00051983" w:rsidRDefault="00524BA1">
      <w:pPr>
        <w:spacing w:after="0"/>
        <w:ind w:left="2907" w:right="-105" w:firstLine="0"/>
      </w:pPr>
      <w:r>
        <w:rPr>
          <w:noProof/>
        </w:rPr>
        <w:drawing>
          <wp:inline distT="0" distB="0" distL="0" distR="0">
            <wp:extent cx="2462810" cy="1952889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810" cy="19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83">
      <w:pgSz w:w="10800" w:h="15739"/>
      <w:pgMar w:top="624" w:right="3560" w:bottom="5751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83"/>
    <w:rsid w:val="00051983"/>
    <w:rsid w:val="0052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BB61F8-FCB9-4E47-834A-A376365B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4</DocSecurity>
  <Lines>1</Lines>
  <Paragraphs>1</Paragraphs>
  <ScaleCrop>false</ScaleCrop>
  <Company>Organization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Keerthivaasan.K assignment</dc:title>
  <dc:subject/>
  <dc:creator>keerthivaasan_krish17</dc:creator>
  <cp:keywords>DAFyiiyz5gA,BAFxDJ9k-kw</cp:keywords>
  <cp:lastModifiedBy>word2</cp:lastModifiedBy>
  <cp:revision>2</cp:revision>
  <dcterms:created xsi:type="dcterms:W3CDTF">2023-10-30T05:13:00Z</dcterms:created>
  <dcterms:modified xsi:type="dcterms:W3CDTF">2023-10-30T05:13:00Z</dcterms:modified>
</cp:coreProperties>
</file>