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4E" w:rsidRDefault="00D92E49">
      <w:pPr>
        <w:spacing w:line="492" w:lineRule="auto"/>
        <w:ind w:left="-5"/>
      </w:pPr>
      <w:bookmarkStart w:id="0" w:name="_GoBack"/>
      <w:bookmarkEnd w:id="0"/>
      <w:r>
        <w:t xml:space="preserve">G.Sanjay  NMID  : E92E328F3178E99A040413478EB18642 Assignment-1  :  </w:t>
      </w:r>
    </w:p>
    <w:p w:rsidR="00D2154E" w:rsidRDefault="00D92E49">
      <w:pPr>
        <w:spacing w:after="209"/>
        <w:ind w:left="2160" w:right="0" w:firstLine="0"/>
      </w:pPr>
      <w:r>
        <w:rPr>
          <w:noProof/>
        </w:rPr>
        <w:drawing>
          <wp:inline distT="0" distB="0" distL="0" distR="0">
            <wp:extent cx="1829604" cy="104715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604" cy="10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4E" w:rsidRDefault="00D92E49">
      <w:pPr>
        <w:ind w:left="-5"/>
      </w:pPr>
      <w:r>
        <w:t xml:space="preserve">Assignment-2  :  </w:t>
      </w:r>
    </w:p>
    <w:p w:rsidR="00D2154E" w:rsidRDefault="00D92E49">
      <w:pPr>
        <w:spacing w:after="208"/>
        <w:ind w:left="2160" w:right="0" w:firstLine="0"/>
      </w:pP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4E" w:rsidRDefault="00D92E49">
      <w:pPr>
        <w:ind w:left="-5"/>
      </w:pPr>
      <w:r>
        <w:t xml:space="preserve">Assignment-3  :  </w:t>
      </w:r>
    </w:p>
    <w:p w:rsidR="00D2154E" w:rsidRDefault="00D92E49">
      <w:pPr>
        <w:spacing w:after="208"/>
        <w:ind w:left="2160" w:right="0" w:firstLine="0"/>
      </w:pPr>
      <w:r>
        <w:rPr>
          <w:noProof/>
        </w:rPr>
        <w:drawing>
          <wp:inline distT="0" distB="0" distL="0" distR="0">
            <wp:extent cx="1828800" cy="10287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4E" w:rsidRDefault="00D92E49">
      <w:pPr>
        <w:ind w:left="-5"/>
      </w:pPr>
      <w:r>
        <w:t xml:space="preserve">Assignment-4  : </w:t>
      </w:r>
    </w:p>
    <w:p w:rsidR="00D2154E" w:rsidRDefault="00D92E49">
      <w:pPr>
        <w:ind w:left="2160" w:right="0" w:firstLine="0"/>
      </w:pPr>
      <w:r>
        <w:rPr>
          <w:noProof/>
        </w:rPr>
        <w:drawing>
          <wp:inline distT="0" distB="0" distL="0" distR="0">
            <wp:extent cx="1829951" cy="1451063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951" cy="145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54E">
      <w:pgSz w:w="10800" w:h="15739"/>
      <w:pgMar w:top="1370" w:right="1440" w:bottom="144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4E"/>
    <w:rsid w:val="00D2154E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3701C9A-B7AF-47AB-85B1-F738A0A5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386" w:hanging="10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111</Characters>
  <Application>Microsoft Office Word</Application>
  <DocSecurity>4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Sanjay.G assignment</dc:title>
  <dc:subject/>
  <dc:creator>keerthivaasan_krish17</dc:creator>
  <cp:keywords>DAFytPikCKg,BAFxDJ9k-kw</cp:keywords>
  <cp:lastModifiedBy>word</cp:lastModifiedBy>
  <cp:revision>2</cp:revision>
  <dcterms:created xsi:type="dcterms:W3CDTF">2023-10-30T05:15:00Z</dcterms:created>
  <dcterms:modified xsi:type="dcterms:W3CDTF">2023-10-30T05:15:00Z</dcterms:modified>
</cp:coreProperties>
</file>