
<file path=[Content_Types].xml><?xml version="1.0" encoding="utf-8"?>
<Types xmlns="http://schemas.openxmlformats.org/package/2006/content-types">
  <Default Extension="png" ContentType="image/png"/>
  <Default Extension="jpeg" ContentType="image/jpeg"/>
  <Default Extension="gif" ContentType="image/gi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r="http://schemas.openxmlformats.org/officeDocument/2006/relationships" xmlns:v="urn:schemas-microsoft-com:vml" xmlns:wx="http://schemas.microsoft.com/office/word/2003/auxHint" xmlns:o="urn:schemas-microsoft-com:office:office" xml:space="preserve">
  <w:body>
    <w:pict>
      <v:shape strokeweight="0.50000pt" stroke="false" fill="true" fillcolor="#ffffff" strokecolor="#ffffff" coordorigin="988 988" coordsize="12700 25788" style="mso-position-horizontal-relative:page; mso-position-vertical-relative:page; z-index:-1; position:absolute; width:12.69990cm; height:25.78800cm; left:0.98780cm; top:0.98780cm; ">
        <v:fill opacity="1.00000"/>
        <v:stroke opacity="1.00000" joinstyle="miter" miterlimit="10.00000" endcap="flat"/>
        <v:path v="m988,26776 l13688,26776 l13688,988 l988,988 l988,26776 x e "/>
      </v:shape>
      <v:shape strokeweight="0.50000pt" stroke="false" fill="true" fillcolor="#ffffff" strokecolor="#ffffff" coordorigin="988 988" coordsize="12700 25788" style="mso-position-horizontal-relative:page; mso-position-vertical-relative:page; z-index:-1; position:absolute; width:12.69990cm; height:25.78800cm; left:0.98780cm; top:0.98780cm; ">
        <v:fill opacity="1.00000"/>
        <v:stroke opacity="1.00000" joinstyle="miter" miterlimit="10.00000" endcap="flat"/>
        <v:path v="m988,26776 l13688,26776 l13688,988 l988,988 l988,26776 x e "/>
      </v:shape>
      <v:shape stroke="false" fill="false" style="mso-position-horizontal-relative:page; mso-position-vertical-relative:page; position:absolute; left:4.79777cm; top:2.41652cm; width:5.08319cm; height:4.03072cm; z-index:-1; ">
        <v:fill opacity="1.00000"/>
        <v:stroke opacity="1.00000"/>
        <v:imagedata r:id="rId1" o:title=""/>
      </v:shape>
      <v:shape stroke="false" fill="false" style="mso-position-horizontal-relative:page; mso-position-vertical-relative:page; position:absolute; left:4.79777cm; top:7.44359cm; width:5.07999cm; height:5.07999cm; z-index:-1; ">
        <v:fill opacity="1.00000"/>
        <v:stroke opacity="1.00000"/>
        <v:imagedata r:id="rId2" o:title=""/>
      </v:shape>
      <v:shape stroke="false" fill="false" style="mso-position-horizontal-relative:page; mso-position-vertical-relative:page; position:absolute; left:4.79777cm; top:13.51136cm; width:5.07999cm; height:7.18866cm; z-index:-1; ">
        <v:fill opacity="1.00000"/>
        <v:stroke opacity="1.00000"/>
        <v:imagedata r:id="rId3" o:title=""/>
      </v:shape>
    </w:pict>
    <wx:sect>
      <w:p>
        <w:pPr>
          <w:spacing w:before="0.00000" w:after="0.00000" w:line="312.35895" w:lineRule="exact"/>
          <w:ind w:left="0.00000" w:right="-567.00000"/>
          <w:jc w:val="left"/>
          <w:textAlignment w:val="auto"/>
        </w:pPr>
        <w:r>
          <w:rPr>
            <w:rFonts w:ascii="Arial" w:hAnsi="Arial" w:eastAsia="Arial" w:cs="Arial"/>
            <w:sz w:val="16.00000"/>
            <w:szCs w:val="16.00000"/>
            <w:w w:val="46.80418"/>
            <w:color w:val="000000"/>
          </w:rPr>
          <w:t>K.Keerthivaasan  NMID : 2523BA39 aasan  NMID : 2523BA39 aasan  NMID : 2523BA39 aasan  NMID : 2523BA391C637C8948548A684E758385</w:t>
        </w:r>
        <w:r>
          <w:rPr>
            <w:rFonts w:ascii="Arial" w:hAnsi="Arial" w:eastAsia="Arial" w:cs="Arial"/>
            <w:sz w:val="16.00000"/>
            <w:szCs w:val="16.00000"/>
            <w:color w:val="000000"/>
          </w:rPr>
          <w:t> </w:t>
        </w:r>
        <w:r>
          <w:br/>
        </w:r>
        <w:r>
          <w:rPr>
            <w:rFonts w:ascii="Arial" w:hAnsi="Arial" w:eastAsia="Arial" w:cs="Arial"/>
            <w:sz w:val="16.00000"/>
            <w:szCs w:val="16.00000"/>
            <w:w w:val="75.88163"/>
            <w:color w:val="000000"/>
          </w:rPr>
          <w:t>Assignment-1  :  1  : </w:t>
        </w:r>
        <w:r>
          <w:rPr>
            <w:rFonts w:ascii="Arial" w:hAnsi="Arial" w:eastAsia="Arial" w:cs="Arial"/>
            <w:sz w:val="16.00000"/>
            <w:szCs w:val="16.00000"/>
            <w:color w:val="000000"/>
          </w:rPr>
          <w:t> </w:t>
        </w:r>
      </w:p>
      <w:p>
        <w:pPr>
          <w:spacing w:line="20.00000" w:lineRule="exact"/>
          <w:sectPr>
            <w:type w:val="continuous"/>
            <w:pgSz w:w="10800" w:h="15739.00000"/>
            <w:pgMar w:left="560.00000" w:top="528.00000" w:right="5232.00000" w:bottom="0.00000"/>
          </w:sectPr>
        </w:pPr>
      </w:p>
    </wx:sect>
    <wx:sect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26.00000" w:after="0.00000" w:line="224.66931" w:lineRule="exact"/>
          <w:ind w:left="0.00000" w:right="-567.00000"/>
          <w:jc w:val="left"/>
          <w:textAlignment w:val="auto"/>
        </w:pPr>
        <w:r>
          <w:rPr>
            <w:rFonts w:ascii="Arial" w:hAnsi="Arial" w:eastAsia="Arial" w:cs="Arial"/>
            <w:sz w:val="16.00000"/>
            <w:szCs w:val="16.00000"/>
            <w:w w:val="76.40247"/>
            <w:color w:val="000000"/>
          </w:rPr>
          <w:t>Assignment-2  :  2  : </w:t>
        </w:r>
        <w:r>
          <w:rPr>
            <w:rFonts w:ascii="Arial" w:hAnsi="Arial" w:eastAsia="Arial" w:cs="Arial"/>
            <w:sz w:val="16.00000"/>
            <w:szCs w:val="16.00000"/>
            <w:color w:val="000000"/>
          </w:rPr>
          <w:t> </w:t>
        </w:r>
      </w:p>
      <w:p>
        <w:pPr>
          <w:spacing w:line="20.00000" w:lineRule="exact"/>
          <w:sectPr>
            <w:type w:val="continuous"/>
            <w:pgSz w:w="10800" w:h="15739.00000"/>
            <w:pgMar w:left="560.00000" w:right="8998.00000" w:bottom="0.00000"/>
          </w:sectPr>
        </w:pPr>
      </w:p>
    </wx:sect>
    <wx:sect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26.00000" w:after="0.00000" w:line="224.66875" w:lineRule="exact"/>
          <w:ind w:left="0.00000" w:right="-567.00000"/>
          <w:jc w:val="left"/>
          <w:textAlignment w:val="auto"/>
        </w:pPr>
        <w:r>
          <w:rPr>
            <w:rFonts w:ascii="Arial" w:hAnsi="Arial" w:eastAsia="Arial" w:cs="Arial"/>
            <w:sz w:val="16.00000"/>
            <w:szCs w:val="16.00000"/>
            <w:w w:val="72.42973"/>
            <w:color w:val="000000"/>
          </w:rPr>
          <w:t>Assignment-3  :   3  :  </w:t>
        </w:r>
        <w:r>
          <w:rPr>
            <w:rFonts w:ascii="Arial" w:hAnsi="Arial" w:eastAsia="Arial" w:cs="Arial"/>
            <w:sz w:val="16.00000"/>
            <w:szCs w:val="16.00000"/>
            <w:color w:val="000000"/>
          </w:rPr>
          <w:t> </w:t>
        </w:r>
      </w:p>
      <w:p>
        <w:pPr>
          <w:spacing w:line="20.00000" w:lineRule="exact"/>
          <w:sectPr>
            <w:type w:val="continuous"/>
            <w:pgSz w:w="10800" w:h="15739.00000"/>
            <w:pgMar w:left="560.00000" w:right="8954.00000" w:bottom="0.00000"/>
          </w:sectPr>
        </w:pPr>
      </w:p>
    </wx:sect>
    <wx:sect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16.00000" w:after="0.00000" w:line="224.66821" w:lineRule="exact"/>
          <w:ind w:left="0.00000" w:right="-567.00000"/>
          <w:jc w:val="left"/>
          <w:textAlignment w:val="auto"/>
        </w:pPr>
        <w:r>
          <w:rPr>
            <w:rFonts w:ascii="Arial" w:hAnsi="Arial" w:eastAsia="Arial" w:cs="Arial"/>
            <w:sz w:val="16.00000"/>
            <w:szCs w:val="16.00000"/>
            <w:w w:val="70.47188"/>
            <w:color w:val="000000"/>
          </w:rPr>
          <w:t>Assignment-4  :   -4  :  </w:t>
        </w:r>
        <w:r>
          <w:rPr>
            <w:rFonts w:ascii="Arial" w:hAnsi="Arial" w:eastAsia="Arial" w:cs="Arial"/>
            <w:sz w:val="16.00000"/>
            <w:szCs w:val="16.00000"/>
            <w:color w:val="000000"/>
          </w:rPr>
          <w:t> </w:t>
        </w:r>
      </w:p>
      <w:p>
        <w:pPr>
          <w:spacing w:line="20.00000" w:lineRule="exact"/>
          <w:sectPr>
            <w:type w:val="continuous"/>
            <w:pgSz w:w="10800" w:h="15739.00000"/>
            <w:pgMar w:left="560.00000" w:right="8943.00000" w:bottom="0.00000"/>
          </w:sectPr>
        </w:pPr>
      </w:p>
    </wx:sect>
    <w:pict>
      <v:shape strokeweight="0.50000pt" stroke="false" fill="true" fillcolor="#ffffff" strokecolor="#ffffff" coordorigin="988 988" coordsize="12700 25788" style="mso-position-horizontal-relative:page; mso-position-vertical-relative:page; z-index:-1; position:absolute; width:12.69990cm; height:25.78800cm; left:0.98780cm; top:0.98780cm; ">
        <v:fill opacity="1.00000"/>
        <v:stroke opacity="1.00000" joinstyle="miter" miterlimit="10.00000" endcap="flat"/>
        <v:path v="m988,26776 l13688,26776 l13688,988 l988,988 l988,26776 x e "/>
      </v:shape>
      <v:shape strokeweight="0.50000pt" stroke="false" fill="true" fillcolor="#ffffff" strokecolor="#ffffff" coordorigin="988 988" coordsize="12700 25788" style="mso-position-horizontal-relative:page; mso-position-vertical-relative:page; z-index:-1; position:absolute; width:12.69990cm; height:25.78800cm; left:0.98780cm; top:0.98780cm; ">
        <v:fill opacity="1.00000"/>
        <v:stroke opacity="1.00000" joinstyle="miter" miterlimit="10.00000" endcap="flat"/>
        <v:path v="m988,26776 l13688,26776 l13688,988 l988,988 l988,26776 x e "/>
      </v:shape>
      <v:shape stroke="false" fill="false" style="mso-position-horizontal-relative:page; mso-position-vertical-relative:page; position:absolute; left:4.79777cm; top:1.12889cm; width:5.08319cm; height:4.03072cm; z-index:-1; ">
        <v:fill opacity="1.00000"/>
        <v:stroke opacity="1.00000"/>
        <v:imagedata r:id="rId1" o:title=""/>
      </v:shape>
      <v:shape stroke="false" fill="false" style="mso-position-horizontal-relative:page; mso-position-vertical-relative:page; position:absolute; left:4.79777cm; top:8.29026cm; width:5.08222cm; height:2.90874cm; z-index:-1; ">
        <v:fill opacity="1.00000"/>
        <v:stroke opacity="1.00000"/>
        <v:imagedata r:id="rId4" o:title=""/>
      </v:shape>
      <v:shape stroke="false" fill="false" style="mso-position-horizontal-relative:page; mso-position-vertical-relative:page; position:absolute; left:4.79777cm; top:12.18845cm; width:5.07999cm; height:5.07999cm; z-index:-1; ">
        <v:fill opacity="1.00000"/>
        <v:stroke opacity="1.00000"/>
        <v:imagedata r:id="rId5" o:title=""/>
      </v:shape>
      <v:shape stroke="false" fill="false" style="mso-position-horizontal-relative:page; mso-position-vertical-relative:page; position:absolute; left:4.79777cm; top:18.27385cm; width:5.07999cm; height:2.85749cm; z-index:-1; ">
        <v:fill opacity="1.00000"/>
        <v:stroke opacity="1.00000"/>
        <v:imagedata r:id="rId6" o:title=""/>
      </v:shape>
    </w:pict>
    <wx:sect>
      <w:p>
        <w:pPr>
          <w:spacing w:before="0.00000" w:after="0.00000" w:line="317.35965" w:lineRule="exact"/>
          <w:ind w:left="0.00000" w:right="-567.00000"/>
          <w:jc w:val="left"/>
          <w:textAlignment w:val="auto"/>
        </w:pPr>
        <w:r>
          <w:rPr>
            <w:rFonts w:ascii="Arial" w:hAnsi="Arial" w:eastAsia="Arial" w:cs="Arial"/>
            <w:sz w:val="16.00000"/>
            <w:szCs w:val="16.00000"/>
            <w:w w:val="58.93279"/>
            <w:color w:val="000000"/>
          </w:rPr>
          <w:t>G.Sanjay  NMID  : E9 y  NMID  : E9 y  NMID  : E9 y  NMID  : E92E328F3178E99A040413478EB18642</w:t>
        </w:r>
        <w:r>
          <w:rPr>
            <w:rFonts w:ascii="Arial" w:hAnsi="Arial" w:eastAsia="Arial" w:cs="Arial"/>
            <w:sz w:val="16.00000"/>
            <w:szCs w:val="16.00000"/>
            <w:color w:val="000000"/>
          </w:rPr>
          <w:t> </w:t>
        </w:r>
        <w:r>
          <w:br/>
        </w:r>
        <w:r>
          <w:rPr>
            <w:rFonts w:ascii="Arial" w:hAnsi="Arial" w:eastAsia="Arial" w:cs="Arial"/>
            <w:sz w:val="16.00000"/>
            <w:szCs w:val="16.00000"/>
            <w:w w:val="75.88163"/>
            <w:color w:val="000000"/>
          </w:rPr>
          <w:t>Assignment-1  :  1  : </w:t>
        </w:r>
        <w:r>
          <w:rPr>
            <w:rFonts w:ascii="Arial" w:hAnsi="Arial" w:eastAsia="Arial" w:cs="Arial"/>
            <w:sz w:val="16.00000"/>
            <w:szCs w:val="16.00000"/>
            <w:color w:val="000000"/>
          </w:rPr>
          <w:t> </w:t>
        </w:r>
      </w:p>
      <w:p>
        <w:pPr>
          <w:spacing w:line="20.00000" w:lineRule="exact"/>
          <w:sectPr>
            <w:type w:val="nextPage"/>
            <w:pgSz w:w="10800" w:h="15739.00000"/>
            <w:pgMar w:left="560.00000" w:top="3858.00000" w:right="5811.00000" w:bottom="0.00000"/>
          </w:sectPr>
        </w:pPr>
      </w:p>
    </wx:sect>
    <wx:sect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186.00000" w:after="0.00000" w:line="224.66931" w:lineRule="exact"/>
          <w:ind w:left="0.00000" w:right="-567.00000"/>
          <w:jc w:val="left"/>
          <w:textAlignment w:val="auto"/>
        </w:pPr>
        <w:r>
          <w:rPr>
            <w:rFonts w:ascii="Arial" w:hAnsi="Arial" w:eastAsia="Arial" w:cs="Arial"/>
            <w:sz w:val="16.00000"/>
            <w:szCs w:val="16.00000"/>
            <w:w w:val="76.40247"/>
            <w:color w:val="000000"/>
          </w:rPr>
          <w:t>Assignment-2  :  2  : </w:t>
        </w:r>
        <w:r>
          <w:rPr>
            <w:rFonts w:ascii="Arial" w:hAnsi="Arial" w:eastAsia="Arial" w:cs="Arial"/>
            <w:sz w:val="16.00000"/>
            <w:szCs w:val="16.00000"/>
            <w:color w:val="000000"/>
          </w:rPr>
          <w:t> </w:t>
        </w:r>
      </w:p>
      <w:p>
        <w:pPr>
          <w:spacing w:line="20.00000" w:lineRule="exact"/>
          <w:sectPr>
            <w:type w:val="continuous"/>
            <w:pgSz w:w="10800" w:h="15739.00000"/>
            <w:pgMar w:left="560.00000" w:right="8998.00000" w:bottom="0.00000"/>
          </w:sectPr>
        </w:pPr>
      </w:p>
    </wx:sect>
    <wx:sect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16.00000" w:after="0.00000" w:line="224.66821" w:lineRule="exact"/>
          <w:ind w:left="0.00000" w:right="-567.00000"/>
          <w:jc w:val="left"/>
          <w:textAlignment w:val="auto"/>
        </w:pPr>
        <w:r>
          <w:rPr>
            <w:rFonts w:ascii="Arial" w:hAnsi="Arial" w:eastAsia="Arial" w:cs="Arial"/>
            <w:sz w:val="16.00000"/>
            <w:szCs w:val="16.00000"/>
            <w:w w:val="76.73249"/>
            <w:color w:val="000000"/>
          </w:rPr>
          <w:t>Assignment-3  :  3  : </w:t>
        </w:r>
        <w:r>
          <w:rPr>
            <w:rFonts w:ascii="Arial" w:hAnsi="Arial" w:eastAsia="Arial" w:cs="Arial"/>
            <w:sz w:val="16.00000"/>
            <w:szCs w:val="16.00000"/>
            <w:color w:val="000000"/>
          </w:rPr>
          <w:t> </w:t>
        </w:r>
      </w:p>
      <w:p>
        <w:pPr>
          <w:spacing w:line="20.00000" w:lineRule="exact"/>
          <w:sectPr>
            <w:type w:val="continuous"/>
            <w:pgSz w:w="10800" w:h="15739.00000"/>
            <w:pgMar w:left="560.00000" w:right="8993.00000" w:bottom="0.00000"/>
          </w:sectPr>
        </w:pPr>
      </w:p>
    </wx:sect>
    <wx:sect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166.00000" w:after="0.00000" w:line="224.66821" w:lineRule="exact"/>
          <w:ind w:left="0.00000" w:right="-567.00000"/>
          <w:jc w:val="left"/>
          <w:textAlignment w:val="auto"/>
        </w:pPr>
        <w:r>
          <w:rPr>
            <w:rFonts w:ascii="Arial" w:hAnsi="Arial" w:eastAsia="Arial" w:cs="Arial"/>
            <w:sz w:val="16.00000"/>
            <w:szCs w:val="16.00000"/>
            <w:w w:val="74.49884"/>
            <w:color w:val="000000"/>
          </w:rPr>
          <w:t>Assignment-4  :  -4  : </w:t>
        </w:r>
        <w:r>
          <w:rPr>
            <w:rFonts w:ascii="Arial" w:hAnsi="Arial" w:eastAsia="Arial" w:cs="Arial"/>
            <w:sz w:val="16.00000"/>
            <w:szCs w:val="16.00000"/>
            <w:color w:val="000000"/>
          </w:rPr>
          <w:t> </w:t>
        </w:r>
      </w:p>
      <w:p>
        <w:pPr>
          <w:spacing w:line="20.00000" w:lineRule="exact"/>
          <w:sectPr>
            <w:type w:val="continuous"/>
            <w:pgSz w:w="10800" w:h="15739.00000"/>
            <w:pgMar w:left="560.00000" w:right="9022.00000" w:bottom="0.00000"/>
          </w:sectPr>
        </w:pPr>
      </w:p>
    </wx:sect>
    <w:pict>
      <v:shape strokeweight="0.50000pt" stroke="false" fill="true" fillcolor="#ffffff" strokecolor="#ffffff" coordorigin="988 988" coordsize="12700 25788" style="mso-position-horizontal-relative:page; mso-position-vertical-relative:page; z-index:-1; position:absolute; width:12.69990cm; height:25.78800cm; left:0.98780cm; top:0.98780cm; ">
        <v:fill opacity="1.00000"/>
        <v:stroke opacity="1.00000" joinstyle="miter" miterlimit="10.00000" endcap="flat"/>
        <v:path v="m988,26776 l13688,26776 l13688,988 l988,988 l988,26776 x e "/>
      </v:shape>
      <v:shape strokeweight="0.50000pt" stroke="false" fill="true" fillcolor="#ffffff" strokecolor="#ffffff" coordorigin="988 988" coordsize="12700 25788" style="mso-position-horizontal-relative:page; mso-position-vertical-relative:page; z-index:-1; position:absolute; width:12.69990cm; height:25.78800cm; left:0.98780cm; top:0.98780cm; ">
        <v:fill opacity="1.00000"/>
        <v:stroke opacity="1.00000" joinstyle="miter" miterlimit="10.00000" endcap="flat"/>
        <v:path v="m988,26776 l13688,26776 l13688,988 l988,988 l988,26776 x e "/>
      </v:shape>
      <v:shape stroke="false" fill="false" style="mso-position-horizontal-relative:page; mso-position-vertical-relative:page; position:absolute; left:4.79777cm; top:1.12888cm; width:5.08319cm; height:4.03072cm; z-index:-1; ">
        <v:fill opacity="1.00000"/>
        <v:stroke opacity="1.00000"/>
        <v:imagedata r:id="rId7" o:title=""/>
      </v:shape>
      <v:shape stroke="false" fill="false" style="mso-position-horizontal-relative:page; mso-position-vertical-relative:page; position:absolute; left:4.79777cm; top:8.29025cm; width:5.08319cm; height:4.03072cm; z-index:-1; ">
        <v:fill opacity="1.00000"/>
        <v:stroke opacity="1.00000"/>
        <v:imagedata r:id="rId8" o:title=""/>
      </v:shape>
      <v:shape stroke="false" fill="false" style="mso-position-horizontal-relative:page; mso-position-vertical-relative:page; position:absolute; left:4.79777cm; top:13.31733cm; width:5.07999cm; height:5.07999cm; z-index:-1; ">
        <v:fill opacity="1.00000"/>
        <v:stroke opacity="1.00000"/>
        <v:imagedata r:id="rId9" o:title=""/>
      </v:shape>
    </w:pict>
    <wx:sect>
      <w:p>
        <w:pPr>
          <w:spacing w:before="0.00000" w:after="0.00000" w:line="317.35910" w:lineRule="exact"/>
          <w:ind w:left="0.00000" w:right="-567.00000"/>
          <w:jc w:val="left"/>
          <w:textAlignment w:val="auto"/>
        </w:pPr>
        <w:r>
          <w:rPr>
            <w:rFonts w:ascii="Arial" w:hAnsi="Arial" w:eastAsia="Arial" w:cs="Arial"/>
            <w:sz w:val="16.00000"/>
            <w:szCs w:val="16.00000"/>
            <w:w w:val="37.83614"/>
            <w:color w:val="000000"/>
          </w:rPr>
          <w:t>R.Sarankannan  NMID  :  6343AE68EDC8E ankannan  NMID  :  6343AE68EDC8E ankannan  NMID  :  6343AE68EDC8E ankannan  NMID  :  6343AE68EDC8EC990B340209AB525EBE</w:t>
        </w:r>
        <w:r>
          <w:rPr>
            <w:rFonts w:ascii="Arial" w:hAnsi="Arial" w:eastAsia="Arial" w:cs="Arial"/>
            <w:sz w:val="16.00000"/>
            <w:szCs w:val="16.00000"/>
            <w:color w:val="000000"/>
          </w:rPr>
          <w:t> </w:t>
        </w:r>
        <w:r>
          <w:br/>
        </w:r>
        <w:r>
          <w:rPr>
            <w:rFonts w:ascii="Arial" w:hAnsi="Arial" w:eastAsia="Arial" w:cs="Arial"/>
            <w:sz w:val="16.00000"/>
            <w:szCs w:val="16.00000"/>
            <w:w w:val="75.88163"/>
            <w:color w:val="000000"/>
          </w:rPr>
          <w:t>Assignment-1  :  1  : </w:t>
        </w:r>
        <w:r>
          <w:rPr>
            <w:rFonts w:ascii="Arial" w:hAnsi="Arial" w:eastAsia="Arial" w:cs="Arial"/>
            <w:sz w:val="16.00000"/>
            <w:szCs w:val="16.00000"/>
            <w:color w:val="000000"/>
          </w:rPr>
          <w:t> </w:t>
        </w:r>
      </w:p>
      <w:p>
        <w:pPr>
          <w:spacing w:line="20.00000" w:lineRule="exact"/>
          <w:sectPr>
            <w:type w:val="nextPage"/>
            <w:pgSz w:w="10800" w:h="15739.00000"/>
            <w:pgMar w:left="560.00000" w:top="3858.00000" w:right="5087.00000" w:bottom="0.00000"/>
          </w:sectPr>
        </w:pPr>
      </w:p>
    </wx:sect>
    <wx:sect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26.00000" w:after="0.00000" w:line="224.66875" w:lineRule="exact"/>
          <w:ind w:left="0.00000" w:right="-567.00000"/>
          <w:jc w:val="left"/>
          <w:textAlignment w:val="auto"/>
        </w:pPr>
        <w:r>
          <w:rPr>
            <w:rFonts w:ascii="Arial" w:hAnsi="Arial" w:eastAsia="Arial" w:cs="Arial"/>
            <w:sz w:val="16.00000"/>
            <w:szCs w:val="16.00000"/>
            <w:w w:val="76.40247"/>
            <w:color w:val="000000"/>
          </w:rPr>
          <w:t>Assignment-2  :  2  : </w:t>
        </w:r>
        <w:r>
          <w:rPr>
            <w:rFonts w:ascii="Arial" w:hAnsi="Arial" w:eastAsia="Arial" w:cs="Arial"/>
            <w:sz w:val="16.00000"/>
            <w:szCs w:val="16.00000"/>
            <w:color w:val="000000"/>
          </w:rPr>
          <w:t> </w:t>
        </w:r>
      </w:p>
      <w:p>
        <w:pPr>
          <w:spacing w:line="20.00000" w:lineRule="exact"/>
          <w:sectPr>
            <w:type w:val="continuous"/>
            <w:pgSz w:w="10800" w:h="15739.00000"/>
            <w:pgMar w:left="560.00000" w:right="8998.00000" w:bottom="0.00000"/>
          </w:sectPr>
        </w:pPr>
      </w:p>
    </wx:sect>
    <wx:sect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16.00000" w:after="0.00000" w:line="224.66931" w:lineRule="exact"/>
          <w:ind w:left="0.00000" w:right="-567.00000"/>
          <w:jc w:val="left"/>
          <w:textAlignment w:val="auto"/>
        </w:pPr>
        <w:r>
          <w:rPr>
            <w:rFonts w:ascii="Arial" w:hAnsi="Arial" w:eastAsia="Arial" w:cs="Arial"/>
            <w:sz w:val="16.00000"/>
            <w:szCs w:val="16.00000"/>
            <w:w w:val="76.73249"/>
            <w:color w:val="000000"/>
          </w:rPr>
          <w:t>Assignment-3  :  3  : </w:t>
        </w:r>
        <w:r>
          <w:rPr>
            <w:rFonts w:ascii="Arial" w:hAnsi="Arial" w:eastAsia="Arial" w:cs="Arial"/>
            <w:sz w:val="16.00000"/>
            <w:szCs w:val="16.00000"/>
            <w:color w:val="000000"/>
          </w:rPr>
          <w:t> </w:t>
        </w:r>
      </w:p>
      <w:p>
        <w:pPr>
          <w:spacing w:line="20.00000" w:lineRule="exact"/>
          <w:sectPr>
            <w:type w:val="continuous"/>
            <w:pgSz w:w="10800" w:h="15739.00000"/>
            <w:pgMar w:left="560.00000" w:right="8993.00000" w:bottom="0.00000"/>
          </w:sectPr>
        </w:pPr>
      </w:p>
    </wx:sect>
    <w:pict>
      <v:shape strokeweight="0.50000pt" stroke="false" fill="true" fillcolor="#ffffff" strokecolor="#ffffff" coordorigin="988 988" coordsize="12700 25788" style="mso-position-horizontal-relative:page; mso-position-vertical-relative:page; z-index:-1; position:absolute; width:12.69990cm; height:25.78800cm; left:0.98780cm; top:0.98780cm; ">
        <v:fill opacity="1.00000"/>
        <v:stroke opacity="1.00000" joinstyle="miter" miterlimit="10.00000" endcap="flat"/>
        <v:path v="m988,26776 l13688,26776 l13688,988 l988,988 l988,26776 x e "/>
      </v:shape>
      <v:shape strokeweight="0.50000pt" stroke="false" fill="true" fillcolor="#ffffff" strokecolor="#ffffff" coordorigin="988 988" coordsize="12700 25788" style="mso-position-horizontal-relative:page; mso-position-vertical-relative:page; z-index:-1; position:absolute; width:12.69990cm; height:25.78800cm; left:0.98780cm; top:0.98780cm; ">
        <v:fill opacity="1.00000"/>
        <v:stroke opacity="1.00000" joinstyle="miter" miterlimit="10.00000" endcap="flat"/>
        <v:path v="m988,26776 l13688,26776 l13688,988 l988,988 l988,26776 x e "/>
      </v:shape>
      <v:shape stroke="false" fill="false" style="mso-position-horizontal-relative:page; mso-position-vertical-relative:page; position:absolute; left:4.79777cm; top:1.12889cm; width:5.07999cm; height:7.18866cm; z-index:-1; ">
        <v:fill opacity="1.00000"/>
        <v:stroke opacity="1.00000"/>
        <v:imagedata r:id="rId10" o:title=""/>
      </v:shape>
      <v:shape stroke="false" fill="false" style="mso-position-horizontal-relative:page; mso-position-vertical-relative:page; position:absolute; left:4.79777cm; top:9.31331cm; width:5.08319cm; height:4.03072cm; z-index:-1; ">
        <v:fill opacity="1.00000"/>
        <v:stroke opacity="1.00000"/>
        <v:imagedata r:id="rId7" o:title=""/>
      </v:shape>
      <v:shape stroke="false" fill="false" style="mso-position-horizontal-relative:page; mso-position-vertical-relative:page; position:absolute; left:4.79777cm; top:16.47469cm; width:5.07999cm; height:5.07999cm; z-index:-1; ">
        <v:fill opacity="1.00000"/>
        <v:stroke opacity="1.00000"/>
        <v:imagedata r:id="rId11" o:title=""/>
      </v:shape>
    </w:pict>
    <wx:sect>
      <w:p>
        <w:pPr>
          <w:spacing w:before="0.00000" w:after="0.00000" w:line="224.66821" w:lineRule="exact"/>
          <w:ind w:left="0.00000" w:right="-567.00000"/>
          <w:jc w:val="left"/>
          <w:textAlignment w:val="auto"/>
        </w:pPr>
        <w:r>
          <w:rPr>
            <w:rFonts w:ascii="Arial" w:hAnsi="Arial" w:eastAsia="Arial" w:cs="Arial"/>
            <w:sz w:val="16.00000"/>
            <w:szCs w:val="16.00000"/>
            <w:w w:val="74.49884"/>
            <w:color w:val="000000"/>
          </w:rPr>
          <w:t>Assignment-4  :  -4  : </w:t>
        </w:r>
        <w:r>
          <w:rPr>
            <w:rFonts w:ascii="Arial" w:hAnsi="Arial" w:eastAsia="Arial" w:cs="Arial"/>
            <w:sz w:val="16.00000"/>
            <w:szCs w:val="16.00000"/>
            <w:color w:val="000000"/>
          </w:rPr>
          <w:t> </w:t>
        </w:r>
      </w:p>
      <w:p>
        <w:pPr>
          <w:spacing w:line="20.00000" w:lineRule="exact"/>
          <w:sectPr>
            <w:type w:val="nextPage"/>
            <w:pgSz w:w="10800" w:h="15739.00000"/>
            <w:pgMar w:left="560.00000" w:top="4848.00000" w:right="8983.00000" w:bottom="0.00000"/>
          </w:sectPr>
        </w:pPr>
      </w:p>
    </wx:sect>
    <wx:sect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26.00000" w:after="0.00000" w:line="317.35938" w:lineRule="exact"/>
          <w:ind w:left="0.00000" w:right="-567.00000"/>
          <w:jc w:val="left"/>
          <w:textAlignment w:val="auto"/>
        </w:pPr>
        <w:r>
          <w:rPr>
            <w:rFonts w:ascii="Arial" w:hAnsi="Arial" w:eastAsia="Arial" w:cs="Arial"/>
            <w:sz w:val="16.00000"/>
            <w:szCs w:val="16.00000"/>
            <w:w w:val="46.03635"/>
            <w:color w:val="000000"/>
          </w:rPr>
          <w:t>R.Dinesh  NMID  :  1D7 R.Dinesh  NMID  :  1D7 R.Dinesh  NMID  :  1D7 R.Dinesh  NMID  :  1D7289A48AA1C06BFFF4F6937E7DEBC4</w:t>
        </w:r>
        <w:r>
          <w:rPr>
            <w:rFonts w:ascii="Arial" w:hAnsi="Arial" w:eastAsia="Arial" w:cs="Arial"/>
            <w:sz w:val="16.00000"/>
            <w:szCs w:val="16.00000"/>
            <w:color w:val="000000"/>
          </w:rPr>
          <w:t> </w:t>
        </w:r>
        <w:r>
          <w:br/>
        </w:r>
        <w:r>
          <w:rPr>
            <w:rFonts w:ascii="Arial" w:hAnsi="Arial" w:eastAsia="Arial" w:cs="Arial"/>
            <w:sz w:val="16.00000"/>
            <w:szCs w:val="16.00000"/>
            <w:w w:val="75.88163"/>
            <w:color w:val="000000"/>
          </w:rPr>
          <w:t>Assignment-1  :  1  : </w:t>
        </w:r>
        <w:r>
          <w:rPr>
            <w:rFonts w:ascii="Arial" w:hAnsi="Arial" w:eastAsia="Arial" w:cs="Arial"/>
            <w:sz w:val="16.00000"/>
            <w:szCs w:val="16.00000"/>
            <w:color w:val="000000"/>
          </w:rPr>
          <w:t> </w:t>
        </w:r>
      </w:p>
      <w:p>
        <w:pPr>
          <w:spacing w:line="20.00000" w:lineRule="exact"/>
          <w:sectPr>
            <w:type w:val="continuous"/>
            <w:pgSz w:w="10800" w:h="15739.00000"/>
            <w:pgMar w:left="560.00000" w:right="5644.00000" w:bottom="0.00000"/>
          </w:sectPr>
        </w:pPr>
      </w:p>
    </wx:sect>
    <wx:sect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16.00000" w:after="0.00000" w:line="224.66821" w:lineRule="exact"/>
          <w:ind w:left="0.00000" w:right="-567.00000"/>
          <w:jc w:val="left"/>
          <w:textAlignment w:val="auto"/>
        </w:pPr>
        <w:r>
          <w:rPr>
            <w:rFonts w:ascii="Arial" w:hAnsi="Arial" w:eastAsia="Arial" w:cs="Arial"/>
            <w:sz w:val="16.00000"/>
            <w:szCs w:val="16.00000"/>
            <w:w w:val="76.40247"/>
            <w:color w:val="000000"/>
          </w:rPr>
          <w:t>Assignment-2  :  2  : </w:t>
        </w:r>
        <w:r>
          <w:rPr>
            <w:rFonts w:ascii="Arial" w:hAnsi="Arial" w:eastAsia="Arial" w:cs="Arial"/>
            <w:sz w:val="16.00000"/>
            <w:szCs w:val="16.00000"/>
            <w:color w:val="000000"/>
          </w:rPr>
          <w:t> </w:t>
        </w:r>
      </w:p>
      <w:p>
        <w:pPr>
          <w:spacing w:line="20.00000" w:lineRule="exact"/>
          <w:sectPr>
            <w:type w:val="continuous"/>
            <w:pgSz w:w="10800" w:h="15739.00000"/>
            <w:pgMar w:left="560.00000" w:right="8998.00000" w:bottom="0.00000"/>
          </w:sectPr>
        </w:pPr>
      </w:p>
    </wx:sect>
    <w:pict>
      <v:shape strokeweight="0.50000pt" stroke="false" fill="true" fillcolor="#ffffff" strokecolor="#ffffff" coordorigin="988 988" coordsize="12700 124" style="mso-position-horizontal-relative:page; mso-position-vertical-relative:page; z-index:-1; position:absolute; width:12.69990cm; height:0.12340cm; left:0.98780cm; top:0.98780cm; ">
        <v:fill opacity="1.00000"/>
        <v:stroke opacity="1.00000" joinstyle="miter" miterlimit="10.00000" endcap="flat"/>
        <v:path v="m988,1112 l13688,1112 l13688,988 l988,988 l988,1112 x e "/>
      </v:shape>
      <v:shape strokeweight="0.50000pt" stroke="false" fill="true" fillcolor="#ffffff" strokecolor="#ffffff" coordorigin="988 988" coordsize="12700 124" style="mso-position-horizontal-relative:page; mso-position-vertical-relative:page; z-index:-1; position:absolute; width:12.69990cm; height:0.12340cm; left:0.98780cm; top:0.98780cm; ">
        <v:fill opacity="1.00000"/>
        <v:stroke opacity="1.00000" joinstyle="miter" miterlimit="10.00000" endcap="flat"/>
        <v:path v="m988,1112 l13688,1112 l13688,988 l988,988 l988,1112 x e "/>
      </v:shape>
      <v:shape stroke="false" fill="false" style="mso-position-horizontal-relative:page; mso-position-vertical-relative:page; position:absolute; left:4.79777cm; top:1.12889cm; width:5.07999cm; height:5.07999cm; z-index:-1; ">
        <v:fill opacity="1.00000"/>
        <v:stroke opacity="1.00000"/>
        <v:imagedata r:id="rId12" o:title=""/>
      </v:shape>
      <v:shape stroke="false" fill="false" style="mso-position-horizontal-relative:page; mso-position-vertical-relative:page; position:absolute; left:4.79777cm; top:7.19665cm; width:5.07999cm; height:9.03555cm; z-index:-1; ">
        <v:fill opacity="1.00000"/>
        <v:stroke opacity="1.00000"/>
        <v:imagedata r:id="rId13" o:title=""/>
      </v:shape>
      <v:shape stroke="false" fill="false" style="mso-position-horizontal-relative:page; mso-position-vertical-relative:page; position:absolute; left:4.79777cm; top:17.23315cm; width:5.07999cm; height:5.07999cm; z-index:-1; ">
        <v:fill opacity="1.00000"/>
        <v:stroke opacity="1.00000"/>
        <v:imagedata r:id="rId11" o:title=""/>
      </v:shape>
    </w:pict>
    <wx:sect>
      <w:p>
        <w:pPr>
          <w:spacing w:before="0.00000" w:after="0.00000" w:line="224.66821" w:lineRule="exact"/>
          <w:ind w:left="0.00000" w:right="-567.00000"/>
          <w:jc w:val="left"/>
          <w:textAlignment w:val="auto"/>
        </w:pPr>
        <w:r>
          <w:rPr>
            <w:rFonts w:ascii="Arial" w:hAnsi="Arial" w:eastAsia="Arial" w:cs="Arial"/>
            <w:sz w:val="16.00000"/>
            <w:szCs w:val="16.00000"/>
            <w:w w:val="76.73249"/>
            <w:color w:val="000000"/>
          </w:rPr>
          <w:t>Assignment-3  :  3  : </w:t>
        </w:r>
        <w:r>
          <w:rPr>
            <w:rFonts w:ascii="Arial" w:hAnsi="Arial" w:eastAsia="Arial" w:cs="Arial"/>
            <w:sz w:val="16.00000"/>
            <w:szCs w:val="16.00000"/>
            <w:color w:val="000000"/>
          </w:rPr>
          <w:t> </w:t>
        </w:r>
      </w:p>
      <w:p>
        <w:pPr>
          <w:spacing w:line="20.00000" w:lineRule="exact"/>
          <w:sectPr>
            <w:type w:val="nextPage"/>
            <w:pgSz w:w="10800" w:h="15739.00000"/>
            <w:pgMar w:left="560.00000" w:top="3648.00000" w:right="8993.00000" w:bottom="0.00000"/>
          </w:sectPr>
        </w:pPr>
      </w:p>
    </wx:sect>
    <wx:sect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0.00000" w:after="0.00000" w:line="200.00000" w:lineRule="exact"/>
        </w:pPr>
        <w:r>
          <w:rPr>
            <w:sz w:val="19.00000"/>
            <w:szCs w:val="19.00000"/>
          </w:rPr>
          <w:t/>
        </w:r>
      </w:p>
      <w:p>
        <w:pPr>
          <w:spacing w:before="66.00000" w:after="0.00000" w:line="224.66821" w:lineRule="exact"/>
          <w:ind w:left="0.00000" w:right="-567.00000"/>
          <w:jc w:val="left"/>
          <w:textAlignment w:val="auto"/>
        </w:pPr>
        <w:r>
          <w:rPr>
            <w:rFonts w:ascii="Arial" w:hAnsi="Arial" w:eastAsia="Arial" w:cs="Arial"/>
            <w:sz w:val="16.00000"/>
            <w:szCs w:val="16.00000"/>
            <w:w w:val="74.49884"/>
            <w:color w:val="000000"/>
          </w:rPr>
          <w:t>Assignment-4  :  -4  : </w:t>
        </w:r>
        <w:r>
          <w:rPr>
            <w:rFonts w:ascii="Arial" w:hAnsi="Arial" w:eastAsia="Arial" w:cs="Arial"/>
            <w:sz w:val="16.00000"/>
            <w:szCs w:val="16.00000"/>
            <w:color w:val="000000"/>
          </w:rPr>
          <w:t> </w:t>
        </w:r>
      </w:p>
    </wx:sect>
    <w:sectPr>
      <w:type w:val="continuous"/>
      <w:pgSz w:w="10800" w:h="15739.00000"/>
      <w:pgMar w:left="560.00000" w:right="8983.00000" w:bottom="0.00000"/>
    </w:sectPr>
  </w:body>
</w:document>
</file>

<file path=word/settings.xml><?xml version="1.0" encoding="utf-8"?>
<w:settings xmlns:o="urn:schemas-microsoft-com:office:office" xmlns:r="http://schemas.openxmlformats.org/officeDocument/2006/relationships" xmlns:w="http://schemas.openxmlformats.org/wordprocessingml/2006/main">
  <w:view w:val="print"/>
  <w:zoom w:percent="100"/>
  <w:decimalSymbol w:val=","/>
  <w:themeFontLang w:val="en-EN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EN" w:eastAsia="en-EN" w:bidi="ar-SA"/>
      </w:rPr>
    </w:rPrDefault>
    <w:pPrDefault/>
  </w:docDefaults>
</w:styles>
</file>

<file path=word/_rels/document.xml.rels><?xml version="1.0" encoding="UTF-8" standalone="yes"?>
<Relationships xmlns="http://schemas.openxmlformats.org/package/2006/relationships"><Relationship Id="rId0" Type="http://schemas.openxmlformats.org/officeDocument/2006/relationships/settings" Target="settings.xml"/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13" Type="http://schemas.openxmlformats.org/officeDocument/2006/relationships/image" Target="media/image13.png"/><Relationship Id="rId14" Type="http://schemas.openxmlformats.org/officeDocument/2006/relationships/styles" Target="style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Microsoft Office Word</Application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</cp:coreProperties>
</file>