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E82030" w14:textId="3D5ADE24" w:rsidR="00C14880" w:rsidRPr="00592D4C" w:rsidRDefault="00592D4C" w:rsidP="00592D4C">
      <w:pPr>
        <w:spacing w:line="360" w:lineRule="auto"/>
        <w:jc w:val="both"/>
        <w:rPr>
          <w:rFonts w:ascii="Times New Roman" w:hAnsi="Times New Roman" w:cs="Times New Roman"/>
          <w:b/>
          <w:bCs/>
          <w:color w:val="202124"/>
          <w:spacing w:val="3"/>
          <w:sz w:val="24"/>
          <w:szCs w:val="24"/>
          <w:shd w:val="clear" w:color="auto" w:fill="FFFFFF"/>
        </w:rPr>
      </w:pPr>
      <w:proofErr w:type="spellStart"/>
      <w:r w:rsidRPr="00592D4C">
        <w:rPr>
          <w:rFonts w:ascii="Times New Roman" w:hAnsi="Times New Roman" w:cs="Times New Roman"/>
          <w:b/>
          <w:bCs/>
          <w:color w:val="202124"/>
          <w:spacing w:val="3"/>
          <w:sz w:val="24"/>
          <w:szCs w:val="24"/>
          <w:shd w:val="clear" w:color="auto" w:fill="FFFFFF"/>
        </w:rPr>
        <w:t>Chandrani</w:t>
      </w:r>
      <w:proofErr w:type="spellEnd"/>
      <w:r w:rsidRPr="00592D4C">
        <w:rPr>
          <w:rFonts w:ascii="Times New Roman" w:hAnsi="Times New Roman" w:cs="Times New Roman"/>
          <w:b/>
          <w:bCs/>
          <w:color w:val="202124"/>
          <w:spacing w:val="3"/>
          <w:sz w:val="24"/>
          <w:szCs w:val="24"/>
          <w:shd w:val="clear" w:color="auto" w:fill="FFFFFF"/>
        </w:rPr>
        <w:t xml:space="preserve"> Sinha</w:t>
      </w:r>
    </w:p>
    <w:p w14:paraId="6208CF90" w14:textId="038E5A4F" w:rsidR="00592D4C" w:rsidRPr="00592D4C" w:rsidRDefault="00592D4C" w:rsidP="00592D4C">
      <w:pPr>
        <w:spacing w:line="360" w:lineRule="auto"/>
        <w:jc w:val="both"/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</w:pPr>
      <w:hyperlink r:id="rId4" w:history="1">
        <w:r w:rsidRPr="00592D4C">
          <w:rPr>
            <w:rStyle w:val="Hyperlink"/>
            <w:rFonts w:ascii="Times New Roman" w:hAnsi="Times New Roman" w:cs="Times New Roman"/>
            <w:spacing w:val="3"/>
            <w:sz w:val="24"/>
            <w:szCs w:val="24"/>
            <w:shd w:val="clear" w:color="auto" w:fill="FFFFFF"/>
          </w:rPr>
          <w:t>chandrani.ghy@gmail.com</w:t>
        </w:r>
      </w:hyperlink>
      <w:r w:rsidRPr="00592D4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 xml:space="preserve"> | T</w:t>
      </w:r>
      <w:r w:rsidRPr="00592D4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witter</w:t>
      </w:r>
      <w:r w:rsidRPr="00592D4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:</w:t>
      </w:r>
      <w:r w:rsidRPr="00592D4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 xml:space="preserve"> @chandranisinha1</w:t>
      </w:r>
      <w:r w:rsidRPr="00592D4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 xml:space="preserve"> | Instagram: @</w:t>
      </w:r>
      <w:r w:rsidRPr="00592D4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chandranisinha</w:t>
      </w:r>
    </w:p>
    <w:p w14:paraId="072B3B21" w14:textId="29E4642D" w:rsidR="00592D4C" w:rsidRPr="00592D4C" w:rsidRDefault="00592D4C" w:rsidP="00592D4C">
      <w:pPr>
        <w:spacing w:line="360" w:lineRule="auto"/>
        <w:jc w:val="both"/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</w:pPr>
      <w:proofErr w:type="spellStart"/>
      <w:r w:rsidRPr="00592D4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Chandrani</w:t>
      </w:r>
      <w:proofErr w:type="spellEnd"/>
      <w:r w:rsidRPr="00592D4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 xml:space="preserve"> Sinha is an independent multimedia journalist, currently based in Guwahati Assam India. She has been reporting stories from Northeast India for 9 years. Currently, she contributes to both Indian and international media organizations. She intensively works on climate change in conflict areas, the environment, and sustainable development along with other </w:t>
      </w:r>
      <w:r w:rsidRPr="00592D4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human-interest</w:t>
      </w:r>
      <w:r w:rsidRPr="00592D4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 xml:space="preserve"> stories. She also covers the eastern corridor of India along with all the North-Eastern states.</w:t>
      </w:r>
    </w:p>
    <w:p w14:paraId="209F4012" w14:textId="63D10BB5" w:rsidR="00592D4C" w:rsidRPr="00592D4C" w:rsidRDefault="00592D4C" w:rsidP="00592D4C">
      <w:pPr>
        <w:spacing w:line="360" w:lineRule="auto"/>
        <w:jc w:val="both"/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</w:pPr>
      <w:r w:rsidRPr="00592D4C">
        <w:rPr>
          <w:rFonts w:ascii="Times New Roman" w:hAnsi="Times New Roman" w:cs="Times New Roman"/>
          <w:sz w:val="24"/>
          <w:szCs w:val="24"/>
        </w:rPr>
        <w:t xml:space="preserve">Theme explored: </w:t>
      </w:r>
      <w:r w:rsidRPr="00592D4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Life in river island of Brahmaputra</w:t>
      </w:r>
    </w:p>
    <w:p w14:paraId="65BAFA04" w14:textId="77777777" w:rsidR="00592D4C" w:rsidRDefault="00592D4C"/>
    <w:sectPr w:rsidR="00592D4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D4C"/>
    <w:rsid w:val="00592D4C"/>
    <w:rsid w:val="00C14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F5952"/>
  <w15:chartTrackingRefBased/>
  <w15:docId w15:val="{C152642C-7D61-464E-AC5D-EAC46ECC0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92D4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2D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chandrani.ghy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100</Words>
  <Characters>573</Characters>
  <Application>Microsoft Office Word</Application>
  <DocSecurity>0</DocSecurity>
  <Lines>4</Lines>
  <Paragraphs>1</Paragraphs>
  <ScaleCrop>false</ScaleCrop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Thakur, Isha</dc:creator>
  <cp:keywords/>
  <dc:description/>
  <cp:lastModifiedBy>Thakur, Isha</cp:lastModifiedBy>
  <cp:revision>2</cp:revision>
  <dcterms:created xsi:type="dcterms:W3CDTF">2021-07-06T16:13:00Z</dcterms:created>
  <dcterms:modified xsi:type="dcterms:W3CDTF">2021-07-06T16:16:00Z</dcterms:modified>
</cp:coreProperties>
</file>