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D7523" w14:textId="24EC5DF6" w:rsidR="00C14880" w:rsidRPr="00E013E8" w:rsidRDefault="00E013E8" w:rsidP="00E013E8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E013E8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Junaid Ahmad Khan</w:t>
      </w:r>
    </w:p>
    <w:p w14:paraId="1ADD6A20" w14:textId="03A6DB30" w:rsidR="00E013E8" w:rsidRPr="00E013E8" w:rsidRDefault="00E013E8" w:rsidP="00E013E8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A66B9D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junaidkhan123aru@gmail.com</w:t>
        </w:r>
      </w:hyperlink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E013E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Instagram handle: </w:t>
      </w:r>
      <w:r w:rsidRPr="00E013E8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junaidKhan_jak</w:t>
      </w:r>
    </w:p>
    <w:p w14:paraId="57972328" w14:textId="3A77DF4D" w:rsidR="00E013E8" w:rsidRPr="00E013E8" w:rsidRDefault="00E013E8" w:rsidP="00E013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3E8">
        <w:rPr>
          <w:rFonts w:ascii="Times New Roman" w:hAnsi="Times New Roman" w:cs="Times New Roman"/>
          <w:sz w:val="24"/>
          <w:szCs w:val="24"/>
        </w:rPr>
        <w:t>S/</w:t>
      </w:r>
      <w:r w:rsidRPr="00E013E8">
        <w:rPr>
          <w:rFonts w:ascii="Times New Roman" w:hAnsi="Times New Roman" w:cs="Times New Roman"/>
          <w:sz w:val="24"/>
          <w:szCs w:val="24"/>
        </w:rPr>
        <w:t>o: -</w:t>
      </w:r>
      <w:r w:rsidRPr="00E013E8">
        <w:rPr>
          <w:rFonts w:ascii="Times New Roman" w:hAnsi="Times New Roman" w:cs="Times New Roman"/>
          <w:sz w:val="24"/>
          <w:szCs w:val="24"/>
        </w:rPr>
        <w:t xml:space="preserve"> Abdul Gaffar Khan </w:t>
      </w:r>
    </w:p>
    <w:p w14:paraId="3525F9F1" w14:textId="7FEA760F" w:rsidR="00E013E8" w:rsidRPr="00E013E8" w:rsidRDefault="00E013E8" w:rsidP="00E013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3E8">
        <w:rPr>
          <w:rFonts w:ascii="Times New Roman" w:hAnsi="Times New Roman" w:cs="Times New Roman"/>
          <w:sz w:val="24"/>
          <w:szCs w:val="24"/>
        </w:rPr>
        <w:t>R/</w:t>
      </w:r>
      <w:r w:rsidRPr="00E013E8">
        <w:rPr>
          <w:rFonts w:ascii="Times New Roman" w:hAnsi="Times New Roman" w:cs="Times New Roman"/>
          <w:sz w:val="24"/>
          <w:szCs w:val="24"/>
        </w:rPr>
        <w:t>o: -</w:t>
      </w:r>
      <w:r w:rsidRPr="00E013E8">
        <w:rPr>
          <w:rFonts w:ascii="Times New Roman" w:hAnsi="Times New Roman" w:cs="Times New Roman"/>
          <w:sz w:val="24"/>
          <w:szCs w:val="24"/>
        </w:rPr>
        <w:t xml:space="preserve"> Aru Pahalgam 192126 Jammu and Kashmir India </w:t>
      </w:r>
    </w:p>
    <w:p w14:paraId="2E5D343F" w14:textId="23BE63F7" w:rsidR="00E013E8" w:rsidRDefault="00E013E8" w:rsidP="00E013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3E8">
        <w:rPr>
          <w:rFonts w:ascii="Times New Roman" w:hAnsi="Times New Roman" w:cs="Times New Roman"/>
          <w:sz w:val="24"/>
          <w:szCs w:val="24"/>
        </w:rPr>
        <w:t>Student B-Tech civil engineering Punjab technical University, Punjab</w:t>
      </w:r>
    </w:p>
    <w:p w14:paraId="5A0DD026" w14:textId="77777777" w:rsidR="00E013E8" w:rsidRPr="00E013E8" w:rsidRDefault="00E013E8" w:rsidP="00E013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46388" w14:textId="3043F67D" w:rsidR="00E013E8" w:rsidRPr="00E013E8" w:rsidRDefault="00E013E8" w:rsidP="00E013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13E8">
        <w:rPr>
          <w:rFonts w:ascii="Times New Roman" w:hAnsi="Times New Roman" w:cs="Times New Roman"/>
          <w:sz w:val="24"/>
          <w:szCs w:val="24"/>
        </w:rPr>
        <w:t xml:space="preserve">Theme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013E8">
        <w:rPr>
          <w:rFonts w:ascii="Times New Roman" w:hAnsi="Times New Roman" w:cs="Times New Roman"/>
          <w:sz w:val="24"/>
          <w:szCs w:val="24"/>
        </w:rPr>
        <w:t>xplore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E013E8">
        <w:rPr>
          <w:rFonts w:ascii="Times New Roman" w:hAnsi="Times New Roman" w:cs="Times New Roman"/>
          <w:sz w:val="24"/>
          <w:szCs w:val="24"/>
        </w:rPr>
        <w:t>: Everyday Brahmaputra</w:t>
      </w:r>
    </w:p>
    <w:sectPr w:rsidR="00E013E8" w:rsidRPr="00E01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E8"/>
    <w:rsid w:val="00C14880"/>
    <w:rsid w:val="00E0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63B7"/>
  <w15:chartTrackingRefBased/>
  <w15:docId w15:val="{59A7E5D9-3D07-4B9F-9173-59AF7225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3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naidkhan123a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2021-07-06T10:41:00Z</dcterms:created>
  <dcterms:modified xsi:type="dcterms:W3CDTF">2021-07-06T10:46:00Z</dcterms:modified>
</cp:coreProperties>
</file>