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77AC5" w14:textId="7190722B" w:rsidR="00C14880" w:rsidRPr="001F65D2" w:rsidRDefault="001F65D2" w:rsidP="001F65D2">
      <w:pPr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</w:pPr>
      <w:r w:rsidRPr="001F65D2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 xml:space="preserve">Vivek </w:t>
      </w:r>
      <w:proofErr w:type="spellStart"/>
      <w:r w:rsidRPr="001F65D2">
        <w:rPr>
          <w:rFonts w:ascii="Times New Roman" w:hAnsi="Times New Roman" w:cs="Times New Roman"/>
          <w:b/>
          <w:bCs/>
          <w:color w:val="202124"/>
          <w:spacing w:val="3"/>
          <w:sz w:val="24"/>
          <w:szCs w:val="24"/>
          <w:shd w:val="clear" w:color="auto" w:fill="FFFFFF"/>
        </w:rPr>
        <w:t>Gunawat</w:t>
      </w:r>
      <w:proofErr w:type="spellEnd"/>
    </w:p>
    <w:p w14:paraId="23F06EA2" w14:textId="43272F94" w:rsidR="001F65D2" w:rsidRDefault="001F65D2" w:rsidP="001F65D2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hyperlink r:id="rId4" w:history="1">
        <w:r w:rsidRPr="001F65D2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v.gunawat@alumni.iitg.ac.in</w:t>
        </w:r>
      </w:hyperlink>
      <w:r w:rsidRPr="001F65D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| </w:t>
      </w:r>
      <w:hyperlink r:id="rId5" w:history="1">
        <w:r w:rsidRPr="001F65D2">
          <w:rPr>
            <w:rStyle w:val="Hyperlink"/>
            <w:rFonts w:ascii="Times New Roman" w:hAnsi="Times New Roman" w:cs="Times New Roman"/>
            <w:spacing w:val="3"/>
            <w:sz w:val="24"/>
            <w:szCs w:val="24"/>
            <w:shd w:val="clear" w:color="auto" w:fill="FFFFFF"/>
          </w:rPr>
          <w:t>vivekgunawat@gmail.com</w:t>
        </w:r>
      </w:hyperlink>
      <w:r w:rsidRPr="001F65D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| Twitter: @</w:t>
      </w:r>
      <w:r w:rsidRPr="001F65D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iamgunti</w:t>
      </w:r>
      <w:r w:rsidRPr="001F65D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</w:p>
    <w:p w14:paraId="4D78C1AC" w14:textId="5716E232" w:rsidR="001F65D2" w:rsidRPr="001F65D2" w:rsidRDefault="001F65D2" w:rsidP="001F65D2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1F65D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Instagram: @</w:t>
      </w:r>
      <w:r w:rsidRPr="001F65D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_gunti</w:t>
      </w:r>
    </w:p>
    <w:p w14:paraId="519EC157" w14:textId="6CF9547F" w:rsidR="001F65D2" w:rsidRPr="001F65D2" w:rsidRDefault="001F65D2" w:rsidP="001F65D2">
      <w:pPr>
        <w:spacing w:line="360" w:lineRule="auto"/>
        <w:jc w:val="both"/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</w:pPr>
      <w:r w:rsidRPr="001F65D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 am an IITG Alum, Class of 2014. During my stay on campus, the life around the mighty Brahmaputra was enticing. I tried to observe life around it over weekends, sometimes watching the sunrises and sunsets</w:t>
      </w:r>
      <w:r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 </w:t>
      </w:r>
      <w:r w:rsidRPr="001F65D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through numerous ferr</w:t>
      </w:r>
      <w:r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ie</w:t>
      </w:r>
      <w:r w:rsidRPr="001F65D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s that we used to take to the city. And as a Photography enthusiast, I tried to capture as much as I could</w:t>
      </w:r>
      <w:r w:rsidRPr="001F65D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.</w:t>
      </w:r>
    </w:p>
    <w:p w14:paraId="3965A1B6" w14:textId="26F4D550" w:rsidR="001F65D2" w:rsidRPr="001F65D2" w:rsidRDefault="001F65D2" w:rsidP="001F65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5D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 xml:space="preserve">Theme explored: </w:t>
      </w:r>
      <w:r w:rsidRPr="001F65D2">
        <w:rPr>
          <w:rFonts w:ascii="Times New Roman" w:hAnsi="Times New Roman" w:cs="Times New Roman"/>
          <w:color w:val="202124"/>
          <w:spacing w:val="3"/>
          <w:sz w:val="24"/>
          <w:szCs w:val="24"/>
          <w:shd w:val="clear" w:color="auto" w:fill="FFFFFF"/>
        </w:rPr>
        <w:t>Boats Around Brahmaputra</w:t>
      </w:r>
    </w:p>
    <w:sectPr w:rsidR="001F65D2" w:rsidRPr="001F65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D2"/>
    <w:rsid w:val="001F65D2"/>
    <w:rsid w:val="00C1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361E"/>
  <w15:chartTrackingRefBased/>
  <w15:docId w15:val="{8C509BC1-9665-4BE5-ADD7-37DC9568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5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ivekgunawat@gmail.com" TargetMode="External"/><Relationship Id="rId4" Type="http://schemas.openxmlformats.org/officeDocument/2006/relationships/hyperlink" Target="mailto:v.gunawat@alumni.iitg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Isha</dc:creator>
  <cp:keywords/>
  <dc:description/>
  <cp:lastModifiedBy>Thakur, Isha</cp:lastModifiedBy>
  <cp:revision>2</cp:revision>
  <dcterms:created xsi:type="dcterms:W3CDTF">2021-07-06T12:39:00Z</dcterms:created>
  <dcterms:modified xsi:type="dcterms:W3CDTF">2021-07-06T12:43:00Z</dcterms:modified>
</cp:coreProperties>
</file>