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7BDB" w14:textId="57CF986D" w:rsidR="0010748A" w:rsidRDefault="0010748A">
      <w:pPr>
        <w:rPr>
          <w:b/>
          <w:bCs/>
          <w:lang w:val="en-US"/>
        </w:rPr>
      </w:pPr>
      <w:r w:rsidRPr="0010748A">
        <w:rPr>
          <w:b/>
          <w:bCs/>
          <w:lang w:val="en-US"/>
        </w:rPr>
        <w:t>1.Ecommerce Search Function</w:t>
      </w:r>
    </w:p>
    <w:p w14:paraId="48B06A90" w14:textId="77777777" w:rsidR="0010748A" w:rsidRPr="0010748A" w:rsidRDefault="0010748A" w:rsidP="0010748A">
      <w:r w:rsidRPr="0010748A">
        <w:t>package Ecom;</w:t>
      </w:r>
    </w:p>
    <w:p w14:paraId="32F4FA0B" w14:textId="77777777" w:rsidR="0010748A" w:rsidRPr="0010748A" w:rsidRDefault="0010748A" w:rsidP="0010748A">
      <w:r w:rsidRPr="0010748A">
        <w:tab/>
        <w:t>import java.util.*;</w:t>
      </w:r>
    </w:p>
    <w:p w14:paraId="7B2948C4" w14:textId="77777777" w:rsidR="0010748A" w:rsidRPr="0010748A" w:rsidRDefault="0010748A" w:rsidP="0010748A">
      <w:r w:rsidRPr="0010748A">
        <w:tab/>
        <w:t>public class Main {</w:t>
      </w:r>
    </w:p>
    <w:p w14:paraId="79D9800F" w14:textId="77777777" w:rsidR="0010748A" w:rsidRPr="0010748A" w:rsidRDefault="0010748A" w:rsidP="0010748A">
      <w:r w:rsidRPr="0010748A">
        <w:tab/>
        <w:t xml:space="preserve">        public static void main(String[] args) {</w:t>
      </w:r>
    </w:p>
    <w:p w14:paraId="2812BF34" w14:textId="77777777" w:rsidR="0010748A" w:rsidRPr="0010748A" w:rsidRDefault="0010748A" w:rsidP="0010748A">
      <w:r w:rsidRPr="0010748A">
        <w:tab/>
        <w:t xml:space="preserve">            Product[] products = {</w:t>
      </w:r>
    </w:p>
    <w:p w14:paraId="723DFC30" w14:textId="77777777" w:rsidR="0010748A" w:rsidRPr="0010748A" w:rsidRDefault="0010748A" w:rsidP="0010748A">
      <w:r w:rsidRPr="0010748A">
        <w:tab/>
        <w:t xml:space="preserve">                    new Product(101, "Laptop", "Electronics"),</w:t>
      </w:r>
    </w:p>
    <w:p w14:paraId="4F00B685" w14:textId="77777777" w:rsidR="0010748A" w:rsidRPr="0010748A" w:rsidRDefault="0010748A" w:rsidP="0010748A">
      <w:r w:rsidRPr="0010748A">
        <w:tab/>
        <w:t xml:space="preserve">                    new Product(205, "Shirt", "Clothing"),</w:t>
      </w:r>
    </w:p>
    <w:p w14:paraId="6966FA89" w14:textId="77777777" w:rsidR="0010748A" w:rsidRPr="0010748A" w:rsidRDefault="0010748A" w:rsidP="0010748A">
      <w:r w:rsidRPr="0010748A">
        <w:tab/>
        <w:t xml:space="preserve">                    new Product(150, "Watch", "Accessories"),</w:t>
      </w:r>
    </w:p>
    <w:p w14:paraId="2EA63B07" w14:textId="77777777" w:rsidR="0010748A" w:rsidRPr="0010748A" w:rsidRDefault="0010748A" w:rsidP="0010748A">
      <w:r w:rsidRPr="0010748A">
        <w:tab/>
        <w:t xml:space="preserve">                    new Product(303, "Mobile", "Electronics")</w:t>
      </w:r>
    </w:p>
    <w:p w14:paraId="3A334C8B" w14:textId="77777777" w:rsidR="0010748A" w:rsidRPr="0010748A" w:rsidRDefault="0010748A" w:rsidP="0010748A">
      <w:r w:rsidRPr="0010748A">
        <w:tab/>
        <w:t xml:space="preserve">            };</w:t>
      </w:r>
    </w:p>
    <w:p w14:paraId="5D0C3188" w14:textId="77777777" w:rsidR="0010748A" w:rsidRPr="0010748A" w:rsidRDefault="0010748A" w:rsidP="0010748A"/>
    <w:p w14:paraId="37D521B9" w14:textId="77777777" w:rsidR="0010748A" w:rsidRPr="0010748A" w:rsidRDefault="0010748A" w:rsidP="0010748A">
      <w:r w:rsidRPr="0010748A">
        <w:tab/>
        <w:t xml:space="preserve">            // Sort array for binary search</w:t>
      </w:r>
    </w:p>
    <w:p w14:paraId="067B7E97" w14:textId="77777777" w:rsidR="0010748A" w:rsidRPr="0010748A" w:rsidRDefault="0010748A" w:rsidP="0010748A">
      <w:r w:rsidRPr="0010748A">
        <w:tab/>
        <w:t xml:space="preserve">            Arrays.</w:t>
      </w:r>
      <w:r w:rsidRPr="0010748A">
        <w:rPr>
          <w:i/>
          <w:iCs/>
        </w:rPr>
        <w:t>sort</w:t>
      </w:r>
      <w:r w:rsidRPr="0010748A">
        <w:t>(products, Comparator.</w:t>
      </w:r>
      <w:r w:rsidRPr="0010748A">
        <w:rPr>
          <w:i/>
          <w:iCs/>
        </w:rPr>
        <w:t>comparingInt</w:t>
      </w:r>
      <w:r w:rsidRPr="0010748A">
        <w:t>(p -&gt; p.productId));</w:t>
      </w:r>
    </w:p>
    <w:p w14:paraId="4AB42C2A" w14:textId="77777777" w:rsidR="0010748A" w:rsidRPr="0010748A" w:rsidRDefault="0010748A" w:rsidP="0010748A"/>
    <w:p w14:paraId="7D0F21C5" w14:textId="77777777" w:rsidR="0010748A" w:rsidRPr="0010748A" w:rsidRDefault="0010748A" w:rsidP="0010748A">
      <w:r w:rsidRPr="0010748A">
        <w:tab/>
        <w:t xml:space="preserve">            int searchId = 150;</w:t>
      </w:r>
    </w:p>
    <w:p w14:paraId="488F6C97" w14:textId="77777777" w:rsidR="0010748A" w:rsidRPr="0010748A" w:rsidRDefault="0010748A" w:rsidP="0010748A"/>
    <w:p w14:paraId="4145B798" w14:textId="77777777" w:rsidR="0010748A" w:rsidRPr="0010748A" w:rsidRDefault="0010748A" w:rsidP="0010748A">
      <w:r w:rsidRPr="0010748A">
        <w:tab/>
        <w:t xml:space="preserve">            // Linear Search</w:t>
      </w:r>
    </w:p>
    <w:p w14:paraId="2AA11AC9" w14:textId="77777777" w:rsidR="0010748A" w:rsidRPr="0010748A" w:rsidRDefault="0010748A" w:rsidP="0010748A">
      <w:r w:rsidRPr="0010748A">
        <w:tab/>
        <w:t xml:space="preserve">            Product result1 = SearchProduct.</w:t>
      </w:r>
      <w:r w:rsidRPr="0010748A">
        <w:rPr>
          <w:i/>
          <w:iCs/>
        </w:rPr>
        <w:t>linearSearch</w:t>
      </w:r>
      <w:r w:rsidRPr="0010748A">
        <w:t>(products, searchId);</w:t>
      </w:r>
    </w:p>
    <w:p w14:paraId="018D5F53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.println("Linear Search:");</w:t>
      </w:r>
    </w:p>
    <w:p w14:paraId="278E9F83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.println(result1 != null ? result1.productName : "Product not found");</w:t>
      </w:r>
    </w:p>
    <w:p w14:paraId="258A2C73" w14:textId="77777777" w:rsidR="0010748A" w:rsidRPr="0010748A" w:rsidRDefault="0010748A" w:rsidP="0010748A"/>
    <w:p w14:paraId="40D7FE2C" w14:textId="77777777" w:rsidR="0010748A" w:rsidRPr="0010748A" w:rsidRDefault="0010748A" w:rsidP="0010748A">
      <w:r w:rsidRPr="0010748A">
        <w:tab/>
        <w:t xml:space="preserve">            // Binary Search</w:t>
      </w:r>
    </w:p>
    <w:p w14:paraId="393EBDA2" w14:textId="77777777" w:rsidR="0010748A" w:rsidRPr="0010748A" w:rsidRDefault="0010748A" w:rsidP="0010748A">
      <w:r w:rsidRPr="0010748A">
        <w:tab/>
        <w:t xml:space="preserve">            Product result2 = SearchProduct.</w:t>
      </w:r>
      <w:r w:rsidRPr="0010748A">
        <w:rPr>
          <w:i/>
          <w:iCs/>
        </w:rPr>
        <w:t>binarySearch</w:t>
      </w:r>
      <w:r w:rsidRPr="0010748A">
        <w:t>(products, searchId);</w:t>
      </w:r>
    </w:p>
    <w:p w14:paraId="36FDB157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.println("Binary Search:");</w:t>
      </w:r>
    </w:p>
    <w:p w14:paraId="3D892701" w14:textId="77777777" w:rsidR="0010748A" w:rsidRPr="0010748A" w:rsidRDefault="0010748A" w:rsidP="0010748A">
      <w:r w:rsidRPr="0010748A">
        <w:tab/>
        <w:t xml:space="preserve">            System.</w:t>
      </w:r>
      <w:r w:rsidRPr="0010748A">
        <w:rPr>
          <w:i/>
          <w:iCs/>
        </w:rPr>
        <w:t>out</w:t>
      </w:r>
      <w:r w:rsidRPr="0010748A">
        <w:t>.println(result2 != null ? result2.productName : "Product not found");</w:t>
      </w:r>
    </w:p>
    <w:p w14:paraId="51AA2761" w14:textId="77777777" w:rsidR="0010748A" w:rsidRPr="0010748A" w:rsidRDefault="0010748A" w:rsidP="0010748A">
      <w:r w:rsidRPr="0010748A">
        <w:tab/>
        <w:t xml:space="preserve">        }</w:t>
      </w:r>
    </w:p>
    <w:p w14:paraId="07B5A229" w14:textId="77777777" w:rsidR="0010748A" w:rsidRPr="0010748A" w:rsidRDefault="0010748A" w:rsidP="0010748A"/>
    <w:p w14:paraId="5E1AC447" w14:textId="77777777" w:rsidR="0010748A" w:rsidRPr="0010748A" w:rsidRDefault="0010748A" w:rsidP="0010748A">
      <w:r w:rsidRPr="0010748A">
        <w:tab/>
        <w:t>}</w:t>
      </w:r>
    </w:p>
    <w:p w14:paraId="43E8B946" w14:textId="77777777" w:rsidR="0010748A" w:rsidRPr="0010748A" w:rsidRDefault="0010748A" w:rsidP="0010748A"/>
    <w:p w14:paraId="1713D048" w14:textId="77777777" w:rsidR="0010748A" w:rsidRPr="0010748A" w:rsidRDefault="0010748A" w:rsidP="0010748A">
      <w:r w:rsidRPr="0010748A">
        <w:rPr>
          <w:b/>
          <w:bCs/>
        </w:rPr>
        <w:t>package</w:t>
      </w:r>
      <w:r w:rsidRPr="0010748A">
        <w:t xml:space="preserve"> Ecom;</w:t>
      </w:r>
    </w:p>
    <w:p w14:paraId="6E2A0A55" w14:textId="77777777" w:rsidR="0010748A" w:rsidRPr="0010748A" w:rsidRDefault="0010748A" w:rsidP="0010748A"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class</w:t>
      </w:r>
      <w:r w:rsidRPr="0010748A">
        <w:t xml:space="preserve"> Product {</w:t>
      </w:r>
    </w:p>
    <w:p w14:paraId="5DDB5736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int</w:t>
      </w:r>
      <w:r w:rsidRPr="0010748A">
        <w:t xml:space="preserve"> productId;</w:t>
      </w:r>
    </w:p>
    <w:p w14:paraId="42ADA808" w14:textId="77777777" w:rsidR="0010748A" w:rsidRPr="0010748A" w:rsidRDefault="0010748A" w:rsidP="0010748A">
      <w:r w:rsidRPr="0010748A">
        <w:t xml:space="preserve">        String productName;</w:t>
      </w:r>
    </w:p>
    <w:p w14:paraId="1B140696" w14:textId="77777777" w:rsidR="0010748A" w:rsidRPr="0010748A" w:rsidRDefault="0010748A" w:rsidP="0010748A">
      <w:r w:rsidRPr="0010748A">
        <w:t xml:space="preserve">        String category;</w:t>
      </w:r>
    </w:p>
    <w:p w14:paraId="6A4D6D80" w14:textId="77777777" w:rsidR="0010748A" w:rsidRPr="0010748A" w:rsidRDefault="0010748A" w:rsidP="0010748A"/>
    <w:p w14:paraId="376EAC81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public</w:t>
      </w:r>
      <w:r w:rsidRPr="0010748A">
        <w:t xml:space="preserve"> Product(</w:t>
      </w:r>
      <w:r w:rsidRPr="0010748A">
        <w:rPr>
          <w:b/>
          <w:bCs/>
        </w:rPr>
        <w:t>int</w:t>
      </w:r>
      <w:r w:rsidRPr="0010748A">
        <w:t xml:space="preserve"> productId, String productName, String category) {</w:t>
      </w:r>
    </w:p>
    <w:p w14:paraId="2BDCA502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.productId = productId;</w:t>
      </w:r>
    </w:p>
    <w:p w14:paraId="4AB316E4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.productName = productName;</w:t>
      </w:r>
    </w:p>
    <w:p w14:paraId="53820883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this</w:t>
      </w:r>
      <w:r w:rsidRPr="0010748A">
        <w:t>.category = category;</w:t>
      </w:r>
    </w:p>
    <w:p w14:paraId="3E8D61B5" w14:textId="77777777" w:rsidR="0010748A" w:rsidRPr="0010748A" w:rsidRDefault="0010748A" w:rsidP="0010748A">
      <w:r w:rsidRPr="0010748A">
        <w:t xml:space="preserve">        }</w:t>
      </w:r>
    </w:p>
    <w:p w14:paraId="50EA279B" w14:textId="77777777" w:rsidR="0010748A" w:rsidRPr="0010748A" w:rsidRDefault="0010748A" w:rsidP="0010748A"/>
    <w:p w14:paraId="41FE50C2" w14:textId="77777777" w:rsidR="0010748A" w:rsidRPr="0010748A" w:rsidRDefault="0010748A" w:rsidP="0010748A"/>
    <w:p w14:paraId="546CE816" w14:textId="77777777" w:rsidR="0010748A" w:rsidRPr="0010748A" w:rsidRDefault="0010748A" w:rsidP="0010748A"/>
    <w:p w14:paraId="71106403" w14:textId="77777777" w:rsidR="0010748A" w:rsidRPr="0010748A" w:rsidRDefault="0010748A" w:rsidP="0010748A">
      <w:r w:rsidRPr="0010748A">
        <w:t>}</w:t>
      </w:r>
    </w:p>
    <w:p w14:paraId="63F0B05D" w14:textId="77777777" w:rsidR="0010748A" w:rsidRPr="0010748A" w:rsidRDefault="0010748A" w:rsidP="0010748A">
      <w:r w:rsidRPr="0010748A">
        <w:rPr>
          <w:b/>
          <w:bCs/>
        </w:rPr>
        <w:t>package</w:t>
      </w:r>
      <w:r w:rsidRPr="0010748A">
        <w:t xml:space="preserve"> Ecom;</w:t>
      </w:r>
    </w:p>
    <w:p w14:paraId="23AABF2C" w14:textId="77777777" w:rsidR="0010748A" w:rsidRPr="0010748A" w:rsidRDefault="0010748A" w:rsidP="0010748A"/>
    <w:p w14:paraId="6874B739" w14:textId="77777777" w:rsidR="0010748A" w:rsidRPr="0010748A" w:rsidRDefault="0010748A" w:rsidP="0010748A"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class</w:t>
      </w:r>
      <w:r w:rsidRPr="0010748A">
        <w:t xml:space="preserve"> SearchProduct {</w:t>
      </w:r>
    </w:p>
    <w:p w14:paraId="60A60768" w14:textId="77777777" w:rsidR="0010748A" w:rsidRPr="0010748A" w:rsidRDefault="0010748A" w:rsidP="0010748A"/>
    <w:p w14:paraId="5C770ABA" w14:textId="77777777" w:rsidR="0010748A" w:rsidRPr="0010748A" w:rsidRDefault="0010748A" w:rsidP="0010748A">
      <w:r w:rsidRPr="0010748A">
        <w:tab/>
      </w:r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static</w:t>
      </w:r>
      <w:r w:rsidRPr="0010748A">
        <w:t xml:space="preserve"> Product linearSearch(Product[] products, </w:t>
      </w:r>
      <w:r w:rsidRPr="0010748A">
        <w:rPr>
          <w:b/>
          <w:bCs/>
        </w:rPr>
        <w:t>int</w:t>
      </w:r>
      <w:r w:rsidRPr="0010748A">
        <w:t xml:space="preserve"> targetId) {</w:t>
      </w:r>
    </w:p>
    <w:p w14:paraId="5DE37BA1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for</w:t>
      </w:r>
      <w:r w:rsidRPr="0010748A">
        <w:t xml:space="preserve"> (Product product : products) {</w:t>
      </w:r>
    </w:p>
    <w:p w14:paraId="7B0AA534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if</w:t>
      </w:r>
      <w:r w:rsidRPr="0010748A">
        <w:t xml:space="preserve"> (product.productId == targetId) {</w:t>
      </w:r>
    </w:p>
    <w:p w14:paraId="6270B44C" w14:textId="77777777" w:rsidR="0010748A" w:rsidRPr="0010748A" w:rsidRDefault="0010748A" w:rsidP="0010748A">
      <w:r w:rsidRPr="0010748A">
        <w:t xml:space="preserve">                </w:t>
      </w:r>
      <w:r w:rsidRPr="0010748A">
        <w:rPr>
          <w:b/>
          <w:bCs/>
        </w:rPr>
        <w:t>return</w:t>
      </w:r>
      <w:r w:rsidRPr="0010748A">
        <w:t xml:space="preserve"> product;</w:t>
      </w:r>
    </w:p>
    <w:p w14:paraId="18C1C3EB" w14:textId="77777777" w:rsidR="0010748A" w:rsidRPr="0010748A" w:rsidRDefault="0010748A" w:rsidP="0010748A">
      <w:r w:rsidRPr="0010748A">
        <w:t xml:space="preserve">            }</w:t>
      </w:r>
    </w:p>
    <w:p w14:paraId="5C85CEF5" w14:textId="77777777" w:rsidR="0010748A" w:rsidRPr="0010748A" w:rsidRDefault="0010748A" w:rsidP="0010748A">
      <w:r w:rsidRPr="0010748A">
        <w:t xml:space="preserve">        }</w:t>
      </w:r>
    </w:p>
    <w:p w14:paraId="14617CE0" w14:textId="77777777" w:rsidR="0010748A" w:rsidRPr="0010748A" w:rsidRDefault="0010748A" w:rsidP="0010748A">
      <w:r w:rsidRPr="0010748A">
        <w:lastRenderedPageBreak/>
        <w:t xml:space="preserve">        </w:t>
      </w:r>
      <w:r w:rsidRPr="0010748A">
        <w:rPr>
          <w:b/>
          <w:bCs/>
        </w:rPr>
        <w:t>return</w:t>
      </w:r>
      <w:r w:rsidRPr="0010748A">
        <w:t xml:space="preserve"> </w:t>
      </w:r>
      <w:r w:rsidRPr="0010748A">
        <w:rPr>
          <w:b/>
          <w:bCs/>
        </w:rPr>
        <w:t>null</w:t>
      </w:r>
      <w:r w:rsidRPr="0010748A">
        <w:t>;</w:t>
      </w:r>
    </w:p>
    <w:p w14:paraId="7B00581E" w14:textId="77777777" w:rsidR="0010748A" w:rsidRPr="0010748A" w:rsidRDefault="0010748A" w:rsidP="0010748A">
      <w:r w:rsidRPr="0010748A">
        <w:t xml:space="preserve">    }</w:t>
      </w:r>
    </w:p>
    <w:p w14:paraId="57416052" w14:textId="77777777" w:rsidR="0010748A" w:rsidRPr="0010748A" w:rsidRDefault="0010748A" w:rsidP="0010748A"/>
    <w:p w14:paraId="02191983" w14:textId="77777777" w:rsidR="0010748A" w:rsidRPr="0010748A" w:rsidRDefault="0010748A" w:rsidP="0010748A">
      <w:r w:rsidRPr="0010748A">
        <w:t xml:space="preserve">    // Binary search - array must be sorted by productId</w:t>
      </w:r>
    </w:p>
    <w:p w14:paraId="17F46366" w14:textId="77777777" w:rsidR="0010748A" w:rsidRPr="0010748A" w:rsidRDefault="0010748A" w:rsidP="0010748A">
      <w:r w:rsidRPr="0010748A">
        <w:t xml:space="preserve">    </w:t>
      </w:r>
      <w:r w:rsidRPr="0010748A">
        <w:rPr>
          <w:b/>
          <w:bCs/>
        </w:rPr>
        <w:t>public</w:t>
      </w:r>
      <w:r w:rsidRPr="0010748A">
        <w:t xml:space="preserve"> </w:t>
      </w:r>
      <w:r w:rsidRPr="0010748A">
        <w:rPr>
          <w:b/>
          <w:bCs/>
        </w:rPr>
        <w:t>static</w:t>
      </w:r>
      <w:r w:rsidRPr="0010748A">
        <w:t xml:space="preserve"> Product binarySearch(Product[] products, </w:t>
      </w:r>
      <w:r w:rsidRPr="0010748A">
        <w:rPr>
          <w:b/>
          <w:bCs/>
        </w:rPr>
        <w:t>int</w:t>
      </w:r>
      <w:r w:rsidRPr="0010748A">
        <w:t xml:space="preserve"> targetId) {</w:t>
      </w:r>
    </w:p>
    <w:p w14:paraId="15960B5D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int</w:t>
      </w:r>
      <w:r w:rsidRPr="0010748A">
        <w:t xml:space="preserve"> low = 0, high = products.length - 1;</w:t>
      </w:r>
    </w:p>
    <w:p w14:paraId="383EA7F5" w14:textId="77777777" w:rsidR="0010748A" w:rsidRPr="0010748A" w:rsidRDefault="0010748A" w:rsidP="0010748A"/>
    <w:p w14:paraId="56BE2C2F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while</w:t>
      </w:r>
      <w:r w:rsidRPr="0010748A">
        <w:t xml:space="preserve"> (low &lt;= high) {</w:t>
      </w:r>
    </w:p>
    <w:p w14:paraId="58B1DA2B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int</w:t>
      </w:r>
      <w:r w:rsidRPr="0010748A">
        <w:t xml:space="preserve"> mid = (low + high) / 2;</w:t>
      </w:r>
    </w:p>
    <w:p w14:paraId="3A0B8E52" w14:textId="77777777" w:rsidR="0010748A" w:rsidRPr="0010748A" w:rsidRDefault="0010748A" w:rsidP="0010748A">
      <w:r w:rsidRPr="0010748A">
        <w:t xml:space="preserve">            </w:t>
      </w:r>
      <w:r w:rsidRPr="0010748A">
        <w:rPr>
          <w:b/>
          <w:bCs/>
        </w:rPr>
        <w:t>if</w:t>
      </w:r>
      <w:r w:rsidRPr="0010748A">
        <w:t xml:space="preserve"> (products[mid].productId == targetId) {</w:t>
      </w:r>
    </w:p>
    <w:p w14:paraId="685FAC70" w14:textId="77777777" w:rsidR="0010748A" w:rsidRPr="0010748A" w:rsidRDefault="0010748A" w:rsidP="0010748A">
      <w:r w:rsidRPr="0010748A">
        <w:t xml:space="preserve">                </w:t>
      </w:r>
      <w:r w:rsidRPr="0010748A">
        <w:rPr>
          <w:b/>
          <w:bCs/>
        </w:rPr>
        <w:t>return</w:t>
      </w:r>
      <w:r w:rsidRPr="0010748A">
        <w:t xml:space="preserve"> products[mid];</w:t>
      </w:r>
    </w:p>
    <w:p w14:paraId="39673DEC" w14:textId="77777777" w:rsidR="0010748A" w:rsidRPr="0010748A" w:rsidRDefault="0010748A" w:rsidP="0010748A">
      <w:r w:rsidRPr="0010748A">
        <w:t xml:space="preserve">            } </w:t>
      </w:r>
      <w:r w:rsidRPr="0010748A">
        <w:rPr>
          <w:b/>
          <w:bCs/>
        </w:rPr>
        <w:t>else</w:t>
      </w:r>
      <w:r w:rsidRPr="0010748A">
        <w:t xml:space="preserve"> </w:t>
      </w:r>
      <w:r w:rsidRPr="0010748A">
        <w:rPr>
          <w:b/>
          <w:bCs/>
        </w:rPr>
        <w:t>if</w:t>
      </w:r>
      <w:r w:rsidRPr="0010748A">
        <w:t xml:space="preserve"> (products[mid].productId &lt; targetId) {</w:t>
      </w:r>
    </w:p>
    <w:p w14:paraId="48BF5C87" w14:textId="77777777" w:rsidR="0010748A" w:rsidRPr="0010748A" w:rsidRDefault="0010748A" w:rsidP="0010748A">
      <w:r w:rsidRPr="0010748A">
        <w:t xml:space="preserve">                low = mid + 1;</w:t>
      </w:r>
    </w:p>
    <w:p w14:paraId="704D800E" w14:textId="77777777" w:rsidR="0010748A" w:rsidRPr="0010748A" w:rsidRDefault="0010748A" w:rsidP="0010748A">
      <w:r w:rsidRPr="0010748A">
        <w:t xml:space="preserve">            } </w:t>
      </w:r>
      <w:r w:rsidRPr="0010748A">
        <w:rPr>
          <w:b/>
          <w:bCs/>
        </w:rPr>
        <w:t>else</w:t>
      </w:r>
      <w:r w:rsidRPr="0010748A">
        <w:t xml:space="preserve"> {</w:t>
      </w:r>
    </w:p>
    <w:p w14:paraId="68369132" w14:textId="77777777" w:rsidR="0010748A" w:rsidRPr="0010748A" w:rsidRDefault="0010748A" w:rsidP="0010748A">
      <w:r w:rsidRPr="0010748A">
        <w:t xml:space="preserve">                high = mid - 1;</w:t>
      </w:r>
    </w:p>
    <w:p w14:paraId="106D0B9A" w14:textId="77777777" w:rsidR="0010748A" w:rsidRPr="0010748A" w:rsidRDefault="0010748A" w:rsidP="0010748A">
      <w:r w:rsidRPr="0010748A">
        <w:t xml:space="preserve">            }</w:t>
      </w:r>
    </w:p>
    <w:p w14:paraId="4262BDA8" w14:textId="77777777" w:rsidR="0010748A" w:rsidRPr="0010748A" w:rsidRDefault="0010748A" w:rsidP="0010748A">
      <w:r w:rsidRPr="0010748A">
        <w:t xml:space="preserve">        }</w:t>
      </w:r>
    </w:p>
    <w:p w14:paraId="61129E09" w14:textId="77777777" w:rsidR="0010748A" w:rsidRPr="0010748A" w:rsidRDefault="0010748A" w:rsidP="0010748A">
      <w:r w:rsidRPr="0010748A">
        <w:t xml:space="preserve">        </w:t>
      </w:r>
      <w:r w:rsidRPr="0010748A">
        <w:rPr>
          <w:b/>
          <w:bCs/>
        </w:rPr>
        <w:t>return</w:t>
      </w:r>
      <w:r w:rsidRPr="0010748A">
        <w:t xml:space="preserve"> </w:t>
      </w:r>
      <w:r w:rsidRPr="0010748A">
        <w:rPr>
          <w:b/>
          <w:bCs/>
        </w:rPr>
        <w:t>null</w:t>
      </w:r>
      <w:r w:rsidRPr="0010748A">
        <w:t>;</w:t>
      </w:r>
    </w:p>
    <w:p w14:paraId="2245AE77" w14:textId="77777777" w:rsidR="0010748A" w:rsidRPr="0010748A" w:rsidRDefault="0010748A" w:rsidP="0010748A">
      <w:r w:rsidRPr="0010748A">
        <w:t xml:space="preserve">    }</w:t>
      </w:r>
    </w:p>
    <w:p w14:paraId="6642D3FC" w14:textId="77777777" w:rsidR="0010748A" w:rsidRPr="0010748A" w:rsidRDefault="0010748A" w:rsidP="0010748A">
      <w:r w:rsidRPr="0010748A">
        <w:t>}</w:t>
      </w:r>
    </w:p>
    <w:p w14:paraId="7174DC53" w14:textId="22776526" w:rsidR="0010748A" w:rsidRDefault="0010748A">
      <w:pPr>
        <w:rPr>
          <w:lang w:val="en-US"/>
        </w:rPr>
      </w:pPr>
      <w:r w:rsidRPr="0010748A">
        <w:rPr>
          <w:noProof/>
          <w:lang w:val="en-US"/>
        </w:rPr>
        <w:drawing>
          <wp:inline distT="0" distB="0" distL="0" distR="0" wp14:anchorId="59703A78" wp14:editId="005DB17A">
            <wp:extent cx="5731510" cy="1025525"/>
            <wp:effectExtent l="0" t="0" r="2540" b="3175"/>
            <wp:docPr id="25168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5B0C" w14:textId="77777777" w:rsidR="0010748A" w:rsidRDefault="0010748A">
      <w:pPr>
        <w:rPr>
          <w:lang w:val="en-US"/>
        </w:rPr>
      </w:pPr>
    </w:p>
    <w:p w14:paraId="4752F6D4" w14:textId="77777777" w:rsidR="0010748A" w:rsidRDefault="0010748A">
      <w:pPr>
        <w:rPr>
          <w:lang w:val="en-US"/>
        </w:rPr>
      </w:pPr>
    </w:p>
    <w:p w14:paraId="62AC79D5" w14:textId="77777777" w:rsidR="0010748A" w:rsidRDefault="0010748A">
      <w:pPr>
        <w:rPr>
          <w:lang w:val="en-US"/>
        </w:rPr>
      </w:pPr>
    </w:p>
    <w:p w14:paraId="39EB9340" w14:textId="77777777" w:rsidR="0010748A" w:rsidRDefault="0010748A">
      <w:pPr>
        <w:rPr>
          <w:lang w:val="en-US"/>
        </w:rPr>
      </w:pPr>
    </w:p>
    <w:p w14:paraId="2FD61CAD" w14:textId="3D15528B" w:rsidR="0010748A" w:rsidRDefault="0010748A">
      <w:pPr>
        <w:rPr>
          <w:b/>
          <w:bCs/>
          <w:lang w:val="en-US"/>
        </w:rPr>
      </w:pPr>
      <w:r w:rsidRPr="0010748A">
        <w:rPr>
          <w:b/>
          <w:bCs/>
          <w:lang w:val="en-US"/>
        </w:rPr>
        <w:lastRenderedPageBreak/>
        <w:t>2.Financial Forecasting</w:t>
      </w:r>
    </w:p>
    <w:p w14:paraId="7FEAB77D" w14:textId="79A9CCEF" w:rsidR="0010748A" w:rsidRPr="0010748A" w:rsidRDefault="0010748A">
      <w:pPr>
        <w:rPr>
          <w:lang w:val="en-US"/>
        </w:rPr>
      </w:pPr>
      <w:r w:rsidRPr="0010748A">
        <w:rPr>
          <w:lang w:val="en-US"/>
        </w:rPr>
        <w:t>Public class FinancialForecast{</w:t>
      </w:r>
    </w:p>
    <w:p w14:paraId="1F1A303E" w14:textId="77777777" w:rsidR="0010748A" w:rsidRPr="0010748A" w:rsidRDefault="0010748A" w:rsidP="0010748A">
      <w:r w:rsidRPr="0010748A">
        <w:t>public static double calculateFutureValue(double presentValue, double rate, int years) {</w:t>
      </w:r>
      <w:r w:rsidRPr="0010748A">
        <w:br/>
        <w:t xml:space="preserve">    if (years == 0) {</w:t>
      </w:r>
      <w:r w:rsidRPr="0010748A">
        <w:br/>
        <w:t xml:space="preserve">        return presentValue;</w:t>
      </w:r>
      <w:r w:rsidRPr="0010748A">
        <w:br/>
        <w:t xml:space="preserve">    }</w:t>
      </w:r>
      <w:r w:rsidRPr="0010748A">
        <w:br/>
        <w:t xml:space="preserve">    return (1 + rate) * calculateFutureValue(presentValue, rate, years - 1);</w:t>
      </w:r>
      <w:r w:rsidRPr="0010748A">
        <w:br/>
        <w:t>}</w:t>
      </w:r>
      <w:r w:rsidRPr="0010748A">
        <w:br/>
      </w:r>
      <w:r w:rsidRPr="0010748A">
        <w:br/>
        <w:t>public static void main(String[] args) {</w:t>
      </w:r>
      <w:r w:rsidRPr="0010748A">
        <w:br/>
        <w:t xml:space="preserve">    double presentValue = 10000.0;  // Starting money</w:t>
      </w:r>
      <w:r w:rsidRPr="0010748A">
        <w:br/>
        <w:t xml:space="preserve">    double annualGrowthRate = 0.08; // 8%</w:t>
      </w:r>
      <w:r w:rsidRPr="0010748A">
        <w:br/>
        <w:t xml:space="preserve">    int years = 5;</w:t>
      </w:r>
      <w:r w:rsidRPr="0010748A">
        <w:br/>
      </w:r>
      <w:r w:rsidRPr="0010748A">
        <w:br/>
        <w:t xml:space="preserve">    double futureValue = calculateFutureValue(presentValue, annualGrowthRate, years);</w:t>
      </w:r>
      <w:r w:rsidRPr="0010748A">
        <w:br/>
        <w:t xml:space="preserve">    System.out.printf("Future Value after %d years: ₹%.2f\n", years, futureValue);</w:t>
      </w:r>
      <w:r w:rsidRPr="0010748A">
        <w:br/>
        <w:t>}</w:t>
      </w:r>
    </w:p>
    <w:p w14:paraId="56603933" w14:textId="0227F353" w:rsidR="0010748A" w:rsidRDefault="0010748A">
      <w:pPr>
        <w:rPr>
          <w:lang w:val="en-US"/>
        </w:rPr>
      </w:pPr>
      <w:r w:rsidRPr="0010748A">
        <w:rPr>
          <w:lang w:val="en-US"/>
        </w:rPr>
        <w:t>}</w:t>
      </w:r>
    </w:p>
    <w:p w14:paraId="2B82710F" w14:textId="476062EE" w:rsidR="0010748A" w:rsidRPr="0010748A" w:rsidRDefault="00F56EE2">
      <w:pPr>
        <w:rPr>
          <w:lang w:val="en-US"/>
        </w:rPr>
      </w:pPr>
      <w:r w:rsidRPr="00F56EE2">
        <w:rPr>
          <w:lang w:val="en-US"/>
        </w:rPr>
        <w:drawing>
          <wp:inline distT="0" distB="0" distL="0" distR="0" wp14:anchorId="57C01D1A" wp14:editId="0A3A2C01">
            <wp:extent cx="5731510" cy="2118360"/>
            <wp:effectExtent l="0" t="0" r="2540" b="0"/>
            <wp:docPr id="10421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2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48A" w:rsidRPr="00107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8A"/>
    <w:rsid w:val="0010748A"/>
    <w:rsid w:val="00C52D35"/>
    <w:rsid w:val="00F5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686"/>
  <w15:chartTrackingRefBased/>
  <w15:docId w15:val="{5B66396D-DBF5-42B0-8A80-A919E5D3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</dc:creator>
  <cp:keywords/>
  <dc:description/>
  <cp:lastModifiedBy>preethi k</cp:lastModifiedBy>
  <cp:revision>2</cp:revision>
  <dcterms:created xsi:type="dcterms:W3CDTF">2025-06-23T05:51:00Z</dcterms:created>
  <dcterms:modified xsi:type="dcterms:W3CDTF">2025-06-23T06:14:00Z</dcterms:modified>
</cp:coreProperties>
</file>